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D817" w14:textId="5C9410A0" w:rsidR="00246673" w:rsidRPr="00A37A03" w:rsidRDefault="0081546C" w:rsidP="00A37A03">
      <w:pPr>
        <w:shd w:val="clear" w:color="auto" w:fill="CCCCCC"/>
        <w:jc w:val="center"/>
        <w:rPr>
          <w:rFonts w:ascii="Univerza Sans" w:hAnsi="Univerza Sans" w:cs="Tahoma"/>
          <w:b/>
          <w:caps/>
          <w:sz w:val="26"/>
          <w:szCs w:val="26"/>
        </w:rPr>
      </w:pPr>
      <w:r>
        <w:rPr>
          <w:rFonts w:ascii="Univerza Sans" w:hAnsi="Univerza Sans" w:cs="Tahoma"/>
          <w:b/>
          <w:sz w:val="26"/>
          <w:szCs w:val="26"/>
        </w:rPr>
        <w:t>VLOGA</w:t>
      </w:r>
      <w:r w:rsidR="00246673" w:rsidRPr="00A37A03">
        <w:rPr>
          <w:rFonts w:ascii="Univerza Sans" w:hAnsi="Univerza Sans" w:cs="Tahoma"/>
          <w:b/>
          <w:sz w:val="26"/>
          <w:szCs w:val="26"/>
        </w:rPr>
        <w:t xml:space="preserve"> </w:t>
      </w:r>
      <w:r w:rsidR="00246673" w:rsidRPr="00A37A03">
        <w:rPr>
          <w:rFonts w:ascii="Univerza Sans" w:hAnsi="Univerza Sans" w:cs="Tahoma"/>
          <w:b/>
          <w:caps/>
          <w:sz w:val="26"/>
          <w:szCs w:val="26"/>
        </w:rPr>
        <w:t>Za PRIDOBITEV STATUSA ŠTUDENTA S POSEBNIMI POTREBAMI</w:t>
      </w:r>
      <w:r w:rsidR="001A1B37">
        <w:rPr>
          <w:rFonts w:ascii="Univerza Sans" w:hAnsi="Univerza Sans" w:cs="Tahoma"/>
          <w:b/>
          <w:caps/>
          <w:sz w:val="26"/>
          <w:szCs w:val="26"/>
        </w:rPr>
        <w:t xml:space="preserve"> in PRILAGODITEV</w:t>
      </w:r>
    </w:p>
    <w:p w14:paraId="20BD831B" w14:textId="6779274F" w:rsidR="0035481A" w:rsidRPr="00A37A03" w:rsidRDefault="0094446B" w:rsidP="0035481A">
      <w:pPr>
        <w:spacing w:before="240" w:after="240"/>
        <w:jc w:val="both"/>
        <w:rPr>
          <w:rFonts w:ascii="Univerza Sans" w:hAnsi="Univerza Sans"/>
          <w:b/>
          <w:sz w:val="20"/>
        </w:rPr>
      </w:pPr>
      <w:r>
        <w:rPr>
          <w:rFonts w:ascii="Univerza Sans" w:hAnsi="Univerza Sans"/>
          <w:sz w:val="20"/>
        </w:rPr>
        <w:t xml:space="preserve">V skladu s </w:t>
      </w:r>
      <w:r w:rsidR="00A37A03" w:rsidRPr="00A37A03">
        <w:rPr>
          <w:rFonts w:ascii="Univerza Sans" w:hAnsi="Univerza Sans"/>
          <w:sz w:val="20"/>
        </w:rPr>
        <w:t>Pravilnik</w:t>
      </w:r>
      <w:r>
        <w:rPr>
          <w:rFonts w:ascii="Univerza Sans" w:hAnsi="Univerza Sans"/>
          <w:sz w:val="20"/>
        </w:rPr>
        <w:t>om</w:t>
      </w:r>
      <w:r w:rsidR="00A37A03" w:rsidRPr="00A37A03">
        <w:rPr>
          <w:rFonts w:ascii="Univerza Sans" w:hAnsi="Univerza Sans"/>
          <w:sz w:val="20"/>
        </w:rPr>
        <w:t xml:space="preserve"> o študentih s posebnim</w:t>
      </w:r>
      <w:r>
        <w:rPr>
          <w:rFonts w:ascii="Univerza Sans" w:hAnsi="Univerza Sans"/>
          <w:sz w:val="20"/>
        </w:rPr>
        <w:t>i potrebami in posebnim</w:t>
      </w:r>
      <w:r w:rsidR="00A37A03" w:rsidRPr="00A37A03">
        <w:rPr>
          <w:rFonts w:ascii="Univerza Sans" w:hAnsi="Univerza Sans"/>
          <w:sz w:val="20"/>
        </w:rPr>
        <w:t xml:space="preserve"> statusom na Univerzi v Ljubljani</w:t>
      </w:r>
      <w:r w:rsidR="0035481A">
        <w:rPr>
          <w:rFonts w:ascii="Univerza Sans" w:hAnsi="Univerza Sans"/>
          <w:sz w:val="20"/>
        </w:rPr>
        <w:t xml:space="preserve"> </w:t>
      </w:r>
      <w:r w:rsidR="0035481A">
        <w:rPr>
          <w:rFonts w:ascii="Univerza Sans" w:hAnsi="Univerza Sans"/>
          <w:b/>
          <w:sz w:val="20"/>
        </w:rPr>
        <w:t>uveljavljam</w:t>
      </w:r>
      <w:r w:rsidR="0035481A" w:rsidRPr="00A37A03">
        <w:rPr>
          <w:rFonts w:ascii="Univerza Sans" w:hAnsi="Univerza Sans"/>
          <w:b/>
          <w:sz w:val="20"/>
        </w:rPr>
        <w:t xml:space="preserve"> status študenta s posebnimi potrebami</w:t>
      </w:r>
      <w:r w:rsidR="0035481A">
        <w:rPr>
          <w:rFonts w:ascii="Univerza Sans" w:hAnsi="Univerza Sans"/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3"/>
        <w:gridCol w:w="9"/>
        <w:gridCol w:w="2399"/>
        <w:gridCol w:w="11"/>
        <w:gridCol w:w="2397"/>
      </w:tblGrid>
      <w:tr w:rsidR="00246673" w:rsidRPr="005E2BFF" w14:paraId="0F1101E4" w14:textId="77777777" w:rsidTr="00116501">
        <w:trPr>
          <w:trHeight w:val="4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DF5E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Ime in priimek</w:t>
            </w:r>
          </w:p>
        </w:tc>
        <w:tc>
          <w:tcPr>
            <w:tcW w:w="76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607AC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246673" w:rsidRPr="005E2BFF" w14:paraId="0C957D96" w14:textId="77777777" w:rsidTr="00116501">
        <w:trPr>
          <w:trHeight w:val="40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4858" w14:textId="474352DD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Način študija</w:t>
            </w: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31E1A82" w14:textId="77777777" w:rsidR="00246673" w:rsidRPr="005E2BFF" w:rsidRDefault="00246673" w:rsidP="005E2BFF">
            <w:pPr>
              <w:rPr>
                <w:rFonts w:ascii="Univerza Sans" w:hAnsi="Univerza Sans" w:cs="Tahoma"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sym w:font="Symbol" w:char="F0A0"/>
            </w:r>
            <w:r w:rsidRPr="005E2BFF">
              <w:rPr>
                <w:rFonts w:ascii="Univerza Sans" w:hAnsi="Univerza Sans" w:cs="Tahoma"/>
                <w:sz w:val="20"/>
              </w:rPr>
              <w:t xml:space="preserve"> redni</w:t>
            </w:r>
            <w:r w:rsidRPr="005E2BFF">
              <w:rPr>
                <w:rFonts w:ascii="Univerza Sans" w:hAnsi="Univerza Sans" w:cs="Tahoma"/>
                <w:sz w:val="20"/>
              </w:rPr>
              <w:tab/>
            </w: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04EBAC18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sym w:font="Symbol" w:char="F0A0"/>
            </w:r>
            <w:r w:rsidRPr="005E2BFF">
              <w:rPr>
                <w:rFonts w:ascii="Univerza Sans" w:hAnsi="Univerza Sans" w:cs="Tahoma"/>
                <w:sz w:val="20"/>
              </w:rPr>
              <w:t xml:space="preserve"> izredni</w:t>
            </w:r>
          </w:p>
        </w:tc>
        <w:tc>
          <w:tcPr>
            <w:tcW w:w="2397" w:type="dxa"/>
            <w:tcBorders>
              <w:left w:val="nil"/>
              <w:right w:val="single" w:sz="4" w:space="0" w:color="auto"/>
            </w:tcBorders>
            <w:vAlign w:val="center"/>
          </w:tcPr>
          <w:p w14:paraId="6035D767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246673" w:rsidRPr="005E2BFF" w14:paraId="6093A56C" w14:textId="77777777" w:rsidTr="00116501">
        <w:trPr>
          <w:trHeight w:val="4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9DEF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Vpisna številka</w:t>
            </w:r>
          </w:p>
        </w:tc>
        <w:tc>
          <w:tcPr>
            <w:tcW w:w="764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ACDBD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246673" w:rsidRPr="005E2BFF" w14:paraId="778F26E5" w14:textId="77777777" w:rsidTr="00116501">
        <w:trPr>
          <w:trHeight w:val="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114E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Študijsko leto</w:t>
            </w:r>
          </w:p>
        </w:tc>
        <w:tc>
          <w:tcPr>
            <w:tcW w:w="764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947C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246673" w:rsidRPr="005E2BFF" w14:paraId="11273156" w14:textId="77777777" w:rsidTr="00116501">
        <w:trPr>
          <w:trHeight w:val="4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14D4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Letnik študija</w:t>
            </w:r>
          </w:p>
        </w:tc>
        <w:tc>
          <w:tcPr>
            <w:tcW w:w="764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FE9BF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246673" w:rsidRPr="005E2BFF" w14:paraId="26600671" w14:textId="77777777" w:rsidTr="00116501">
        <w:trPr>
          <w:trHeight w:val="4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67C4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Študijski program</w:t>
            </w:r>
          </w:p>
        </w:tc>
        <w:tc>
          <w:tcPr>
            <w:tcW w:w="764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59488" w14:textId="77777777" w:rsidR="00246673" w:rsidRPr="005E2BFF" w:rsidRDefault="00246673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616D22" w:rsidRPr="005E2BFF" w14:paraId="1A70E80A" w14:textId="77777777" w:rsidTr="00116501">
        <w:trPr>
          <w:trHeight w:val="4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4163" w14:textId="04028C26" w:rsidR="00616D22" w:rsidRPr="005E2BFF" w:rsidRDefault="00616D22" w:rsidP="005E2BFF">
            <w:pPr>
              <w:rPr>
                <w:rFonts w:ascii="Univerza Sans" w:hAnsi="Univerza Sans" w:cs="Tahoma"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 xml:space="preserve">Univerzitetni </w:t>
            </w:r>
            <w:r w:rsidR="00A732E0" w:rsidRPr="005E2BFF">
              <w:rPr>
                <w:rFonts w:ascii="Univerza Sans" w:hAnsi="Univerza Sans" w:cs="Tahoma"/>
                <w:sz w:val="20"/>
              </w:rPr>
              <w:t>e-naslov in telefonska številka</w:t>
            </w:r>
          </w:p>
        </w:tc>
        <w:tc>
          <w:tcPr>
            <w:tcW w:w="764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361EF" w14:textId="77777777" w:rsidR="00616D22" w:rsidRPr="005E2BFF" w:rsidRDefault="00616D22" w:rsidP="005E2BFF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16501" w:rsidRPr="005E2BFF" w14:paraId="2701834C" w14:textId="77777777" w:rsidTr="00116501">
        <w:trPr>
          <w:trHeight w:val="51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3D925" w14:textId="6A685DA9" w:rsidR="00116501" w:rsidRPr="005E2BFF" w:rsidRDefault="00116501" w:rsidP="00A715A3">
            <w:pPr>
              <w:rPr>
                <w:rFonts w:ascii="Univerza Sans" w:hAnsi="Univerza Sans" w:cs="Tahoma"/>
                <w:sz w:val="20"/>
              </w:rPr>
            </w:pPr>
            <w:r>
              <w:rPr>
                <w:rFonts w:ascii="Univerza Sans" w:hAnsi="Univerza Sans" w:cs="Tahoma"/>
                <w:sz w:val="20"/>
              </w:rPr>
              <w:t>Izberite</w:t>
            </w:r>
            <w:r w:rsidRPr="005E2BFF">
              <w:rPr>
                <w:rFonts w:ascii="Univerza Sans" w:hAnsi="Univerza Sans" w:cs="Tahoma"/>
                <w:sz w:val="20"/>
              </w:rPr>
              <w:t xml:space="preserve"> težavo, oviro ali motnjo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C1F72" w14:textId="1CBB3B67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čustvene in vedenjske motnje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F345A" w14:textId="33DC204F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gibalna oviranost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E2DD7" w14:textId="7CF6A85E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motnje v telesnem in duševnem zdravju</w:t>
            </w:r>
          </w:p>
        </w:tc>
      </w:tr>
      <w:tr w:rsidR="00116501" w:rsidRPr="005E2BFF" w14:paraId="140E8B22" w14:textId="77777777" w:rsidTr="00116501">
        <w:trPr>
          <w:trHeight w:val="546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2888F" w14:textId="77777777" w:rsidR="00116501" w:rsidRPr="005E2BFF" w:rsidRDefault="00116501" w:rsidP="005E2BFF">
            <w:pPr>
              <w:rPr>
                <w:rFonts w:ascii="Univerza Sans" w:hAnsi="Univerza Sans" w:cs="Tahoma"/>
                <w:sz w:val="20"/>
              </w:rPr>
            </w:pP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DC512" w14:textId="654C8CC1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delna ali popolna izguba sluha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E0555" w14:textId="141A1532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govorno-jezikovne motnje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F2D6D" w14:textId="545427AE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primanjkljaj na posameznih področjih učenja</w:t>
            </w:r>
          </w:p>
        </w:tc>
      </w:tr>
      <w:tr w:rsidR="00116501" w:rsidRPr="005E2BFF" w14:paraId="57230CAF" w14:textId="77777777" w:rsidTr="00116501">
        <w:trPr>
          <w:trHeight w:val="42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60C4" w14:textId="77777777" w:rsidR="00116501" w:rsidRPr="005E2BFF" w:rsidRDefault="00116501" w:rsidP="005E2BFF">
            <w:pPr>
              <w:rPr>
                <w:rFonts w:ascii="Univerza Sans" w:hAnsi="Univerza Sans" w:cs="Tahoma"/>
                <w:sz w:val="20"/>
              </w:rPr>
            </w:pP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FE831" w14:textId="05C5A40D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delna ali popolna izguba vida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B60FC" w14:textId="4F15410A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izredne socialne razmere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4A4CD" w14:textId="3B0AEA08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psihosocialne težave</w:t>
            </w:r>
          </w:p>
        </w:tc>
      </w:tr>
      <w:tr w:rsidR="00116501" w:rsidRPr="005E2BFF" w14:paraId="510EF204" w14:textId="77777777" w:rsidTr="00116501">
        <w:trPr>
          <w:trHeight w:val="54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2D9DC" w14:textId="77777777" w:rsidR="00116501" w:rsidRPr="005E2BFF" w:rsidRDefault="00116501" w:rsidP="005E2BFF">
            <w:pPr>
              <w:rPr>
                <w:rFonts w:ascii="Univerza Sans" w:hAnsi="Univerza Sans" w:cs="Tahoma"/>
                <w:sz w:val="20"/>
              </w:rPr>
            </w:pP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C9FA4" w14:textId="32784F82" w:rsidR="00116501" w:rsidRPr="00116501" w:rsidRDefault="00116501" w:rsidP="005E2BFF">
            <w:pPr>
              <w:rPr>
                <w:rFonts w:ascii="Univerza Sans" w:hAnsi="Univerza Sans"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dolgotrajna bolezen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544CD" w14:textId="16D184AE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motnje avtističnega spektra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D2772" w14:textId="7CE22889" w:rsidR="00116501" w:rsidRPr="00116501" w:rsidRDefault="00116501" w:rsidP="005E2BFF">
            <w:pPr>
              <w:rPr>
                <w:rFonts w:ascii="Univerza Sans" w:hAnsi="Univerza Sans" w:cs="Tahoma"/>
                <w:b/>
                <w:caps/>
                <w:sz w:val="16"/>
                <w:szCs w:val="16"/>
              </w:rPr>
            </w:pP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instrText xml:space="preserve"> FORMCHECKBOX </w:instrText>
            </w:r>
            <w:r w:rsidRPr="00116501">
              <w:rPr>
                <w:rFonts w:ascii="Univerza Sans" w:hAnsi="Univerza Sans" w:cs="Arial"/>
                <w:sz w:val="16"/>
                <w:szCs w:val="16"/>
              </w:rPr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separate"/>
            </w:r>
            <w:r w:rsidRPr="00116501">
              <w:rPr>
                <w:rFonts w:ascii="Univerza Sans" w:hAnsi="Univerza Sans" w:cs="Arial"/>
                <w:sz w:val="16"/>
                <w:szCs w:val="16"/>
              </w:rPr>
              <w:fldChar w:fldCharType="end"/>
            </w:r>
            <w:r>
              <w:rPr>
                <w:rFonts w:ascii="Univerza Sans" w:hAnsi="Univerza Sans" w:cs="Arial"/>
                <w:sz w:val="16"/>
                <w:szCs w:val="16"/>
              </w:rPr>
              <w:t xml:space="preserve"> </w:t>
            </w:r>
            <w:r w:rsidRPr="00116501">
              <w:rPr>
                <w:rFonts w:ascii="Univerza Sans" w:hAnsi="Univerza Sans"/>
                <w:sz w:val="16"/>
                <w:szCs w:val="16"/>
              </w:rPr>
              <w:t>telesne poškodbe in/ali dolgotrajnejša rehabilitacija</w:t>
            </w:r>
          </w:p>
        </w:tc>
      </w:tr>
    </w:tbl>
    <w:p w14:paraId="2ADC2841" w14:textId="7B939C08" w:rsidR="009B74EB" w:rsidRDefault="009B74EB" w:rsidP="009B74EB">
      <w:pPr>
        <w:pStyle w:val="Default"/>
        <w:spacing w:before="240"/>
        <w:jc w:val="both"/>
        <w:rPr>
          <w:rFonts w:ascii="Univerza Sans" w:hAnsi="Univerza Sans"/>
          <w:sz w:val="20"/>
          <w:szCs w:val="20"/>
        </w:rPr>
      </w:pPr>
      <w:r>
        <w:rPr>
          <w:rFonts w:ascii="Univerza Sans" w:hAnsi="Univerza Sans"/>
          <w:sz w:val="20"/>
          <w:szCs w:val="20"/>
        </w:rPr>
        <w:t>Uveljavljam naslednje prilagoditve pri študiju (označite s križcem</w:t>
      </w:r>
      <w:r w:rsidR="00557B97">
        <w:rPr>
          <w:rFonts w:ascii="Univerza Sans" w:hAnsi="Univerza Sans"/>
          <w:sz w:val="20"/>
          <w:szCs w:val="20"/>
        </w:rPr>
        <w:t xml:space="preserve"> v prvem stolpcu</w:t>
      </w:r>
      <w:r w:rsidR="007A1C89">
        <w:rPr>
          <w:rFonts w:ascii="Univerza Sans" w:hAnsi="Univerza Sans"/>
          <w:sz w:val="20"/>
          <w:szCs w:val="20"/>
        </w:rPr>
        <w:t xml:space="preserve"> »P</w:t>
      </w:r>
      <w:r w:rsidR="00097540">
        <w:rPr>
          <w:rFonts w:ascii="Univerza Sans" w:hAnsi="Univerza Sans"/>
          <w:sz w:val="20"/>
          <w:szCs w:val="20"/>
        </w:rPr>
        <w:t>Š</w:t>
      </w:r>
      <w:r w:rsidR="007A1C89">
        <w:rPr>
          <w:rFonts w:ascii="Univerza Sans" w:hAnsi="Univerza Sans"/>
          <w:sz w:val="20"/>
          <w:szCs w:val="20"/>
        </w:rPr>
        <w:t>«</w:t>
      </w:r>
      <w:r>
        <w:rPr>
          <w:rFonts w:ascii="Univerza Sans" w:hAnsi="Univerza Sans"/>
          <w:sz w:val="20"/>
          <w:szCs w:val="20"/>
        </w:rPr>
        <w:t>):</w:t>
      </w:r>
    </w:p>
    <w:p w14:paraId="7BF574D8" w14:textId="01CC9C99" w:rsidR="00246673" w:rsidRPr="008544BB" w:rsidRDefault="008544BB" w:rsidP="00A37A03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pri izvedbi predavanj, vaj, seminarjev, praktičnem usposabljanju, terenskega in laboratorijskega dela ipd.: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77"/>
        <w:gridCol w:w="8549"/>
      </w:tblGrid>
      <w:tr w:rsidR="002D7E63" w:rsidRPr="00734113" w14:paraId="27FBFA7A" w14:textId="2948BEBA" w:rsidTr="007573A7">
        <w:trPr>
          <w:cantSplit/>
          <w:trHeight w:val="276"/>
          <w:tblHeader/>
        </w:trPr>
        <w:tc>
          <w:tcPr>
            <w:tcW w:w="491" w:type="dxa"/>
            <w:vAlign w:val="center"/>
          </w:tcPr>
          <w:p w14:paraId="200E7F3E" w14:textId="79C54274" w:rsidR="002D7E63" w:rsidRPr="007D4850" w:rsidRDefault="00557B97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 w:rsidR="007A1C89"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="007D4850"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07" w:type="dxa"/>
            <w:vAlign w:val="center"/>
          </w:tcPr>
          <w:p w14:paraId="67343108" w14:textId="1F935D18" w:rsidR="002D7E63" w:rsidRPr="007D4850" w:rsidRDefault="007D4850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 w:rsidR="007A1C89"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8641" w:type="dxa"/>
            <w:vAlign w:val="center"/>
          </w:tcPr>
          <w:p w14:paraId="5849F2FF" w14:textId="5B9833C1" w:rsidR="002D7E63" w:rsidRPr="007573A7" w:rsidRDefault="007573A7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 w:rsidR="001514DC"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734113" w:rsidRPr="00734113" w14:paraId="72BECBFD" w14:textId="77777777" w:rsidTr="00557B97">
        <w:tc>
          <w:tcPr>
            <w:tcW w:w="491" w:type="dxa"/>
          </w:tcPr>
          <w:p w14:paraId="4B633E3A" w14:textId="77777777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</w:tcPr>
          <w:p w14:paraId="39571854" w14:textId="77777777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</w:tcPr>
          <w:p w14:paraId="5D4D1F83" w14:textId="2058B5C5" w:rsidR="00734113" w:rsidRPr="00557B97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i/>
                <w:iCs/>
                <w:sz w:val="20"/>
                <w:szCs w:val="20"/>
              </w:rPr>
            </w:pPr>
            <w:r w:rsidRPr="00557B97">
              <w:rPr>
                <w:rFonts w:ascii="Univerza Sans" w:hAnsi="Univerza Sans"/>
                <w:b/>
                <w:bCs/>
                <w:i/>
                <w:iCs/>
                <w:sz w:val="20"/>
                <w:szCs w:val="20"/>
              </w:rPr>
              <w:t>Uporaba posebnih pripomočkov</w:t>
            </w:r>
          </w:p>
        </w:tc>
      </w:tr>
      <w:tr w:rsidR="00734113" w:rsidRPr="00734113" w14:paraId="34C7FB4A" w14:textId="77777777" w:rsidTr="00557B97">
        <w:trPr>
          <w:trHeight w:val="514"/>
        </w:trPr>
        <w:tc>
          <w:tcPr>
            <w:tcW w:w="491" w:type="dxa"/>
            <w:vAlign w:val="center"/>
          </w:tcPr>
          <w:p w14:paraId="4BFBC22D" w14:textId="0EFA582C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45506BA" w14:textId="19139B6B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1CEFC0E6" w14:textId="55689B8A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gradiva, natisnjena na ne-bleščeči podlagi, z levostransko postavitvijo (pri vajah, predavanjih…)</w:t>
            </w:r>
          </w:p>
        </w:tc>
      </w:tr>
      <w:tr w:rsidR="00734113" w:rsidRPr="00734113" w14:paraId="4F6B4C51" w14:textId="77777777" w:rsidTr="00557B97">
        <w:tc>
          <w:tcPr>
            <w:tcW w:w="491" w:type="dxa"/>
            <w:vAlign w:val="center"/>
          </w:tcPr>
          <w:p w14:paraId="11373AAF" w14:textId="4D7F442E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ED2FF94" w14:textId="26676A76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FA3867D" w14:textId="672D2898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možnost pisanja na telefon/tablico/računalnik tudi takrat, ko to za druge študente ni predvideno</w:t>
            </w:r>
          </w:p>
        </w:tc>
      </w:tr>
      <w:tr w:rsidR="00734113" w:rsidRPr="00734113" w14:paraId="223571F4" w14:textId="77777777" w:rsidTr="00557B97">
        <w:tc>
          <w:tcPr>
            <w:tcW w:w="491" w:type="dxa"/>
            <w:vAlign w:val="center"/>
          </w:tcPr>
          <w:p w14:paraId="70DD71E5" w14:textId="7F969494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7A675B2B" w14:textId="4ECEE887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6A217FEC" w14:textId="321CD597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možnost rabe žepnega računala tudi takrat, ko za druge študente to ni predvideno</w:t>
            </w:r>
          </w:p>
        </w:tc>
      </w:tr>
      <w:tr w:rsidR="00734113" w:rsidRPr="00734113" w14:paraId="4C4F5A08" w14:textId="77777777" w:rsidTr="00557B97">
        <w:tc>
          <w:tcPr>
            <w:tcW w:w="491" w:type="dxa"/>
            <w:vAlign w:val="center"/>
          </w:tcPr>
          <w:p w14:paraId="64DDC36C" w14:textId="25C98F24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2A9EEA31" w14:textId="4085196A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D8B191E" w14:textId="51AC94E8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uporaba posebnih pripomočkov</w:t>
            </w:r>
          </w:p>
        </w:tc>
      </w:tr>
      <w:tr w:rsidR="00734113" w:rsidRPr="00734113" w14:paraId="69F8106A" w14:textId="77777777" w:rsidTr="00557B97">
        <w:trPr>
          <w:trHeight w:val="265"/>
        </w:trPr>
        <w:tc>
          <w:tcPr>
            <w:tcW w:w="491" w:type="dxa"/>
            <w:vAlign w:val="center"/>
          </w:tcPr>
          <w:p w14:paraId="388A6D45" w14:textId="708121A9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318EC2CA" w14:textId="24F548BB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CD3873D" w14:textId="0879ABE0" w:rsidR="00734113" w:rsidRPr="00734113" w:rsidRDefault="00734113" w:rsidP="00734113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vnaprej posredovani izročki</w:t>
            </w:r>
          </w:p>
        </w:tc>
      </w:tr>
      <w:tr w:rsidR="00734113" w:rsidRPr="00734113" w14:paraId="2312E24D" w14:textId="5FC78A1B" w:rsidTr="007A1C89">
        <w:tc>
          <w:tcPr>
            <w:tcW w:w="491" w:type="dxa"/>
            <w:vAlign w:val="center"/>
          </w:tcPr>
          <w:p w14:paraId="08C4EBFF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Align w:val="center"/>
          </w:tcPr>
          <w:p w14:paraId="059E48AB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  <w:vAlign w:val="center"/>
          </w:tcPr>
          <w:p w14:paraId="24566FFC" w14:textId="12052E50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b/>
                <w:bCs/>
                <w:sz w:val="20"/>
                <w:szCs w:val="20"/>
              </w:rPr>
              <w:t>Prisotnost pomočnika – bralca, zapisovalca, tolmača</w:t>
            </w:r>
          </w:p>
        </w:tc>
      </w:tr>
      <w:tr w:rsidR="00734113" w:rsidRPr="00734113" w14:paraId="0D6502C6" w14:textId="77777777" w:rsidTr="007A1C89">
        <w:tc>
          <w:tcPr>
            <w:tcW w:w="491" w:type="dxa"/>
            <w:vAlign w:val="center"/>
          </w:tcPr>
          <w:p w14:paraId="5CB79FF0" w14:textId="198DABF4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B7FA4E4" w14:textId="6B0A6B5B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3AE5651E" w14:textId="561CD245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Calibri"/>
                <w:color w:val="auto"/>
                <w:sz w:val="20"/>
                <w:szCs w:val="20"/>
              </w:rPr>
              <w:t>prisotnost pomočnika - bralca, zapisovalca, tolmača</w:t>
            </w:r>
          </w:p>
        </w:tc>
      </w:tr>
      <w:tr w:rsidR="00734113" w:rsidRPr="00734113" w14:paraId="09443B28" w14:textId="702436D3" w:rsidTr="007A1C89">
        <w:tc>
          <w:tcPr>
            <w:tcW w:w="491" w:type="dxa"/>
            <w:vAlign w:val="center"/>
          </w:tcPr>
          <w:p w14:paraId="26806FF4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Align w:val="center"/>
          </w:tcPr>
          <w:p w14:paraId="28539E29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  <w:vAlign w:val="center"/>
          </w:tcPr>
          <w:p w14:paraId="2AE75F6A" w14:textId="4E8226BC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b/>
                <w:bCs/>
                <w:sz w:val="20"/>
                <w:szCs w:val="20"/>
              </w:rPr>
              <w:t>Način opravljanja obveznosti: prisotnost, nadomestne naloge, delo v paru ipd.</w:t>
            </w:r>
          </w:p>
        </w:tc>
      </w:tr>
      <w:tr w:rsidR="00734113" w:rsidRPr="00734113" w14:paraId="2E1169B1" w14:textId="77777777" w:rsidTr="007A1C89">
        <w:tc>
          <w:tcPr>
            <w:tcW w:w="491" w:type="dxa"/>
            <w:vAlign w:val="center"/>
          </w:tcPr>
          <w:p w14:paraId="4FD7228F" w14:textId="17887883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B559CD9" w14:textId="6983EFB0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6E6EDC96" w14:textId="5AF770FE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Calibri"/>
                <w:color w:val="auto"/>
                <w:sz w:val="20"/>
                <w:szCs w:val="20"/>
              </w:rPr>
              <w:t>možnost "on-line" predstavitve nalog in izdelkov v dogovoru z nosilcem učne enote</w:t>
            </w:r>
          </w:p>
        </w:tc>
      </w:tr>
      <w:tr w:rsidR="00734113" w:rsidRPr="00734113" w14:paraId="2D437AC4" w14:textId="77777777" w:rsidTr="007A1C89">
        <w:tc>
          <w:tcPr>
            <w:tcW w:w="491" w:type="dxa"/>
            <w:vAlign w:val="center"/>
          </w:tcPr>
          <w:p w14:paraId="7B8973C9" w14:textId="744838BD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632BDDE7" w14:textId="11B59B6E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4ECD8BC" w14:textId="69EDB5DE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 w:cs="Calibri"/>
                <w:color w:val="auto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možnost menjave skupin pri vajah in seminarjih v dogovoru z nosilcem učne enote</w:t>
            </w:r>
          </w:p>
        </w:tc>
      </w:tr>
      <w:tr w:rsidR="00734113" w:rsidRPr="00734113" w14:paraId="06B979AA" w14:textId="77777777" w:rsidTr="007A1C89">
        <w:tc>
          <w:tcPr>
            <w:tcW w:w="491" w:type="dxa"/>
            <w:vAlign w:val="center"/>
          </w:tcPr>
          <w:p w14:paraId="7F3E3DDE" w14:textId="4A5C6A5D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1D87173" w14:textId="56695510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37850FBC" w14:textId="78265548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možnost opravljanja nadomestnih nalog namesto obvezne prisotnosti v dogovoru z nosilcem učne enote</w:t>
            </w:r>
          </w:p>
        </w:tc>
      </w:tr>
      <w:tr w:rsidR="00734113" w:rsidRPr="00734113" w14:paraId="02A459B1" w14:textId="77777777" w:rsidTr="007A1C89">
        <w:tc>
          <w:tcPr>
            <w:tcW w:w="491" w:type="dxa"/>
            <w:vAlign w:val="center"/>
          </w:tcPr>
          <w:p w14:paraId="200D8862" w14:textId="40AD5888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lastRenderedPageBreak/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4235CB01" w14:textId="552A3258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4B9B012" w14:textId="7308DB84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možnost pogostejšega koriščenja odmorov med pedagoškim procesom</w:t>
            </w:r>
          </w:p>
        </w:tc>
      </w:tr>
      <w:tr w:rsidR="00734113" w:rsidRPr="00734113" w14:paraId="7812E28D" w14:textId="77777777" w:rsidTr="007A1C89">
        <w:tc>
          <w:tcPr>
            <w:tcW w:w="491" w:type="dxa"/>
            <w:vAlign w:val="center"/>
          </w:tcPr>
          <w:p w14:paraId="5996C9D6" w14:textId="6F448804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8C9F648" w14:textId="3322E6C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6F9CBF9" w14:textId="255C7324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obiskovanje oziroma nadomeščanje kontaktnih ur z rednimi oziroma izrednimi študenti v dogovoru z nosilcem učne enote</w:t>
            </w:r>
          </w:p>
        </w:tc>
      </w:tr>
      <w:tr w:rsidR="00734113" w:rsidRPr="00734113" w14:paraId="3A46BC11" w14:textId="77777777" w:rsidTr="007A1C89">
        <w:tc>
          <w:tcPr>
            <w:tcW w:w="491" w:type="dxa"/>
            <w:vAlign w:val="center"/>
          </w:tcPr>
          <w:p w14:paraId="690259C1" w14:textId="7BE5E0C6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A3A42F7" w14:textId="3CED01B8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827CF41" w14:textId="50EE7B9C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prilagoditve pri delu v laboratoriju v dogovoru z nosilcem učne enote</w:t>
            </w:r>
          </w:p>
        </w:tc>
      </w:tr>
      <w:tr w:rsidR="00734113" w:rsidRPr="00734113" w14:paraId="3B3683DB" w14:textId="77777777" w:rsidTr="007A1C89">
        <w:tc>
          <w:tcPr>
            <w:tcW w:w="491" w:type="dxa"/>
            <w:vAlign w:val="center"/>
          </w:tcPr>
          <w:p w14:paraId="19358D51" w14:textId="1DD0C8A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367B2E53" w14:textId="6DADC025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EACEE16" w14:textId="3FA7A7ED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prilagoditve pri pouku športne vzgoje - opravljanje le tistih dejavnosti, ki ne škodijo ter prilagoditve kriterijev glede na zmožnosti</w:t>
            </w:r>
          </w:p>
        </w:tc>
      </w:tr>
      <w:tr w:rsidR="00734113" w:rsidRPr="00734113" w14:paraId="25F61390" w14:textId="77777777" w:rsidTr="007A1C89">
        <w:tc>
          <w:tcPr>
            <w:tcW w:w="491" w:type="dxa"/>
            <w:vAlign w:val="center"/>
          </w:tcPr>
          <w:p w14:paraId="788E25A7" w14:textId="488FCAF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0476D03" w14:textId="4F6971D1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F2DAA96" w14:textId="779FBD8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zmanjšanje obvezne prisotnosti do največ 15 % v dogovoru z nosilcem učne enote</w:t>
            </w:r>
          </w:p>
        </w:tc>
      </w:tr>
      <w:tr w:rsidR="00734113" w:rsidRPr="00734113" w14:paraId="025D30D1" w14:textId="77777777" w:rsidTr="007A1C89">
        <w:tc>
          <w:tcPr>
            <w:tcW w:w="491" w:type="dxa"/>
            <w:vAlign w:val="center"/>
          </w:tcPr>
          <w:p w14:paraId="1255C360" w14:textId="2767E454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7F34E927" w14:textId="57AF2E40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2BE16E9C" w14:textId="2479D4A5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zmanjšanje obvezne prisotnosti do največ 50 % v dogovoru z nosilcem učne enote</w:t>
            </w:r>
          </w:p>
        </w:tc>
      </w:tr>
      <w:tr w:rsidR="00734113" w:rsidRPr="00734113" w14:paraId="2C7ADF55" w14:textId="77777777" w:rsidTr="007A1C89">
        <w:tc>
          <w:tcPr>
            <w:tcW w:w="491" w:type="dxa"/>
            <w:vAlign w:val="center"/>
          </w:tcPr>
          <w:p w14:paraId="44C3747F" w14:textId="4FAD4195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958FA37" w14:textId="44B9DB61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0583CDCD" w14:textId="5774AFD7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 w:cs="Calibri"/>
                <w:color w:val="auto"/>
                <w:sz w:val="20"/>
                <w:szCs w:val="20"/>
              </w:rPr>
              <w:t>zmanjšanje obvezne prisotnosti do 25 % v dogovoru z nosilcem učne enote</w:t>
            </w:r>
          </w:p>
        </w:tc>
      </w:tr>
      <w:tr w:rsidR="00734113" w:rsidRPr="00734113" w14:paraId="4C303821" w14:textId="77777777" w:rsidTr="007A1C89">
        <w:tc>
          <w:tcPr>
            <w:tcW w:w="491" w:type="dxa"/>
            <w:vAlign w:val="center"/>
          </w:tcPr>
          <w:p w14:paraId="5187F0E0" w14:textId="3E2161A6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67309033" w14:textId="21ABE1CB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D18D1AA" w14:textId="328AACBD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zmanjšanje obvezne prisotnosti in opravičene odsotnosti za študijske obveznosti v dogovoru z nosilcem učne enote</w:t>
            </w:r>
          </w:p>
        </w:tc>
      </w:tr>
      <w:tr w:rsidR="00734113" w:rsidRPr="00734113" w14:paraId="6D027DCD" w14:textId="77777777" w:rsidTr="007A1C89">
        <w:tc>
          <w:tcPr>
            <w:tcW w:w="491" w:type="dxa"/>
            <w:vAlign w:val="center"/>
          </w:tcPr>
          <w:p w14:paraId="539FA8CB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Align w:val="center"/>
          </w:tcPr>
          <w:p w14:paraId="2F1B4ABD" w14:textId="77777777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  <w:vAlign w:val="center"/>
          </w:tcPr>
          <w:p w14:paraId="450F0A14" w14:textId="35E6C858" w:rsidR="00734113" w:rsidRPr="00734113" w:rsidRDefault="00734113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b/>
                <w:bCs/>
                <w:sz w:val="20"/>
                <w:szCs w:val="20"/>
              </w:rPr>
              <w:t>Oblike in načini posredovanja pisnih izdelkov</w:t>
            </w:r>
          </w:p>
        </w:tc>
      </w:tr>
      <w:tr w:rsidR="00734113" w:rsidRPr="00734113" w14:paraId="55327D8E" w14:textId="77777777" w:rsidTr="007A1C89">
        <w:tc>
          <w:tcPr>
            <w:tcW w:w="491" w:type="dxa"/>
            <w:vAlign w:val="center"/>
          </w:tcPr>
          <w:p w14:paraId="48FAC1AC" w14:textId="34B6052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56E4B6CE" w14:textId="45EFBEB2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1F45D614" w14:textId="44636E7B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jasna, nedvoumna in zapisana navodila</w:t>
            </w:r>
          </w:p>
        </w:tc>
      </w:tr>
      <w:tr w:rsidR="00734113" w:rsidRPr="00734113" w14:paraId="43D1B624" w14:textId="77777777" w:rsidTr="007A1C89">
        <w:tc>
          <w:tcPr>
            <w:tcW w:w="491" w:type="dxa"/>
            <w:vAlign w:val="center"/>
          </w:tcPr>
          <w:p w14:paraId="26CC3E4B" w14:textId="56463CAE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047E8EB4" w14:textId="5F92B706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06353F80" w14:textId="693877C7" w:rsidR="00734113" w:rsidRPr="00734113" w:rsidRDefault="00734113" w:rsidP="007D4850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podaljšan rok za oddajo nalog v dogovoru z nosilcem učne enote</w:t>
            </w:r>
          </w:p>
        </w:tc>
      </w:tr>
      <w:tr w:rsidR="007A1C89" w:rsidRPr="00734113" w14:paraId="17592593" w14:textId="77777777" w:rsidTr="007A1C89">
        <w:tc>
          <w:tcPr>
            <w:tcW w:w="491" w:type="dxa"/>
            <w:vAlign w:val="center"/>
          </w:tcPr>
          <w:p w14:paraId="3FD792FC" w14:textId="7B0974B0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Align w:val="center"/>
          </w:tcPr>
          <w:p w14:paraId="4C2EA13E" w14:textId="34CE7EF9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  <w:vAlign w:val="center"/>
          </w:tcPr>
          <w:p w14:paraId="33EC9D3E" w14:textId="340D6245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b/>
                <w:bCs/>
                <w:sz w:val="20"/>
                <w:szCs w:val="20"/>
              </w:rPr>
              <w:t>Predstavitve, nastopi …</w:t>
            </w:r>
          </w:p>
        </w:tc>
      </w:tr>
      <w:tr w:rsidR="007A1C89" w:rsidRPr="00734113" w14:paraId="07D9B3B7" w14:textId="77777777" w:rsidTr="007A1C89">
        <w:tc>
          <w:tcPr>
            <w:tcW w:w="491" w:type="dxa"/>
            <w:vAlign w:val="center"/>
          </w:tcPr>
          <w:p w14:paraId="07DCFFC7" w14:textId="6849DF40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444D344F" w14:textId="75068279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60DC8B52" w14:textId="56EDC6BB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  <w:tr w:rsidR="007A1C89" w:rsidRPr="00734113" w14:paraId="7BEE6E70" w14:textId="77777777" w:rsidTr="007A1C89">
        <w:tc>
          <w:tcPr>
            <w:tcW w:w="491" w:type="dxa"/>
            <w:vAlign w:val="center"/>
          </w:tcPr>
          <w:p w14:paraId="2C39CC24" w14:textId="77777777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507" w:type="dxa"/>
            <w:vAlign w:val="center"/>
          </w:tcPr>
          <w:p w14:paraId="40594A6F" w14:textId="77777777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</w:p>
        </w:tc>
        <w:tc>
          <w:tcPr>
            <w:tcW w:w="8641" w:type="dxa"/>
            <w:vAlign w:val="center"/>
          </w:tcPr>
          <w:p w14:paraId="3C89577F" w14:textId="6950574E" w:rsidR="007A1C89" w:rsidRPr="00734113" w:rsidRDefault="007A1C89" w:rsidP="007A1C89">
            <w:pPr>
              <w:pStyle w:val="Default"/>
              <w:spacing w:before="240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b/>
                <w:bCs/>
                <w:sz w:val="20"/>
                <w:szCs w:val="20"/>
              </w:rPr>
              <w:t>Drugo</w:t>
            </w:r>
          </w:p>
        </w:tc>
      </w:tr>
      <w:tr w:rsidR="007A1C89" w:rsidRPr="00734113" w14:paraId="5D3FB992" w14:textId="77777777" w:rsidTr="007A1C89">
        <w:tc>
          <w:tcPr>
            <w:tcW w:w="491" w:type="dxa"/>
            <w:vAlign w:val="center"/>
          </w:tcPr>
          <w:p w14:paraId="50B021BD" w14:textId="21671F8B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00B3FFB" w14:textId="0C31D265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1AA23E60" w14:textId="0688693A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pisanje na roko takrat, ko drugi študenti pišejo na računalnik</w:t>
            </w:r>
          </w:p>
        </w:tc>
      </w:tr>
      <w:tr w:rsidR="007A1C89" w:rsidRPr="00734113" w14:paraId="3AAB0B68" w14:textId="77777777" w:rsidTr="007A1C89">
        <w:tc>
          <w:tcPr>
            <w:tcW w:w="491" w:type="dxa"/>
            <w:vAlign w:val="center"/>
          </w:tcPr>
          <w:p w14:paraId="379CFF79" w14:textId="3CAD647D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1D019FEC" w14:textId="62F4DE88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6260E7D7" w14:textId="6D6EFF6A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34113">
              <w:rPr>
                <w:rFonts w:ascii="Univerza Sans" w:hAnsi="Univerza Sans"/>
                <w:sz w:val="20"/>
                <w:szCs w:val="20"/>
              </w:rPr>
              <w:t>uporaba dvigala, kadar so pedagoške obveznosti v višjih nadstropjih</w:t>
            </w:r>
          </w:p>
        </w:tc>
      </w:tr>
      <w:tr w:rsidR="007A1C89" w:rsidRPr="00734113" w14:paraId="643A667A" w14:textId="77777777" w:rsidTr="007A1C89">
        <w:tc>
          <w:tcPr>
            <w:tcW w:w="491" w:type="dxa"/>
            <w:vAlign w:val="center"/>
          </w:tcPr>
          <w:p w14:paraId="331EFBA3" w14:textId="020B4B42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07" w:type="dxa"/>
            <w:vAlign w:val="center"/>
          </w:tcPr>
          <w:p w14:paraId="46A87860" w14:textId="0652D46F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641" w:type="dxa"/>
            <w:vAlign w:val="center"/>
          </w:tcPr>
          <w:p w14:paraId="481EE4C0" w14:textId="59697ABD" w:rsidR="007A1C89" w:rsidRPr="00734113" w:rsidRDefault="007A1C89" w:rsidP="007A1C89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696B31DC" w14:textId="0741F108" w:rsidR="00246673" w:rsidRDefault="00663820" w:rsidP="00A37A03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color w:val="C00000"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glede načina preverjanja in ocenjevanja znanja: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87"/>
        <w:gridCol w:w="8527"/>
      </w:tblGrid>
      <w:tr w:rsidR="00F96DC8" w:rsidRPr="00734113" w14:paraId="6D7FBB69" w14:textId="77777777" w:rsidTr="00F96DC8">
        <w:trPr>
          <w:cantSplit/>
          <w:trHeight w:val="276"/>
          <w:tblHeader/>
        </w:trPr>
        <w:tc>
          <w:tcPr>
            <w:tcW w:w="525" w:type="dxa"/>
            <w:vAlign w:val="center"/>
          </w:tcPr>
          <w:p w14:paraId="3AAAAE64" w14:textId="102EE5D2" w:rsidR="00F96DC8" w:rsidRPr="007D4850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="00E62595"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7" w:type="dxa"/>
            <w:vAlign w:val="center"/>
          </w:tcPr>
          <w:p w14:paraId="40F102BA" w14:textId="72336C7F" w:rsidR="00F96DC8" w:rsidRPr="007D4850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 w:rsidR="00E62595"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7" w:type="dxa"/>
          </w:tcPr>
          <w:p w14:paraId="79026F96" w14:textId="790655B8" w:rsidR="00F96DC8" w:rsidRPr="00734113" w:rsidRDefault="00F96DC8" w:rsidP="00B61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 w:rsidR="001514DC"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F96DC8" w:rsidRPr="007573A7" w14:paraId="50F34F14" w14:textId="77777777" w:rsidTr="00F96DC8">
        <w:tc>
          <w:tcPr>
            <w:tcW w:w="525" w:type="dxa"/>
            <w:vAlign w:val="center"/>
          </w:tcPr>
          <w:p w14:paraId="584596F7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00BD6A4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7DA2285C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delni izpiti</w:t>
            </w:r>
          </w:p>
        </w:tc>
      </w:tr>
      <w:tr w:rsidR="00F96DC8" w:rsidRPr="007573A7" w14:paraId="215AFF3F" w14:textId="77777777" w:rsidTr="00F96DC8">
        <w:trPr>
          <w:trHeight w:val="514"/>
        </w:trPr>
        <w:tc>
          <w:tcPr>
            <w:tcW w:w="525" w:type="dxa"/>
            <w:vAlign w:val="center"/>
          </w:tcPr>
          <w:p w14:paraId="7F20695F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19776803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4DDF05E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en izredni izpitni rok na učno enoto v dogovoru z nosilcem učne enote</w:t>
            </w:r>
          </w:p>
        </w:tc>
      </w:tr>
      <w:tr w:rsidR="00F96DC8" w:rsidRPr="007573A7" w14:paraId="6B2892FF" w14:textId="77777777" w:rsidTr="00F96DC8">
        <w:tc>
          <w:tcPr>
            <w:tcW w:w="525" w:type="dxa"/>
            <w:vAlign w:val="center"/>
          </w:tcPr>
          <w:p w14:paraId="3AFED719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5D8EB14C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46349AEF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možnost odhajanja v toaletne prostore tudi med izpiti</w:t>
            </w:r>
          </w:p>
        </w:tc>
      </w:tr>
      <w:tr w:rsidR="00F96DC8" w:rsidRPr="007573A7" w14:paraId="64FE7EC6" w14:textId="77777777" w:rsidTr="00F96DC8">
        <w:tc>
          <w:tcPr>
            <w:tcW w:w="525" w:type="dxa"/>
            <w:vAlign w:val="center"/>
          </w:tcPr>
          <w:p w14:paraId="0E9C281E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17BBB488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70990A3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možnost opravljanja izpitov po delih v dogovoru z nosilcem učne enote</w:t>
            </w:r>
          </w:p>
        </w:tc>
      </w:tr>
      <w:tr w:rsidR="00F96DC8" w:rsidRPr="007573A7" w14:paraId="5823AF92" w14:textId="77777777" w:rsidTr="00F96DC8">
        <w:tc>
          <w:tcPr>
            <w:tcW w:w="525" w:type="dxa"/>
            <w:vAlign w:val="center"/>
          </w:tcPr>
          <w:p w14:paraId="12526FAA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7F92784A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311D9D2E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možnost opravljanja izpitov v dveh delih v primeru vrtoglavice v dogovoru z nosilcem učne enote</w:t>
            </w:r>
          </w:p>
        </w:tc>
      </w:tr>
      <w:tr w:rsidR="00F96DC8" w:rsidRPr="007573A7" w14:paraId="21E99D9B" w14:textId="77777777" w:rsidTr="00F96DC8">
        <w:tc>
          <w:tcPr>
            <w:tcW w:w="525" w:type="dxa"/>
            <w:vAlign w:val="center"/>
          </w:tcPr>
          <w:p w14:paraId="6C136747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3F6DF69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7899088A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možnost opravljanja obveznosti »on line« v dogovoru z nosilcem učne enote</w:t>
            </w:r>
          </w:p>
        </w:tc>
      </w:tr>
      <w:tr w:rsidR="00F96DC8" w:rsidRPr="007573A7" w14:paraId="54363FB3" w14:textId="77777777" w:rsidTr="00F96DC8">
        <w:tc>
          <w:tcPr>
            <w:tcW w:w="525" w:type="dxa"/>
            <w:vAlign w:val="center"/>
          </w:tcPr>
          <w:p w14:paraId="1A50065F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0B1133CC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2DFCBEF3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možnost pisanja izpita na računalnik</w:t>
            </w:r>
          </w:p>
        </w:tc>
      </w:tr>
      <w:tr w:rsidR="00F96DC8" w:rsidRPr="007573A7" w14:paraId="41E3F2E6" w14:textId="77777777" w:rsidTr="00F96DC8">
        <w:tc>
          <w:tcPr>
            <w:tcW w:w="525" w:type="dxa"/>
            <w:vAlign w:val="center"/>
          </w:tcPr>
          <w:p w14:paraId="4036A48C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0B5365A1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96E9201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opravljanje izpita s pomočjo prilagojene opreme/s pomočnikom</w:t>
            </w:r>
          </w:p>
        </w:tc>
      </w:tr>
      <w:tr w:rsidR="00F96DC8" w:rsidRPr="007573A7" w14:paraId="5EB5EB64" w14:textId="77777777" w:rsidTr="00F96DC8">
        <w:tc>
          <w:tcPr>
            <w:tcW w:w="525" w:type="dxa"/>
            <w:vAlign w:val="center"/>
          </w:tcPr>
          <w:p w14:paraId="60EA46C8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16AA4FB5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EC09F8F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po potrebi prilagojeno izpitno gradivo (jasna, nedvoumna vprašanja, dovolj prostora za odgovor)</w:t>
            </w:r>
          </w:p>
        </w:tc>
      </w:tr>
      <w:tr w:rsidR="00F96DC8" w:rsidRPr="007573A7" w14:paraId="0649E402" w14:textId="77777777" w:rsidTr="00F96DC8">
        <w:tc>
          <w:tcPr>
            <w:tcW w:w="525" w:type="dxa"/>
            <w:vAlign w:val="center"/>
          </w:tcPr>
          <w:p w14:paraId="04144F3F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1A30D74A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5EBFFC96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podaljšanje časa za opravljanje izpita (do 25 %)</w:t>
            </w:r>
          </w:p>
        </w:tc>
      </w:tr>
      <w:tr w:rsidR="00F96DC8" w:rsidRPr="007573A7" w14:paraId="6DCFE03F" w14:textId="77777777" w:rsidTr="00F96DC8">
        <w:tc>
          <w:tcPr>
            <w:tcW w:w="525" w:type="dxa"/>
            <w:vAlign w:val="center"/>
          </w:tcPr>
          <w:p w14:paraId="5BBCC836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7459B540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308B5F3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podaljšanje časa za opravljanje izpita (do 33 %)</w:t>
            </w:r>
          </w:p>
        </w:tc>
      </w:tr>
      <w:tr w:rsidR="00F96DC8" w:rsidRPr="007573A7" w14:paraId="30BE6558" w14:textId="77777777" w:rsidTr="00F96DC8">
        <w:tc>
          <w:tcPr>
            <w:tcW w:w="525" w:type="dxa"/>
            <w:vAlign w:val="center"/>
          </w:tcPr>
          <w:p w14:paraId="5ADABDFB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14B7320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530638D0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podaljšanje časa za opravljanje izpita (do 50 %)</w:t>
            </w:r>
          </w:p>
        </w:tc>
      </w:tr>
      <w:tr w:rsidR="00F96DC8" w:rsidRPr="007573A7" w14:paraId="4A4C2DE7" w14:textId="77777777" w:rsidTr="00F96DC8">
        <w:tc>
          <w:tcPr>
            <w:tcW w:w="525" w:type="dxa"/>
            <w:vAlign w:val="center"/>
          </w:tcPr>
          <w:p w14:paraId="1342BC6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0241C629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305BBC1B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Calibri"/>
                <w:color w:val="auto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povečan tisk pri izpitnem gradivu</w:t>
            </w:r>
          </w:p>
        </w:tc>
      </w:tr>
      <w:tr w:rsidR="00F96DC8" w:rsidRPr="007573A7" w14:paraId="315CBF06" w14:textId="77777777" w:rsidTr="00F96DC8">
        <w:tc>
          <w:tcPr>
            <w:tcW w:w="525" w:type="dxa"/>
            <w:vAlign w:val="center"/>
          </w:tcPr>
          <w:p w14:paraId="6789DC72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2EDADFFA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DCF3624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povečan tisk pri izpitnem gradivu (zlasti grafov, slikovnih prikazov)</w:t>
            </w:r>
          </w:p>
        </w:tc>
      </w:tr>
      <w:tr w:rsidR="00F96DC8" w:rsidRPr="007573A7" w14:paraId="10378B54" w14:textId="77777777" w:rsidTr="00F96DC8">
        <w:trPr>
          <w:trHeight w:val="265"/>
        </w:trPr>
        <w:tc>
          <w:tcPr>
            <w:tcW w:w="525" w:type="dxa"/>
            <w:vAlign w:val="center"/>
          </w:tcPr>
          <w:p w14:paraId="4E1908A5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316D7603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4F552349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prilagoditve izpitnega gradiva</w:t>
            </w:r>
          </w:p>
        </w:tc>
      </w:tr>
      <w:tr w:rsidR="00F96DC8" w:rsidRPr="007573A7" w14:paraId="1DC0D2E3" w14:textId="77777777" w:rsidTr="00F96DC8">
        <w:tc>
          <w:tcPr>
            <w:tcW w:w="525" w:type="dxa"/>
            <w:vAlign w:val="center"/>
          </w:tcPr>
          <w:p w14:paraId="3DE8C6E5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26230D91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29CC4D5E" w14:textId="77777777" w:rsidR="00F96DC8" w:rsidRPr="007573A7" w:rsidRDefault="00F96DC8" w:rsidP="007573A7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sz w:val="20"/>
                <w:szCs w:val="20"/>
              </w:rPr>
              <w:t>ustno opravljanje izpita</w:t>
            </w:r>
          </w:p>
        </w:tc>
      </w:tr>
      <w:tr w:rsidR="00F96DC8" w:rsidRPr="007573A7" w14:paraId="6CA2E5DA" w14:textId="77777777" w:rsidTr="00F96D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31078D58" w14:textId="77777777" w:rsidR="00F96DC8" w:rsidRPr="007573A7" w:rsidRDefault="00F96DC8" w:rsidP="001F3159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9C64330" w14:textId="77777777" w:rsidR="00F96DC8" w:rsidRPr="007573A7" w:rsidRDefault="00F96DC8" w:rsidP="001F3159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tcBorders>
              <w:top w:val="nil"/>
              <w:left w:val="nil"/>
              <w:bottom w:val="nil"/>
              <w:right w:val="nil"/>
            </w:tcBorders>
          </w:tcPr>
          <w:p w14:paraId="160C303A" w14:textId="34B562C0" w:rsidR="00F96DC8" w:rsidRPr="007573A7" w:rsidRDefault="001514DC" w:rsidP="001F3159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="00F96DC8"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1135BBFB" w14:textId="03A67D05" w:rsidR="00246673" w:rsidRDefault="0047724F" w:rsidP="00A37A03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color w:val="C00000"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glede študijskega gradiva: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87"/>
        <w:gridCol w:w="8527"/>
      </w:tblGrid>
      <w:tr w:rsidR="00F96DC8" w:rsidRPr="00734113" w14:paraId="1609C1F6" w14:textId="77777777" w:rsidTr="00C979B4">
        <w:trPr>
          <w:cantSplit/>
          <w:trHeight w:val="276"/>
          <w:tblHeader/>
        </w:trPr>
        <w:tc>
          <w:tcPr>
            <w:tcW w:w="525" w:type="dxa"/>
            <w:vAlign w:val="center"/>
          </w:tcPr>
          <w:p w14:paraId="59D2FB9D" w14:textId="39D641B8" w:rsidR="00F96DC8" w:rsidRPr="007D4850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="00E62595"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7" w:type="dxa"/>
            <w:vAlign w:val="center"/>
          </w:tcPr>
          <w:p w14:paraId="0E0B9D71" w14:textId="6BA3F3CD" w:rsidR="00F96DC8" w:rsidRPr="007D4850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 w:rsidR="00E62595"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7" w:type="dxa"/>
          </w:tcPr>
          <w:p w14:paraId="6EA39EA3" w14:textId="77777777" w:rsidR="00F96DC8" w:rsidRPr="00734113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F96DC8" w:rsidRPr="007573A7" w14:paraId="3B7E917C" w14:textId="77777777" w:rsidTr="00C979B4">
        <w:tc>
          <w:tcPr>
            <w:tcW w:w="525" w:type="dxa"/>
            <w:vAlign w:val="center"/>
          </w:tcPr>
          <w:p w14:paraId="0F62BFD4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5A65EA1A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2D2C93B" w14:textId="775A54B6" w:rsidR="00F96DC8" w:rsidRPr="007573A7" w:rsidRDefault="001514DC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1514DC">
              <w:rPr>
                <w:rFonts w:ascii="Univerza Sans" w:hAnsi="Univerza Sans" w:cs="Calibri"/>
                <w:color w:val="auto"/>
                <w:sz w:val="20"/>
                <w:szCs w:val="20"/>
              </w:rPr>
              <w:t>daljši čas izposoje gradiva v knjižnici</w:t>
            </w:r>
          </w:p>
        </w:tc>
      </w:tr>
      <w:tr w:rsidR="00F96DC8" w:rsidRPr="007573A7" w14:paraId="73604148" w14:textId="77777777" w:rsidTr="000D5137">
        <w:trPr>
          <w:trHeight w:val="214"/>
        </w:trPr>
        <w:tc>
          <w:tcPr>
            <w:tcW w:w="525" w:type="dxa"/>
            <w:vAlign w:val="center"/>
          </w:tcPr>
          <w:p w14:paraId="01A00C9B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74103F84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2E61A769" w14:textId="109985BC" w:rsidR="00F96DC8" w:rsidRPr="007573A7" w:rsidRDefault="001514DC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1514DC">
              <w:rPr>
                <w:rFonts w:ascii="Univerza Sans" w:hAnsi="Univerza Sans" w:cs="Calibri"/>
                <w:color w:val="auto"/>
                <w:sz w:val="20"/>
                <w:szCs w:val="20"/>
              </w:rPr>
              <w:t>izposoja gradiva, ki je dostopno le v čitalnici (pretvorba gradiva)</w:t>
            </w:r>
          </w:p>
        </w:tc>
      </w:tr>
      <w:tr w:rsidR="00F96DC8" w:rsidRPr="007573A7" w14:paraId="27A15A69" w14:textId="77777777" w:rsidTr="00C979B4">
        <w:tc>
          <w:tcPr>
            <w:tcW w:w="525" w:type="dxa"/>
            <w:vAlign w:val="center"/>
          </w:tcPr>
          <w:p w14:paraId="2CAADA56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3186D036" w14:textId="77777777" w:rsidR="00F96DC8" w:rsidRPr="007573A7" w:rsidRDefault="00F96DC8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1BEE7F96" w14:textId="60161F34" w:rsidR="00F96DC8" w:rsidRPr="007573A7" w:rsidRDefault="001514DC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5412B264" w14:textId="77777777" w:rsidR="000D5137" w:rsidRDefault="000D5137" w:rsidP="00A37A03">
      <w:pPr>
        <w:spacing w:before="240"/>
        <w:jc w:val="both"/>
        <w:rPr>
          <w:rFonts w:ascii="Univerza Sans" w:hAnsi="Univerza Sans"/>
          <w:b/>
          <w:sz w:val="20"/>
        </w:rPr>
      </w:pPr>
    </w:p>
    <w:p w14:paraId="1E704E31" w14:textId="6C528FD3" w:rsidR="00246673" w:rsidRPr="00A45443" w:rsidRDefault="00246673" w:rsidP="00A37A03">
      <w:pPr>
        <w:spacing w:before="240"/>
        <w:jc w:val="both"/>
        <w:rPr>
          <w:rFonts w:ascii="Univerza Sans" w:hAnsi="Univerza Sans"/>
          <w:b/>
          <w:sz w:val="20"/>
        </w:rPr>
      </w:pPr>
      <w:r w:rsidRPr="00A45443">
        <w:rPr>
          <w:rFonts w:ascii="Univerza Sans" w:hAnsi="Univerza Sans"/>
          <w:b/>
          <w:sz w:val="20"/>
        </w:rPr>
        <w:lastRenderedPageBreak/>
        <w:t>K prošnji prilagam naslednja dokazila:</w:t>
      </w:r>
    </w:p>
    <w:p w14:paraId="70B2C533" w14:textId="23F5F01B" w:rsidR="00246673" w:rsidRPr="00A45443" w:rsidRDefault="00246673" w:rsidP="00A37A03">
      <w:pPr>
        <w:spacing w:before="240" w:line="276" w:lineRule="auto"/>
        <w:ind w:left="709" w:hanging="425"/>
        <w:contextualSpacing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45443">
        <w:rPr>
          <w:rFonts w:ascii="Univerza Sans" w:hAnsi="Univerza Sans" w:cs="Arial"/>
          <w:sz w:val="20"/>
        </w:rPr>
        <w:instrText xml:space="preserve"> FORMCHECKBOX </w:instrText>
      </w:r>
      <w:r w:rsidRPr="00A45443">
        <w:rPr>
          <w:rFonts w:ascii="Univerza Sans" w:hAnsi="Univerza Sans" w:cs="Arial"/>
          <w:sz w:val="20"/>
        </w:rPr>
      </w:r>
      <w:r w:rsidRPr="00A45443">
        <w:rPr>
          <w:rFonts w:ascii="Univerza Sans" w:hAnsi="Univerza Sans" w:cs="Arial"/>
          <w:sz w:val="20"/>
        </w:rPr>
        <w:fldChar w:fldCharType="separate"/>
      </w:r>
      <w:r w:rsidRPr="00A45443">
        <w:rPr>
          <w:rFonts w:ascii="Univerza Sans" w:hAnsi="Univerza Sans" w:cs="Arial"/>
          <w:sz w:val="20"/>
        </w:rPr>
        <w:fldChar w:fldCharType="end"/>
      </w:r>
      <w:r w:rsidR="00A45443">
        <w:rPr>
          <w:rFonts w:ascii="Univerza Sans" w:hAnsi="Univerza Sans" w:cs="Arial"/>
          <w:sz w:val="20"/>
        </w:rPr>
        <w:tab/>
      </w:r>
      <w:r w:rsidR="00A45443">
        <w:rPr>
          <w:rFonts w:ascii="Univerza Sans" w:hAnsi="Univerza Sans"/>
          <w:sz w:val="20"/>
        </w:rPr>
        <w:t>d</w:t>
      </w:r>
      <w:r w:rsidRPr="00A45443">
        <w:rPr>
          <w:rFonts w:ascii="Univerza Sans" w:hAnsi="Univerza Sans"/>
          <w:sz w:val="20"/>
        </w:rPr>
        <w:t>okazila o težavah oziroma ovirah so zlasti izvidi zdravstvene oz. druge ustanove (bolnišnice, rehabilitacijski centri; svetovalni centri) o kronični ali dalj časa trajajoči bolezni, okvari oziroma motnji, primanjkljaju, odločb</w:t>
      </w:r>
      <w:r w:rsidR="005F5DA4">
        <w:rPr>
          <w:rFonts w:ascii="Univerza Sans" w:hAnsi="Univerza Sans"/>
          <w:sz w:val="20"/>
        </w:rPr>
        <w:t>a</w:t>
      </w:r>
      <w:r w:rsidRPr="00A45443">
        <w:rPr>
          <w:rFonts w:ascii="Univerza Sans" w:hAnsi="Univerza Sans"/>
          <w:sz w:val="20"/>
        </w:rPr>
        <w:t xml:space="preserve"> o statusu invalida, mnenja invalidske komisije, oziroma komisije za usmerjanje otrok, mladostnikov oziroma mlajših polnoletnih oseb z motnjami v telesnem in duševnem zdravju ali</w:t>
      </w:r>
    </w:p>
    <w:p w14:paraId="3BC49DAF" w14:textId="0B00F6CB" w:rsidR="00246673" w:rsidRPr="00A45443" w:rsidRDefault="00246673" w:rsidP="00A37A03">
      <w:pPr>
        <w:spacing w:before="240" w:after="240" w:line="276" w:lineRule="auto"/>
        <w:ind w:left="709" w:hanging="425"/>
        <w:contextualSpacing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A45443">
        <w:rPr>
          <w:rFonts w:ascii="Univerza Sans" w:hAnsi="Univerza Sans" w:cs="Arial"/>
          <w:sz w:val="20"/>
        </w:rPr>
        <w:instrText xml:space="preserve"> FORMCHECKBOX </w:instrText>
      </w:r>
      <w:r w:rsidRPr="00A45443">
        <w:rPr>
          <w:rFonts w:ascii="Univerza Sans" w:hAnsi="Univerza Sans" w:cs="Arial"/>
          <w:sz w:val="20"/>
        </w:rPr>
      </w:r>
      <w:r w:rsidRPr="00A45443">
        <w:rPr>
          <w:rFonts w:ascii="Univerza Sans" w:hAnsi="Univerza Sans" w:cs="Arial"/>
          <w:sz w:val="20"/>
        </w:rPr>
        <w:fldChar w:fldCharType="separate"/>
      </w:r>
      <w:r w:rsidRPr="00A45443">
        <w:rPr>
          <w:rFonts w:ascii="Univerza Sans" w:hAnsi="Univerza Sans" w:cs="Arial"/>
          <w:sz w:val="20"/>
        </w:rPr>
        <w:fldChar w:fldCharType="end"/>
      </w:r>
      <w:r w:rsidR="00A45443">
        <w:rPr>
          <w:rFonts w:ascii="Univerza Sans" w:hAnsi="Univerza Sans" w:cs="Arial"/>
          <w:sz w:val="20"/>
        </w:rPr>
        <w:tab/>
      </w:r>
      <w:r w:rsidRPr="00A45443">
        <w:rPr>
          <w:rFonts w:ascii="Univerza Sans" w:hAnsi="Univerza Sans"/>
          <w:sz w:val="20"/>
        </w:rPr>
        <w:t>drugo:</w:t>
      </w:r>
      <w:r w:rsidR="00A45443" w:rsidRPr="00A45443">
        <w:rPr>
          <w:rFonts w:ascii="Univerza Sans" w:hAnsi="Univerza Sans" w:cs="Arial"/>
          <w:sz w:val="20"/>
        </w:rPr>
        <w:t xml:space="preserve"> </w:t>
      </w:r>
      <w:r w:rsidR="00A45443" w:rsidRPr="00A45443">
        <w:rPr>
          <w:rFonts w:ascii="Univerza Sans" w:hAnsi="Univerza Sans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45443" w:rsidRPr="00A45443">
        <w:rPr>
          <w:rFonts w:ascii="Univerza Sans" w:hAnsi="Univerza Sans" w:cs="Arial"/>
          <w:sz w:val="20"/>
        </w:rPr>
        <w:instrText xml:space="preserve"> FORMTEXT </w:instrText>
      </w:r>
      <w:r w:rsidR="00A45443" w:rsidRPr="00A45443">
        <w:rPr>
          <w:rFonts w:ascii="Univerza Sans" w:hAnsi="Univerza Sans" w:cs="Arial"/>
          <w:sz w:val="20"/>
        </w:rPr>
      </w:r>
      <w:r w:rsidR="00A45443" w:rsidRPr="00A45443">
        <w:rPr>
          <w:rFonts w:ascii="Univerza Sans" w:hAnsi="Univerza Sans" w:cs="Arial"/>
          <w:sz w:val="20"/>
        </w:rPr>
        <w:fldChar w:fldCharType="separate"/>
      </w:r>
      <w:r w:rsidR="00A45443" w:rsidRPr="00A45443">
        <w:rPr>
          <w:rFonts w:ascii="Univerza Sans" w:hAnsi="Univerza Sans" w:cs="Arial"/>
          <w:sz w:val="20"/>
        </w:rPr>
        <w:t> </w:t>
      </w:r>
      <w:r w:rsidR="00A45443" w:rsidRPr="00A45443">
        <w:rPr>
          <w:rFonts w:ascii="Univerza Sans" w:hAnsi="Univerza Sans" w:cs="Arial"/>
          <w:sz w:val="20"/>
        </w:rPr>
        <w:t> </w:t>
      </w:r>
      <w:r w:rsidR="00A45443" w:rsidRPr="00A45443">
        <w:rPr>
          <w:rFonts w:ascii="Univerza Sans" w:hAnsi="Univerza Sans" w:cs="Arial"/>
          <w:sz w:val="20"/>
        </w:rPr>
        <w:t> </w:t>
      </w:r>
      <w:r w:rsidR="00A45443" w:rsidRPr="00A45443">
        <w:rPr>
          <w:rFonts w:ascii="Univerza Sans" w:hAnsi="Univerza Sans" w:cs="Arial"/>
          <w:sz w:val="20"/>
        </w:rPr>
        <w:t> </w:t>
      </w:r>
      <w:r w:rsidR="00A45443" w:rsidRPr="00A45443">
        <w:rPr>
          <w:rFonts w:ascii="Univerza Sans" w:hAnsi="Univerza Sans" w:cs="Arial"/>
          <w:sz w:val="20"/>
        </w:rPr>
        <w:t> </w:t>
      </w:r>
      <w:r w:rsidR="00A45443" w:rsidRPr="00A45443">
        <w:rPr>
          <w:rFonts w:ascii="Univerza Sans" w:hAnsi="Univerza Sans" w:cs="Arial"/>
          <w:sz w:val="20"/>
        </w:rPr>
        <w:fldChar w:fldCharType="end"/>
      </w:r>
      <w:r w:rsidR="00A45443">
        <w:rPr>
          <w:rFonts w:ascii="Univerza Sans" w:hAnsi="Univerza Sans" w:cs="Arial"/>
          <w:sz w:val="20"/>
        </w:rPr>
        <w:t>.</w:t>
      </w:r>
    </w:p>
    <w:p w14:paraId="3CCC547E" w14:textId="43349E3C" w:rsidR="00246673" w:rsidRPr="00A45443" w:rsidRDefault="00246673" w:rsidP="00A45443">
      <w:pPr>
        <w:spacing w:before="840" w:after="840"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/>
          <w:sz w:val="20"/>
        </w:rPr>
        <w:t>Kraj in datum: 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8C617E" w:rsidRPr="00A45443" w14:paraId="5BA59DBA" w14:textId="77777777" w:rsidTr="008C617E">
        <w:tc>
          <w:tcPr>
            <w:tcW w:w="5245" w:type="dxa"/>
          </w:tcPr>
          <w:p w14:paraId="05D22E15" w14:textId="77777777" w:rsidR="008C617E" w:rsidRPr="00A45443" w:rsidRDefault="008C617E" w:rsidP="00A45443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študenta:</w:t>
            </w:r>
          </w:p>
        </w:tc>
      </w:tr>
      <w:tr w:rsidR="008C617E" w:rsidRPr="00A45443" w14:paraId="023B674A" w14:textId="77777777" w:rsidTr="008C617E">
        <w:tc>
          <w:tcPr>
            <w:tcW w:w="5245" w:type="dxa"/>
          </w:tcPr>
          <w:p w14:paraId="7BA0D24A" w14:textId="77777777" w:rsidR="008C617E" w:rsidRPr="00A45443" w:rsidRDefault="008C617E" w:rsidP="00A45443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8C617E" w:rsidRPr="00A45443" w14:paraId="279B2BCA" w14:textId="77777777" w:rsidTr="008C617E">
        <w:tc>
          <w:tcPr>
            <w:tcW w:w="5245" w:type="dxa"/>
          </w:tcPr>
          <w:p w14:paraId="3BF63A61" w14:textId="77777777" w:rsidR="008C617E" w:rsidRPr="00A45443" w:rsidRDefault="008C617E" w:rsidP="00A45443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  <w:tr w:rsidR="005E2BFF" w:rsidRPr="00A45443" w14:paraId="1CB50817" w14:textId="77777777" w:rsidTr="008C617E">
        <w:tc>
          <w:tcPr>
            <w:tcW w:w="5245" w:type="dxa"/>
          </w:tcPr>
          <w:p w14:paraId="61A54781" w14:textId="77777777" w:rsidR="005E2BFF" w:rsidRPr="00A45443" w:rsidRDefault="005E2BFF" w:rsidP="00A45443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</w:tbl>
    <w:p w14:paraId="489E7A02" w14:textId="631F214A" w:rsidR="005E2BFF" w:rsidRDefault="005E2BFF" w:rsidP="008C617E">
      <w:pPr>
        <w:spacing w:before="240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>-----------</w:t>
      </w:r>
    </w:p>
    <w:p w14:paraId="134330CD" w14:textId="6CB075A7" w:rsidR="008C617E" w:rsidRPr="005E2BFF" w:rsidRDefault="008C617E" w:rsidP="008C617E">
      <w:pPr>
        <w:spacing w:before="240"/>
        <w:rPr>
          <w:rFonts w:ascii="Univerza Sans" w:hAnsi="Univerza Sans"/>
          <w:b/>
          <w:bCs/>
          <w:sz w:val="20"/>
        </w:rPr>
      </w:pPr>
      <w:r w:rsidRPr="005E2BFF">
        <w:rPr>
          <w:rFonts w:ascii="Univerza Sans" w:hAnsi="Univerza Sans"/>
          <w:b/>
          <w:bCs/>
          <w:sz w:val="20"/>
        </w:rPr>
        <w:t xml:space="preserve">Komisiji za študijske zadeve predlagam dodelitev statusa študenta za: </w:t>
      </w:r>
    </w:p>
    <w:tbl>
      <w:tblPr>
        <w:tblStyle w:val="Tabelamre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9057"/>
      </w:tblGrid>
      <w:tr w:rsidR="008C617E" w:rsidRPr="007573A7" w14:paraId="5B7884AE" w14:textId="77777777" w:rsidTr="008C617E">
        <w:tc>
          <w:tcPr>
            <w:tcW w:w="587" w:type="dxa"/>
            <w:vAlign w:val="center"/>
          </w:tcPr>
          <w:p w14:paraId="26EBE541" w14:textId="77777777" w:rsidR="008C617E" w:rsidRPr="007573A7" w:rsidRDefault="008C617E" w:rsidP="005E2BFF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42C6B0C6" w14:textId="0BD6DFFD" w:rsidR="008C617E" w:rsidRPr="007573A7" w:rsidRDefault="005E2BFF" w:rsidP="005E2BFF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prvi stopnji</w:t>
            </w:r>
          </w:p>
        </w:tc>
      </w:tr>
      <w:tr w:rsidR="008C617E" w:rsidRPr="007573A7" w14:paraId="7F3621F5" w14:textId="77777777" w:rsidTr="005E2BFF">
        <w:trPr>
          <w:trHeight w:val="255"/>
        </w:trPr>
        <w:tc>
          <w:tcPr>
            <w:tcW w:w="587" w:type="dxa"/>
            <w:vAlign w:val="center"/>
          </w:tcPr>
          <w:p w14:paraId="0612C5CC" w14:textId="77777777" w:rsidR="008C617E" w:rsidRPr="007573A7" w:rsidRDefault="008C617E" w:rsidP="005E2BFF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193AC8CD" w14:textId="73DD29AB" w:rsidR="008C617E" w:rsidRPr="007573A7" w:rsidRDefault="005E2BFF" w:rsidP="005E2BFF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drugi stopnji</w:t>
            </w:r>
          </w:p>
        </w:tc>
      </w:tr>
      <w:tr w:rsidR="008C617E" w:rsidRPr="007573A7" w14:paraId="432518FA" w14:textId="77777777" w:rsidTr="008C617E">
        <w:tc>
          <w:tcPr>
            <w:tcW w:w="587" w:type="dxa"/>
            <w:vAlign w:val="center"/>
          </w:tcPr>
          <w:p w14:paraId="52C0F74B" w14:textId="77777777" w:rsidR="008C617E" w:rsidRPr="007573A7" w:rsidRDefault="008C617E" w:rsidP="005E2BFF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4FDBED22" w14:textId="090600CC" w:rsidR="008C617E" w:rsidRPr="006B4FFF" w:rsidRDefault="005E2BFF" w:rsidP="005E2BFF">
            <w:pPr>
              <w:jc w:val="both"/>
              <w:rPr>
                <w:rFonts w:ascii="Univerza Sans" w:hAnsi="Univerza Sans"/>
                <w:sz w:val="20"/>
              </w:rPr>
            </w:pPr>
            <w:r w:rsidRPr="006B4FFF">
              <w:rPr>
                <w:rFonts w:ascii="Univerza Sans" w:hAnsi="Univerza Sans"/>
                <w:sz w:val="20"/>
              </w:rPr>
              <w:t>za tekoče leto študijsko leto</w:t>
            </w:r>
          </w:p>
        </w:tc>
      </w:tr>
      <w:tr w:rsidR="008C617E" w:rsidRPr="007573A7" w14:paraId="334E0023" w14:textId="77777777" w:rsidTr="008C617E">
        <w:tc>
          <w:tcPr>
            <w:tcW w:w="587" w:type="dxa"/>
            <w:vAlign w:val="center"/>
          </w:tcPr>
          <w:p w14:paraId="78589F3A" w14:textId="77777777" w:rsidR="008C617E" w:rsidRPr="007573A7" w:rsidRDefault="008C617E" w:rsidP="005E2BFF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7AE160DD" w14:textId="77777777" w:rsidR="008C617E" w:rsidRPr="007573A7" w:rsidRDefault="008C617E" w:rsidP="005E2BFF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4CF68DB7" w14:textId="77777777" w:rsidR="008C617E" w:rsidRDefault="008C617E" w:rsidP="00116501">
      <w:pPr>
        <w:spacing w:before="240" w:after="2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</w:tblGrid>
      <w:tr w:rsidR="008C617E" w:rsidRPr="00A45443" w14:paraId="02921BA7" w14:textId="77777777" w:rsidTr="00C979B4">
        <w:tc>
          <w:tcPr>
            <w:tcW w:w="5243" w:type="dxa"/>
          </w:tcPr>
          <w:p w14:paraId="1E321666" w14:textId="77777777" w:rsidR="008C617E" w:rsidRPr="00A45443" w:rsidRDefault="008C617E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tutorja učitelja za študente s posebnimi potrebami:</w:t>
            </w:r>
          </w:p>
        </w:tc>
      </w:tr>
      <w:tr w:rsidR="008C617E" w:rsidRPr="00A45443" w14:paraId="19737D55" w14:textId="77777777" w:rsidTr="00C979B4">
        <w:tc>
          <w:tcPr>
            <w:tcW w:w="5243" w:type="dxa"/>
          </w:tcPr>
          <w:p w14:paraId="3A3B8BEB" w14:textId="77777777" w:rsidR="008C617E" w:rsidRPr="00A45443" w:rsidRDefault="008C617E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8C617E" w:rsidRPr="00A45443" w14:paraId="3F74E11F" w14:textId="77777777" w:rsidTr="00C979B4">
        <w:tc>
          <w:tcPr>
            <w:tcW w:w="5243" w:type="dxa"/>
          </w:tcPr>
          <w:p w14:paraId="7E9BF0E1" w14:textId="77777777" w:rsidR="008C617E" w:rsidRPr="00A45443" w:rsidRDefault="008C617E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19FD1C44" w14:textId="77777777" w:rsidR="008C617E" w:rsidRPr="00F05DF8" w:rsidRDefault="008C617E" w:rsidP="00116501">
      <w:pPr>
        <w:spacing w:before="240"/>
      </w:pPr>
    </w:p>
    <w:sectPr w:rsidR="008C617E" w:rsidRPr="00F05DF8" w:rsidSect="00151D55">
      <w:headerReference w:type="default" r:id="rId11"/>
      <w:headerReference w:type="first" r:id="rId12"/>
      <w:footerReference w:type="first" r:id="rId13"/>
      <w:type w:val="continuous"/>
      <w:pgSz w:w="11907" w:h="16840" w:code="9"/>
      <w:pgMar w:top="1134" w:right="1134" w:bottom="1134" w:left="1134" w:header="714" w:footer="5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DC08" w14:textId="77777777" w:rsidR="007A7F57" w:rsidRDefault="007A7F57" w:rsidP="00CC4D23">
      <w:r>
        <w:separator/>
      </w:r>
    </w:p>
  </w:endnote>
  <w:endnote w:type="continuationSeparator" w:id="0">
    <w:p w14:paraId="59F22DC9" w14:textId="77777777" w:rsidR="007A7F57" w:rsidRDefault="007A7F57" w:rsidP="00C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565646"/>
      <w:docPartObj>
        <w:docPartGallery w:val="Page Numbers (Bottom of Page)"/>
        <w:docPartUnique/>
      </w:docPartObj>
    </w:sdtPr>
    <w:sdtEndPr>
      <w:rPr>
        <w:rFonts w:ascii="Univerza Sans" w:hAnsi="Univerza Sans"/>
        <w:sz w:val="20"/>
      </w:rPr>
    </w:sdtEndPr>
    <w:sdtContent>
      <w:p w14:paraId="4D3A796A" w14:textId="75B5D6F7" w:rsidR="00A37A03" w:rsidRDefault="00A37A03" w:rsidP="00A37A03">
        <w:pPr>
          <w:pStyle w:val="Noga"/>
          <w:jc w:val="center"/>
        </w:pPr>
        <w:r w:rsidRPr="00A37A03">
          <w:rPr>
            <w:rFonts w:ascii="Univerza Sans" w:hAnsi="Univerza Sans"/>
            <w:sz w:val="20"/>
          </w:rPr>
          <w:fldChar w:fldCharType="begin"/>
        </w:r>
        <w:r w:rsidRPr="00A37A03">
          <w:rPr>
            <w:rFonts w:ascii="Univerza Sans" w:hAnsi="Univerza Sans"/>
            <w:sz w:val="20"/>
          </w:rPr>
          <w:instrText>PAGE   \* MERGEFORMAT</w:instrText>
        </w:r>
        <w:r w:rsidRPr="00A37A03">
          <w:rPr>
            <w:rFonts w:ascii="Univerza Sans" w:hAnsi="Univerza Sans"/>
            <w:sz w:val="20"/>
          </w:rPr>
          <w:fldChar w:fldCharType="separate"/>
        </w:r>
        <w:r w:rsidRPr="00A37A03">
          <w:rPr>
            <w:rFonts w:ascii="Univerza Sans" w:hAnsi="Univerza Sans"/>
            <w:sz w:val="20"/>
          </w:rPr>
          <w:t>2</w:t>
        </w:r>
        <w:r w:rsidRPr="00A37A03">
          <w:rPr>
            <w:rFonts w:ascii="Univerza Sans" w:hAnsi="Univerza Sans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9CE13" w14:textId="77777777" w:rsidR="007A7F57" w:rsidRDefault="007A7F57" w:rsidP="00CC4D23">
      <w:r>
        <w:separator/>
      </w:r>
    </w:p>
  </w:footnote>
  <w:footnote w:type="continuationSeparator" w:id="0">
    <w:p w14:paraId="3E6E0153" w14:textId="77777777" w:rsidR="007A7F57" w:rsidRDefault="007A7F57" w:rsidP="00CC4D23">
      <w:r>
        <w:continuationSeparator/>
      </w:r>
    </w:p>
  </w:footnote>
  <w:footnote w:id="1">
    <w:p w14:paraId="23B22F94" w14:textId="211267A2" w:rsidR="007D4850" w:rsidRPr="00B613A7" w:rsidRDefault="007D4850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Predlog prilagoditve poda študent.</w:t>
      </w:r>
    </w:p>
  </w:footnote>
  <w:footnote w:id="2">
    <w:p w14:paraId="142399D3" w14:textId="262FF4C5" w:rsidR="007D4850" w:rsidRPr="00B613A7" w:rsidRDefault="007D4850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Odobritev/zavrnitev predloga s strani </w:t>
      </w:r>
      <w:proofErr w:type="spellStart"/>
      <w:r w:rsidRPr="00B613A7">
        <w:rPr>
          <w:rFonts w:ascii="Univerza Sans" w:hAnsi="Univerza Sans"/>
          <w:sz w:val="16"/>
          <w:szCs w:val="16"/>
        </w:rPr>
        <w:t>tutorke</w:t>
      </w:r>
      <w:proofErr w:type="spellEnd"/>
      <w:r w:rsidRPr="00B613A7">
        <w:rPr>
          <w:rFonts w:ascii="Univerza Sans" w:hAnsi="Univerz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50E2" w14:textId="4C248A45" w:rsidR="00F43586" w:rsidRDefault="00F43586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  <w:p w14:paraId="210F1871" w14:textId="07F6D6A0" w:rsidR="00151D55" w:rsidRPr="00151D55" w:rsidRDefault="00151D55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F070" w14:textId="2EFE2C9F" w:rsidR="00EF1A75" w:rsidRPr="001A7F67" w:rsidRDefault="00A37A03" w:rsidP="00472F5A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9C61030" wp14:editId="28A076E6">
          <wp:extent cx="2512060" cy="579120"/>
          <wp:effectExtent l="0" t="0" r="2540" b="0"/>
          <wp:docPr id="340267521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C5C2DD" w14:textId="547254D0" w:rsidR="00EF1A75" w:rsidRDefault="00EF1A75" w:rsidP="00472F5A">
    <w:pPr>
      <w:pStyle w:val="Glava"/>
      <w:tabs>
        <w:tab w:val="clear" w:pos="4153"/>
        <w:tab w:val="center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440"/>
    <w:multiLevelType w:val="hybridMultilevel"/>
    <w:tmpl w:val="631E0E4C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A8B"/>
    <w:multiLevelType w:val="hybridMultilevel"/>
    <w:tmpl w:val="217CF344"/>
    <w:lvl w:ilvl="0" w:tplc="00DA2948">
      <w:numFmt w:val="bullet"/>
      <w:lvlText w:val="-"/>
      <w:lvlJc w:val="left"/>
      <w:pPr>
        <w:ind w:left="720" w:hanging="360"/>
      </w:pPr>
      <w:rPr>
        <w:rFonts w:ascii="Univerza Sans" w:eastAsia="Times New Roman" w:hAnsi="Univerza San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9B1"/>
    <w:multiLevelType w:val="hybridMultilevel"/>
    <w:tmpl w:val="FD24EA06"/>
    <w:lvl w:ilvl="0" w:tplc="DE4E10A6">
      <w:start w:val="1"/>
      <w:numFmt w:val="decimal"/>
      <w:pStyle w:val="Slog3"/>
      <w:lvlText w:val="%1. SKLEP:"/>
      <w:lvlJc w:val="left"/>
      <w:pPr>
        <w:ind w:left="720" w:hanging="360"/>
      </w:pPr>
      <w:rPr>
        <w:rFonts w:ascii="Garamond" w:hAnsi="Garamond" w:hint="default"/>
        <w:b/>
        <w:i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63EEA"/>
    <w:multiLevelType w:val="hybridMultilevel"/>
    <w:tmpl w:val="63A402B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6B3"/>
    <w:multiLevelType w:val="multilevel"/>
    <w:tmpl w:val="DA6CF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E03127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  <w:color w:val="E03127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5E7423E"/>
    <w:multiLevelType w:val="hybridMultilevel"/>
    <w:tmpl w:val="5A3C0E3C"/>
    <w:lvl w:ilvl="0" w:tplc="9A2C32A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1D0"/>
    <w:multiLevelType w:val="hybridMultilevel"/>
    <w:tmpl w:val="1B38A214"/>
    <w:lvl w:ilvl="0" w:tplc="16FAD8AC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DB96029"/>
    <w:multiLevelType w:val="hybridMultilevel"/>
    <w:tmpl w:val="7F3E1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D7233"/>
    <w:multiLevelType w:val="hybridMultilevel"/>
    <w:tmpl w:val="B796951E"/>
    <w:lvl w:ilvl="0" w:tplc="3DC8AD26">
      <w:start w:val="1"/>
      <w:numFmt w:val="decimal"/>
      <w:lvlText w:val="Ad %1.)"/>
      <w:lvlJc w:val="left"/>
      <w:pPr>
        <w:ind w:left="144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9B2196"/>
    <w:multiLevelType w:val="hybridMultilevel"/>
    <w:tmpl w:val="734CA0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640EB"/>
    <w:multiLevelType w:val="hybridMultilevel"/>
    <w:tmpl w:val="516E50CA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E7A82"/>
    <w:multiLevelType w:val="hybridMultilevel"/>
    <w:tmpl w:val="C5F02568"/>
    <w:lvl w:ilvl="0" w:tplc="042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739B3"/>
    <w:multiLevelType w:val="hybridMultilevel"/>
    <w:tmpl w:val="631CB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34B8A"/>
    <w:multiLevelType w:val="hybridMultilevel"/>
    <w:tmpl w:val="7D9A1F4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570EB"/>
    <w:multiLevelType w:val="hybridMultilevel"/>
    <w:tmpl w:val="BDAAB03E"/>
    <w:lvl w:ilvl="0" w:tplc="503440E4">
      <w:start w:val="9"/>
      <w:numFmt w:val="decimal"/>
      <w:pStyle w:val="Naslov1"/>
      <w:lvlText w:val="%1. SKLEP"/>
      <w:lvlJc w:val="left"/>
      <w:pPr>
        <w:ind w:left="360" w:hanging="360"/>
      </w:pPr>
      <w:rPr>
        <w:rFonts w:ascii="Univerza Sans" w:hAnsi="Univerza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szCs w:val="18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10DA5"/>
    <w:multiLevelType w:val="hybridMultilevel"/>
    <w:tmpl w:val="1F0EE0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E255C"/>
    <w:multiLevelType w:val="hybridMultilevel"/>
    <w:tmpl w:val="C4A6C67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25B8E"/>
    <w:multiLevelType w:val="hybridMultilevel"/>
    <w:tmpl w:val="BD28431E"/>
    <w:lvl w:ilvl="0" w:tplc="3DC8AD26">
      <w:start w:val="1"/>
      <w:numFmt w:val="decimal"/>
      <w:lvlText w:val="Ad %1.)"/>
      <w:lvlJc w:val="left"/>
      <w:pPr>
        <w:ind w:left="72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0AC5"/>
    <w:multiLevelType w:val="hybridMultilevel"/>
    <w:tmpl w:val="D56C18C4"/>
    <w:lvl w:ilvl="0" w:tplc="FFFFFFFF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F8C"/>
    <w:multiLevelType w:val="hybridMultilevel"/>
    <w:tmpl w:val="00D8AD94"/>
    <w:lvl w:ilvl="0" w:tplc="3266FD68">
      <w:start w:val="1"/>
      <w:numFmt w:val="decimal"/>
      <w:pStyle w:val="Naslov2"/>
      <w:lvlText w:val="K %1 /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D7785"/>
    <w:multiLevelType w:val="multilevel"/>
    <w:tmpl w:val="B8ECC9EC"/>
    <w:lvl w:ilvl="0">
      <w:start w:val="1"/>
      <w:numFmt w:val="decimal"/>
      <w:pStyle w:val="Slog1"/>
      <w:lvlText w:val="Ad %1."/>
      <w:lvlJc w:val="left"/>
      <w:pPr>
        <w:ind w:left="2912" w:hanging="360"/>
      </w:pPr>
      <w:rPr>
        <w:rFonts w:ascii="Times New Roman" w:hAnsi="Times New Roman" w:hint="default"/>
        <w:b/>
        <w:i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EAE6799"/>
    <w:multiLevelType w:val="hybridMultilevel"/>
    <w:tmpl w:val="5B4AB5C8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F5122"/>
    <w:multiLevelType w:val="hybridMultilevel"/>
    <w:tmpl w:val="AFEA3C9C"/>
    <w:lvl w:ilvl="0" w:tplc="49F0E56C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50B87"/>
    <w:multiLevelType w:val="hybridMultilevel"/>
    <w:tmpl w:val="E2D6C5AA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C14CF"/>
    <w:multiLevelType w:val="singleLevel"/>
    <w:tmpl w:val="E82CA2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9A337DF"/>
    <w:multiLevelType w:val="hybridMultilevel"/>
    <w:tmpl w:val="EF5ADA1C"/>
    <w:lvl w:ilvl="0" w:tplc="E4368E20">
      <w:start w:val="33"/>
      <w:numFmt w:val="decimal"/>
      <w:pStyle w:val="Podnaslov"/>
      <w:lvlText w:val="%1."/>
      <w:lvlJc w:val="left"/>
      <w:pPr>
        <w:ind w:left="5748" w:hanging="360"/>
      </w:pPr>
      <w:rPr>
        <w:rFonts w:hint="default"/>
      </w:rPr>
    </w:lvl>
    <w:lvl w:ilvl="1" w:tplc="EE7819E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967">
    <w:abstractNumId w:val="14"/>
  </w:num>
  <w:num w:numId="2" w16cid:durableId="1341471346">
    <w:abstractNumId w:val="19"/>
  </w:num>
  <w:num w:numId="3" w16cid:durableId="1220215827">
    <w:abstractNumId w:val="2"/>
  </w:num>
  <w:num w:numId="4" w16cid:durableId="2003971511">
    <w:abstractNumId w:val="20"/>
  </w:num>
  <w:num w:numId="5" w16cid:durableId="93982384">
    <w:abstractNumId w:val="18"/>
  </w:num>
  <w:num w:numId="6" w16cid:durableId="1869223781">
    <w:abstractNumId w:val="25"/>
  </w:num>
  <w:num w:numId="7" w16cid:durableId="292640011">
    <w:abstractNumId w:val="4"/>
  </w:num>
  <w:num w:numId="8" w16cid:durableId="1603805734">
    <w:abstractNumId w:val="11"/>
  </w:num>
  <w:num w:numId="9" w16cid:durableId="995453744">
    <w:abstractNumId w:val="12"/>
  </w:num>
  <w:num w:numId="10" w16cid:durableId="59328332">
    <w:abstractNumId w:val="9"/>
  </w:num>
  <w:num w:numId="11" w16cid:durableId="1315254856">
    <w:abstractNumId w:val="23"/>
  </w:num>
  <w:num w:numId="12" w16cid:durableId="1009255055">
    <w:abstractNumId w:val="13"/>
  </w:num>
  <w:num w:numId="13" w16cid:durableId="1102334101">
    <w:abstractNumId w:val="17"/>
  </w:num>
  <w:num w:numId="14" w16cid:durableId="227427597">
    <w:abstractNumId w:val="8"/>
  </w:num>
  <w:num w:numId="15" w16cid:durableId="212231605">
    <w:abstractNumId w:val="10"/>
  </w:num>
  <w:num w:numId="16" w16cid:durableId="618415104">
    <w:abstractNumId w:val="16"/>
  </w:num>
  <w:num w:numId="17" w16cid:durableId="986124723">
    <w:abstractNumId w:val="1"/>
  </w:num>
  <w:num w:numId="18" w16cid:durableId="1425803282">
    <w:abstractNumId w:val="6"/>
  </w:num>
  <w:num w:numId="19" w16cid:durableId="1677154553">
    <w:abstractNumId w:val="0"/>
  </w:num>
  <w:num w:numId="20" w16cid:durableId="1199708148">
    <w:abstractNumId w:val="21"/>
  </w:num>
  <w:num w:numId="21" w16cid:durableId="1790275708">
    <w:abstractNumId w:val="22"/>
  </w:num>
  <w:num w:numId="22" w16cid:durableId="2105035082">
    <w:abstractNumId w:val="24"/>
  </w:num>
  <w:num w:numId="23" w16cid:durableId="495071442">
    <w:abstractNumId w:val="15"/>
  </w:num>
  <w:num w:numId="24" w16cid:durableId="1143042329">
    <w:abstractNumId w:val="7"/>
  </w:num>
  <w:num w:numId="25" w16cid:durableId="240799436">
    <w:abstractNumId w:val="3"/>
  </w:num>
  <w:num w:numId="26" w16cid:durableId="71323653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sDQ1NDQ1MTQ1MzRS0lEKTi0uzszPAykwMa4FAH/t8EstAAAA"/>
  </w:docVars>
  <w:rsids>
    <w:rsidRoot w:val="00CC4D23"/>
    <w:rsid w:val="0000040F"/>
    <w:rsid w:val="000008AF"/>
    <w:rsid w:val="00001AA3"/>
    <w:rsid w:val="00001AAF"/>
    <w:rsid w:val="0000214E"/>
    <w:rsid w:val="0000293A"/>
    <w:rsid w:val="00003146"/>
    <w:rsid w:val="00004DF3"/>
    <w:rsid w:val="00005190"/>
    <w:rsid w:val="000052A0"/>
    <w:rsid w:val="000059F2"/>
    <w:rsid w:val="00006233"/>
    <w:rsid w:val="00006488"/>
    <w:rsid w:val="00006A50"/>
    <w:rsid w:val="00006D63"/>
    <w:rsid w:val="00007121"/>
    <w:rsid w:val="00007332"/>
    <w:rsid w:val="00007678"/>
    <w:rsid w:val="00007E63"/>
    <w:rsid w:val="000107E4"/>
    <w:rsid w:val="0001094B"/>
    <w:rsid w:val="0001098A"/>
    <w:rsid w:val="00010A9D"/>
    <w:rsid w:val="00011951"/>
    <w:rsid w:val="00011F9F"/>
    <w:rsid w:val="0001241D"/>
    <w:rsid w:val="00012952"/>
    <w:rsid w:val="00013354"/>
    <w:rsid w:val="0001359E"/>
    <w:rsid w:val="00013755"/>
    <w:rsid w:val="0001419E"/>
    <w:rsid w:val="000154C3"/>
    <w:rsid w:val="0001599C"/>
    <w:rsid w:val="00015A7B"/>
    <w:rsid w:val="00016A55"/>
    <w:rsid w:val="00016C21"/>
    <w:rsid w:val="0001751A"/>
    <w:rsid w:val="00021BAE"/>
    <w:rsid w:val="0002397F"/>
    <w:rsid w:val="00024156"/>
    <w:rsid w:val="00024990"/>
    <w:rsid w:val="000250EE"/>
    <w:rsid w:val="0002583D"/>
    <w:rsid w:val="0002596D"/>
    <w:rsid w:val="00026F59"/>
    <w:rsid w:val="0002761F"/>
    <w:rsid w:val="00027B30"/>
    <w:rsid w:val="00030A33"/>
    <w:rsid w:val="00030CA0"/>
    <w:rsid w:val="00031361"/>
    <w:rsid w:val="00031F94"/>
    <w:rsid w:val="0003205C"/>
    <w:rsid w:val="000321C2"/>
    <w:rsid w:val="000334E8"/>
    <w:rsid w:val="0003397B"/>
    <w:rsid w:val="0003418B"/>
    <w:rsid w:val="000347AF"/>
    <w:rsid w:val="0003512E"/>
    <w:rsid w:val="00035288"/>
    <w:rsid w:val="00036190"/>
    <w:rsid w:val="0003672E"/>
    <w:rsid w:val="0003677E"/>
    <w:rsid w:val="00036E5F"/>
    <w:rsid w:val="00037CDA"/>
    <w:rsid w:val="00037FD9"/>
    <w:rsid w:val="00040E7B"/>
    <w:rsid w:val="000415DA"/>
    <w:rsid w:val="0004278D"/>
    <w:rsid w:val="000432F3"/>
    <w:rsid w:val="000437CF"/>
    <w:rsid w:val="00043CE0"/>
    <w:rsid w:val="0004483E"/>
    <w:rsid w:val="000452F8"/>
    <w:rsid w:val="0004539E"/>
    <w:rsid w:val="000458D7"/>
    <w:rsid w:val="000460EB"/>
    <w:rsid w:val="00046904"/>
    <w:rsid w:val="00047217"/>
    <w:rsid w:val="00047B56"/>
    <w:rsid w:val="00047C50"/>
    <w:rsid w:val="00047FDE"/>
    <w:rsid w:val="00050892"/>
    <w:rsid w:val="00050D7A"/>
    <w:rsid w:val="00051D59"/>
    <w:rsid w:val="00052031"/>
    <w:rsid w:val="00052D94"/>
    <w:rsid w:val="000531E0"/>
    <w:rsid w:val="000539F2"/>
    <w:rsid w:val="00053B25"/>
    <w:rsid w:val="000542B7"/>
    <w:rsid w:val="0005449B"/>
    <w:rsid w:val="00054A8B"/>
    <w:rsid w:val="00055B8E"/>
    <w:rsid w:val="00055F85"/>
    <w:rsid w:val="000560BE"/>
    <w:rsid w:val="00056175"/>
    <w:rsid w:val="00056D3E"/>
    <w:rsid w:val="00057EA1"/>
    <w:rsid w:val="00060857"/>
    <w:rsid w:val="00060AC3"/>
    <w:rsid w:val="00061547"/>
    <w:rsid w:val="00061A03"/>
    <w:rsid w:val="00061AA5"/>
    <w:rsid w:val="00061D83"/>
    <w:rsid w:val="00061E74"/>
    <w:rsid w:val="00062BA7"/>
    <w:rsid w:val="00062DEA"/>
    <w:rsid w:val="000638CE"/>
    <w:rsid w:val="00065DCC"/>
    <w:rsid w:val="000662AA"/>
    <w:rsid w:val="00066388"/>
    <w:rsid w:val="00066FAD"/>
    <w:rsid w:val="00067A6F"/>
    <w:rsid w:val="00070546"/>
    <w:rsid w:val="0007133E"/>
    <w:rsid w:val="000721AA"/>
    <w:rsid w:val="00072D4D"/>
    <w:rsid w:val="00072DA4"/>
    <w:rsid w:val="00073FA8"/>
    <w:rsid w:val="00074E2D"/>
    <w:rsid w:val="00076773"/>
    <w:rsid w:val="00076899"/>
    <w:rsid w:val="00077598"/>
    <w:rsid w:val="000776C9"/>
    <w:rsid w:val="00077B0E"/>
    <w:rsid w:val="00080393"/>
    <w:rsid w:val="000805A2"/>
    <w:rsid w:val="00080FA1"/>
    <w:rsid w:val="00081165"/>
    <w:rsid w:val="00081E00"/>
    <w:rsid w:val="000827BA"/>
    <w:rsid w:val="00084B68"/>
    <w:rsid w:val="00084D42"/>
    <w:rsid w:val="0008591C"/>
    <w:rsid w:val="00085D24"/>
    <w:rsid w:val="00085EDE"/>
    <w:rsid w:val="000860F1"/>
    <w:rsid w:val="00086225"/>
    <w:rsid w:val="000875D0"/>
    <w:rsid w:val="00090ACC"/>
    <w:rsid w:val="00090D6E"/>
    <w:rsid w:val="000917FB"/>
    <w:rsid w:val="00091A68"/>
    <w:rsid w:val="000923AC"/>
    <w:rsid w:val="0009259F"/>
    <w:rsid w:val="00092714"/>
    <w:rsid w:val="00093262"/>
    <w:rsid w:val="00093C52"/>
    <w:rsid w:val="000947CC"/>
    <w:rsid w:val="00095955"/>
    <w:rsid w:val="000959BB"/>
    <w:rsid w:val="00095C91"/>
    <w:rsid w:val="00096F8E"/>
    <w:rsid w:val="00097540"/>
    <w:rsid w:val="00097A90"/>
    <w:rsid w:val="000A0626"/>
    <w:rsid w:val="000A06D4"/>
    <w:rsid w:val="000A17FF"/>
    <w:rsid w:val="000A1CB4"/>
    <w:rsid w:val="000A1F93"/>
    <w:rsid w:val="000A1FFC"/>
    <w:rsid w:val="000A24D4"/>
    <w:rsid w:val="000A2ED4"/>
    <w:rsid w:val="000A536A"/>
    <w:rsid w:val="000A6469"/>
    <w:rsid w:val="000A6892"/>
    <w:rsid w:val="000A6B41"/>
    <w:rsid w:val="000A747B"/>
    <w:rsid w:val="000B0E7E"/>
    <w:rsid w:val="000B20A2"/>
    <w:rsid w:val="000B2B38"/>
    <w:rsid w:val="000B2CDD"/>
    <w:rsid w:val="000B306D"/>
    <w:rsid w:val="000B3128"/>
    <w:rsid w:val="000B41DE"/>
    <w:rsid w:val="000B4451"/>
    <w:rsid w:val="000B46F2"/>
    <w:rsid w:val="000B51F3"/>
    <w:rsid w:val="000B51FC"/>
    <w:rsid w:val="000B5D2A"/>
    <w:rsid w:val="000B6E9A"/>
    <w:rsid w:val="000B74B5"/>
    <w:rsid w:val="000B7F6A"/>
    <w:rsid w:val="000C0078"/>
    <w:rsid w:val="000C1351"/>
    <w:rsid w:val="000C1448"/>
    <w:rsid w:val="000C1588"/>
    <w:rsid w:val="000C1722"/>
    <w:rsid w:val="000C200D"/>
    <w:rsid w:val="000C23A3"/>
    <w:rsid w:val="000C2E54"/>
    <w:rsid w:val="000C3A55"/>
    <w:rsid w:val="000C4A84"/>
    <w:rsid w:val="000C4B8A"/>
    <w:rsid w:val="000C5E5C"/>
    <w:rsid w:val="000C6F95"/>
    <w:rsid w:val="000D0CCC"/>
    <w:rsid w:val="000D11B7"/>
    <w:rsid w:val="000D2ADF"/>
    <w:rsid w:val="000D2E0D"/>
    <w:rsid w:val="000D2F80"/>
    <w:rsid w:val="000D38C8"/>
    <w:rsid w:val="000D4B8C"/>
    <w:rsid w:val="000D5137"/>
    <w:rsid w:val="000D55BC"/>
    <w:rsid w:val="000D5F02"/>
    <w:rsid w:val="000D63A5"/>
    <w:rsid w:val="000D63B9"/>
    <w:rsid w:val="000D682D"/>
    <w:rsid w:val="000D7B1A"/>
    <w:rsid w:val="000D7C61"/>
    <w:rsid w:val="000E0649"/>
    <w:rsid w:val="000E0FD0"/>
    <w:rsid w:val="000E14DA"/>
    <w:rsid w:val="000E2C88"/>
    <w:rsid w:val="000E3E4B"/>
    <w:rsid w:val="000E3E9E"/>
    <w:rsid w:val="000E4C44"/>
    <w:rsid w:val="000E6BEA"/>
    <w:rsid w:val="000F0B15"/>
    <w:rsid w:val="000F1284"/>
    <w:rsid w:val="000F128B"/>
    <w:rsid w:val="000F22C8"/>
    <w:rsid w:val="000F23D8"/>
    <w:rsid w:val="000F3B7D"/>
    <w:rsid w:val="000F3E71"/>
    <w:rsid w:val="000F4972"/>
    <w:rsid w:val="000F4DD3"/>
    <w:rsid w:val="000F50B7"/>
    <w:rsid w:val="000F5281"/>
    <w:rsid w:val="000F5A8F"/>
    <w:rsid w:val="000F5F2F"/>
    <w:rsid w:val="000F6B80"/>
    <w:rsid w:val="000F6EFF"/>
    <w:rsid w:val="001005E8"/>
    <w:rsid w:val="001007A4"/>
    <w:rsid w:val="0010135C"/>
    <w:rsid w:val="00101F42"/>
    <w:rsid w:val="001025D9"/>
    <w:rsid w:val="001027D4"/>
    <w:rsid w:val="001031BC"/>
    <w:rsid w:val="00103979"/>
    <w:rsid w:val="001041D6"/>
    <w:rsid w:val="00104B38"/>
    <w:rsid w:val="00104D33"/>
    <w:rsid w:val="00104ED5"/>
    <w:rsid w:val="001057E6"/>
    <w:rsid w:val="001062D2"/>
    <w:rsid w:val="00106676"/>
    <w:rsid w:val="00106ACB"/>
    <w:rsid w:val="00107CDD"/>
    <w:rsid w:val="0011007D"/>
    <w:rsid w:val="001105F0"/>
    <w:rsid w:val="00110E09"/>
    <w:rsid w:val="00110E34"/>
    <w:rsid w:val="0011128C"/>
    <w:rsid w:val="00112830"/>
    <w:rsid w:val="00112EB5"/>
    <w:rsid w:val="00113224"/>
    <w:rsid w:val="001136F2"/>
    <w:rsid w:val="00114565"/>
    <w:rsid w:val="00114577"/>
    <w:rsid w:val="001147A8"/>
    <w:rsid w:val="001150DF"/>
    <w:rsid w:val="00115704"/>
    <w:rsid w:val="00115A31"/>
    <w:rsid w:val="00115BD0"/>
    <w:rsid w:val="00116109"/>
    <w:rsid w:val="00116501"/>
    <w:rsid w:val="00117173"/>
    <w:rsid w:val="00117F05"/>
    <w:rsid w:val="001200E2"/>
    <w:rsid w:val="001203D3"/>
    <w:rsid w:val="00121153"/>
    <w:rsid w:val="001229A8"/>
    <w:rsid w:val="00122CA2"/>
    <w:rsid w:val="00122D10"/>
    <w:rsid w:val="001234F7"/>
    <w:rsid w:val="00123BC4"/>
    <w:rsid w:val="00124832"/>
    <w:rsid w:val="00124DC7"/>
    <w:rsid w:val="0012529B"/>
    <w:rsid w:val="001259FC"/>
    <w:rsid w:val="0012611B"/>
    <w:rsid w:val="0012667C"/>
    <w:rsid w:val="00127853"/>
    <w:rsid w:val="00130DBA"/>
    <w:rsid w:val="00131BE4"/>
    <w:rsid w:val="00131CF2"/>
    <w:rsid w:val="001321E8"/>
    <w:rsid w:val="0013361A"/>
    <w:rsid w:val="00133A5A"/>
    <w:rsid w:val="00134E17"/>
    <w:rsid w:val="00134EBD"/>
    <w:rsid w:val="00135678"/>
    <w:rsid w:val="00135C29"/>
    <w:rsid w:val="001361B6"/>
    <w:rsid w:val="00136D6F"/>
    <w:rsid w:val="00137964"/>
    <w:rsid w:val="001379D0"/>
    <w:rsid w:val="00140641"/>
    <w:rsid w:val="001408B3"/>
    <w:rsid w:val="00140AC9"/>
    <w:rsid w:val="00140CD9"/>
    <w:rsid w:val="00140D67"/>
    <w:rsid w:val="001411C0"/>
    <w:rsid w:val="00141375"/>
    <w:rsid w:val="0014268E"/>
    <w:rsid w:val="00142C92"/>
    <w:rsid w:val="00143B73"/>
    <w:rsid w:val="00143BDC"/>
    <w:rsid w:val="00143BE3"/>
    <w:rsid w:val="00143F25"/>
    <w:rsid w:val="00144C4A"/>
    <w:rsid w:val="00144DAC"/>
    <w:rsid w:val="00145D33"/>
    <w:rsid w:val="00145DCF"/>
    <w:rsid w:val="00147917"/>
    <w:rsid w:val="00147984"/>
    <w:rsid w:val="00147A30"/>
    <w:rsid w:val="001514DC"/>
    <w:rsid w:val="00151615"/>
    <w:rsid w:val="00151A91"/>
    <w:rsid w:val="00151D55"/>
    <w:rsid w:val="001525C4"/>
    <w:rsid w:val="00152A16"/>
    <w:rsid w:val="00152DB6"/>
    <w:rsid w:val="0015457D"/>
    <w:rsid w:val="00154978"/>
    <w:rsid w:val="0015521F"/>
    <w:rsid w:val="001559BC"/>
    <w:rsid w:val="00155D71"/>
    <w:rsid w:val="00156839"/>
    <w:rsid w:val="00156858"/>
    <w:rsid w:val="00156895"/>
    <w:rsid w:val="00156A9C"/>
    <w:rsid w:val="00157320"/>
    <w:rsid w:val="00157C8A"/>
    <w:rsid w:val="00161CDA"/>
    <w:rsid w:val="00162063"/>
    <w:rsid w:val="00162959"/>
    <w:rsid w:val="00162AC9"/>
    <w:rsid w:val="00163607"/>
    <w:rsid w:val="00163B4F"/>
    <w:rsid w:val="00163D4F"/>
    <w:rsid w:val="0016464F"/>
    <w:rsid w:val="0016523E"/>
    <w:rsid w:val="0016616D"/>
    <w:rsid w:val="00167A67"/>
    <w:rsid w:val="0017033C"/>
    <w:rsid w:val="00170BA9"/>
    <w:rsid w:val="00171404"/>
    <w:rsid w:val="001716CE"/>
    <w:rsid w:val="001724F0"/>
    <w:rsid w:val="00172948"/>
    <w:rsid w:val="001729ED"/>
    <w:rsid w:val="00172D69"/>
    <w:rsid w:val="001730F7"/>
    <w:rsid w:val="00173BF0"/>
    <w:rsid w:val="00174360"/>
    <w:rsid w:val="001750F2"/>
    <w:rsid w:val="001758CF"/>
    <w:rsid w:val="00176BC3"/>
    <w:rsid w:val="001770CA"/>
    <w:rsid w:val="001778C2"/>
    <w:rsid w:val="00177E89"/>
    <w:rsid w:val="00180091"/>
    <w:rsid w:val="001800B0"/>
    <w:rsid w:val="00180FE3"/>
    <w:rsid w:val="001810D6"/>
    <w:rsid w:val="0018179E"/>
    <w:rsid w:val="00181979"/>
    <w:rsid w:val="00182729"/>
    <w:rsid w:val="001827FF"/>
    <w:rsid w:val="00183159"/>
    <w:rsid w:val="0018398C"/>
    <w:rsid w:val="00185017"/>
    <w:rsid w:val="001857B3"/>
    <w:rsid w:val="00185D6C"/>
    <w:rsid w:val="001865AF"/>
    <w:rsid w:val="001871D8"/>
    <w:rsid w:val="00190474"/>
    <w:rsid w:val="0019115A"/>
    <w:rsid w:val="00191916"/>
    <w:rsid w:val="00192CFE"/>
    <w:rsid w:val="00193971"/>
    <w:rsid w:val="001943C4"/>
    <w:rsid w:val="00194B3F"/>
    <w:rsid w:val="00194FA5"/>
    <w:rsid w:val="00196357"/>
    <w:rsid w:val="0019668E"/>
    <w:rsid w:val="00196727"/>
    <w:rsid w:val="0019677B"/>
    <w:rsid w:val="00197DEA"/>
    <w:rsid w:val="001A03FD"/>
    <w:rsid w:val="001A1632"/>
    <w:rsid w:val="001A1B37"/>
    <w:rsid w:val="001A1D95"/>
    <w:rsid w:val="001A3049"/>
    <w:rsid w:val="001A34E3"/>
    <w:rsid w:val="001A4548"/>
    <w:rsid w:val="001A4A5A"/>
    <w:rsid w:val="001A6032"/>
    <w:rsid w:val="001A624E"/>
    <w:rsid w:val="001A63CB"/>
    <w:rsid w:val="001A6806"/>
    <w:rsid w:val="001A706B"/>
    <w:rsid w:val="001A77E7"/>
    <w:rsid w:val="001A7A68"/>
    <w:rsid w:val="001A7E8B"/>
    <w:rsid w:val="001B0B1E"/>
    <w:rsid w:val="001B124D"/>
    <w:rsid w:val="001B178C"/>
    <w:rsid w:val="001B1F59"/>
    <w:rsid w:val="001B29B7"/>
    <w:rsid w:val="001B2C7F"/>
    <w:rsid w:val="001B2E37"/>
    <w:rsid w:val="001B3C36"/>
    <w:rsid w:val="001B48EE"/>
    <w:rsid w:val="001B502A"/>
    <w:rsid w:val="001B5C88"/>
    <w:rsid w:val="001B6218"/>
    <w:rsid w:val="001B6EE7"/>
    <w:rsid w:val="001B704E"/>
    <w:rsid w:val="001B74E1"/>
    <w:rsid w:val="001C19E2"/>
    <w:rsid w:val="001C1AEA"/>
    <w:rsid w:val="001C1C58"/>
    <w:rsid w:val="001C1E2B"/>
    <w:rsid w:val="001C3E61"/>
    <w:rsid w:val="001C6711"/>
    <w:rsid w:val="001C70C6"/>
    <w:rsid w:val="001D021C"/>
    <w:rsid w:val="001D02D1"/>
    <w:rsid w:val="001D0972"/>
    <w:rsid w:val="001D11F8"/>
    <w:rsid w:val="001D15B4"/>
    <w:rsid w:val="001D19D0"/>
    <w:rsid w:val="001D1B7A"/>
    <w:rsid w:val="001D20F6"/>
    <w:rsid w:val="001D2280"/>
    <w:rsid w:val="001D2550"/>
    <w:rsid w:val="001D2BC9"/>
    <w:rsid w:val="001D2D8C"/>
    <w:rsid w:val="001D3F33"/>
    <w:rsid w:val="001D4AF4"/>
    <w:rsid w:val="001D54E1"/>
    <w:rsid w:val="001D6CFF"/>
    <w:rsid w:val="001D7BE3"/>
    <w:rsid w:val="001D7D16"/>
    <w:rsid w:val="001E0C05"/>
    <w:rsid w:val="001E0FD3"/>
    <w:rsid w:val="001E1666"/>
    <w:rsid w:val="001E2CE0"/>
    <w:rsid w:val="001E2FC8"/>
    <w:rsid w:val="001E3BC3"/>
    <w:rsid w:val="001E47E1"/>
    <w:rsid w:val="001E5FFA"/>
    <w:rsid w:val="001E6A6F"/>
    <w:rsid w:val="001E6DF0"/>
    <w:rsid w:val="001F016A"/>
    <w:rsid w:val="001F14A9"/>
    <w:rsid w:val="001F15CB"/>
    <w:rsid w:val="001F1EEB"/>
    <w:rsid w:val="001F2369"/>
    <w:rsid w:val="001F2A45"/>
    <w:rsid w:val="001F392C"/>
    <w:rsid w:val="001F3AB9"/>
    <w:rsid w:val="001F4266"/>
    <w:rsid w:val="001F4E5C"/>
    <w:rsid w:val="001F5352"/>
    <w:rsid w:val="001F6070"/>
    <w:rsid w:val="001F62F8"/>
    <w:rsid w:val="001F64A3"/>
    <w:rsid w:val="002006C6"/>
    <w:rsid w:val="00200FB7"/>
    <w:rsid w:val="002011D3"/>
    <w:rsid w:val="0020139E"/>
    <w:rsid w:val="00201446"/>
    <w:rsid w:val="00201E46"/>
    <w:rsid w:val="002023B8"/>
    <w:rsid w:val="0020244B"/>
    <w:rsid w:val="0020254F"/>
    <w:rsid w:val="00202858"/>
    <w:rsid w:val="00202A51"/>
    <w:rsid w:val="00202C46"/>
    <w:rsid w:val="00202D96"/>
    <w:rsid w:val="002034A5"/>
    <w:rsid w:val="00203C22"/>
    <w:rsid w:val="00204F20"/>
    <w:rsid w:val="00205F8F"/>
    <w:rsid w:val="00206019"/>
    <w:rsid w:val="00207015"/>
    <w:rsid w:val="00207138"/>
    <w:rsid w:val="00207A62"/>
    <w:rsid w:val="002101F5"/>
    <w:rsid w:val="0021068C"/>
    <w:rsid w:val="002109B5"/>
    <w:rsid w:val="00211B38"/>
    <w:rsid w:val="0021335C"/>
    <w:rsid w:val="0021368F"/>
    <w:rsid w:val="00214116"/>
    <w:rsid w:val="002153A5"/>
    <w:rsid w:val="002157A1"/>
    <w:rsid w:val="00215921"/>
    <w:rsid w:val="00215929"/>
    <w:rsid w:val="00215B58"/>
    <w:rsid w:val="0021659B"/>
    <w:rsid w:val="002166A9"/>
    <w:rsid w:val="00216E3E"/>
    <w:rsid w:val="00217D2F"/>
    <w:rsid w:val="00222AD1"/>
    <w:rsid w:val="00222D55"/>
    <w:rsid w:val="00223320"/>
    <w:rsid w:val="00223C74"/>
    <w:rsid w:val="0022519D"/>
    <w:rsid w:val="002267DC"/>
    <w:rsid w:val="00226D01"/>
    <w:rsid w:val="0023021C"/>
    <w:rsid w:val="00230B14"/>
    <w:rsid w:val="00230BEA"/>
    <w:rsid w:val="002314B4"/>
    <w:rsid w:val="00232079"/>
    <w:rsid w:val="00233D4C"/>
    <w:rsid w:val="002349ED"/>
    <w:rsid w:val="0023507A"/>
    <w:rsid w:val="00235333"/>
    <w:rsid w:val="00235503"/>
    <w:rsid w:val="00235C69"/>
    <w:rsid w:val="00235EF4"/>
    <w:rsid w:val="00236EAA"/>
    <w:rsid w:val="00236FFA"/>
    <w:rsid w:val="00237223"/>
    <w:rsid w:val="00237ADB"/>
    <w:rsid w:val="00240803"/>
    <w:rsid w:val="002415F0"/>
    <w:rsid w:val="00241A5D"/>
    <w:rsid w:val="002424F5"/>
    <w:rsid w:val="0024335B"/>
    <w:rsid w:val="00243602"/>
    <w:rsid w:val="00244385"/>
    <w:rsid w:val="0024472C"/>
    <w:rsid w:val="002449BB"/>
    <w:rsid w:val="00245537"/>
    <w:rsid w:val="00245907"/>
    <w:rsid w:val="0024609C"/>
    <w:rsid w:val="00246589"/>
    <w:rsid w:val="00246673"/>
    <w:rsid w:val="00246990"/>
    <w:rsid w:val="00246C5C"/>
    <w:rsid w:val="00246CFE"/>
    <w:rsid w:val="002470B2"/>
    <w:rsid w:val="00247669"/>
    <w:rsid w:val="00250D75"/>
    <w:rsid w:val="002511FE"/>
    <w:rsid w:val="00251337"/>
    <w:rsid w:val="00251398"/>
    <w:rsid w:val="00251637"/>
    <w:rsid w:val="0025219C"/>
    <w:rsid w:val="00252B90"/>
    <w:rsid w:val="00252DB8"/>
    <w:rsid w:val="002539EB"/>
    <w:rsid w:val="00253C83"/>
    <w:rsid w:val="00253E1F"/>
    <w:rsid w:val="002540D6"/>
    <w:rsid w:val="00254A64"/>
    <w:rsid w:val="00254AD8"/>
    <w:rsid w:val="00254C5F"/>
    <w:rsid w:val="002554FC"/>
    <w:rsid w:val="0025562B"/>
    <w:rsid w:val="00255BD3"/>
    <w:rsid w:val="002561D0"/>
    <w:rsid w:val="00256612"/>
    <w:rsid w:val="00256782"/>
    <w:rsid w:val="0025696C"/>
    <w:rsid w:val="002569A6"/>
    <w:rsid w:val="00256C56"/>
    <w:rsid w:val="002574C1"/>
    <w:rsid w:val="002600A0"/>
    <w:rsid w:val="00260874"/>
    <w:rsid w:val="00260D40"/>
    <w:rsid w:val="00260FEF"/>
    <w:rsid w:val="00262E1C"/>
    <w:rsid w:val="00263EBD"/>
    <w:rsid w:val="0026407A"/>
    <w:rsid w:val="002644CD"/>
    <w:rsid w:val="00265625"/>
    <w:rsid w:val="0026585F"/>
    <w:rsid w:val="00265892"/>
    <w:rsid w:val="002661CE"/>
    <w:rsid w:val="00266BF3"/>
    <w:rsid w:val="002676A4"/>
    <w:rsid w:val="00267C41"/>
    <w:rsid w:val="002702B3"/>
    <w:rsid w:val="00270FFD"/>
    <w:rsid w:val="00271807"/>
    <w:rsid w:val="002719B2"/>
    <w:rsid w:val="00271A3F"/>
    <w:rsid w:val="0027238C"/>
    <w:rsid w:val="002723C7"/>
    <w:rsid w:val="00273881"/>
    <w:rsid w:val="00274276"/>
    <w:rsid w:val="00274806"/>
    <w:rsid w:val="00274EC5"/>
    <w:rsid w:val="002750EC"/>
    <w:rsid w:val="002753E6"/>
    <w:rsid w:val="0027594F"/>
    <w:rsid w:val="00275D3D"/>
    <w:rsid w:val="00277245"/>
    <w:rsid w:val="00277991"/>
    <w:rsid w:val="00277A65"/>
    <w:rsid w:val="00277C75"/>
    <w:rsid w:val="00277ED9"/>
    <w:rsid w:val="002814CC"/>
    <w:rsid w:val="0028181E"/>
    <w:rsid w:val="00282407"/>
    <w:rsid w:val="00283FFF"/>
    <w:rsid w:val="002840C2"/>
    <w:rsid w:val="002845B7"/>
    <w:rsid w:val="00285948"/>
    <w:rsid w:val="002870B8"/>
    <w:rsid w:val="0028713C"/>
    <w:rsid w:val="00287EB3"/>
    <w:rsid w:val="00290ACB"/>
    <w:rsid w:val="00290DBD"/>
    <w:rsid w:val="00291DF1"/>
    <w:rsid w:val="002921A4"/>
    <w:rsid w:val="002922C3"/>
    <w:rsid w:val="002923CD"/>
    <w:rsid w:val="00292CC6"/>
    <w:rsid w:val="002931EF"/>
    <w:rsid w:val="00293613"/>
    <w:rsid w:val="00293807"/>
    <w:rsid w:val="00293AA8"/>
    <w:rsid w:val="00293CC0"/>
    <w:rsid w:val="0029532E"/>
    <w:rsid w:val="00295665"/>
    <w:rsid w:val="00295BC4"/>
    <w:rsid w:val="00295C70"/>
    <w:rsid w:val="0029684C"/>
    <w:rsid w:val="00296C50"/>
    <w:rsid w:val="00296E44"/>
    <w:rsid w:val="00297A24"/>
    <w:rsid w:val="002A0AFA"/>
    <w:rsid w:val="002A0B7F"/>
    <w:rsid w:val="002A1213"/>
    <w:rsid w:val="002A3FFE"/>
    <w:rsid w:val="002A47B1"/>
    <w:rsid w:val="002A4ACD"/>
    <w:rsid w:val="002A4B42"/>
    <w:rsid w:val="002A4C08"/>
    <w:rsid w:val="002A5661"/>
    <w:rsid w:val="002A5CB6"/>
    <w:rsid w:val="002A66CB"/>
    <w:rsid w:val="002A71C2"/>
    <w:rsid w:val="002B00D3"/>
    <w:rsid w:val="002B0DEC"/>
    <w:rsid w:val="002B0E69"/>
    <w:rsid w:val="002B0EAB"/>
    <w:rsid w:val="002B3AC1"/>
    <w:rsid w:val="002B4762"/>
    <w:rsid w:val="002B4A39"/>
    <w:rsid w:val="002B4F3A"/>
    <w:rsid w:val="002B5C35"/>
    <w:rsid w:val="002B656D"/>
    <w:rsid w:val="002C1351"/>
    <w:rsid w:val="002C1B20"/>
    <w:rsid w:val="002C205D"/>
    <w:rsid w:val="002C229E"/>
    <w:rsid w:val="002C2F7B"/>
    <w:rsid w:val="002C32EF"/>
    <w:rsid w:val="002C3501"/>
    <w:rsid w:val="002C3597"/>
    <w:rsid w:val="002C3EC0"/>
    <w:rsid w:val="002C4960"/>
    <w:rsid w:val="002C5331"/>
    <w:rsid w:val="002C55E4"/>
    <w:rsid w:val="002C55E6"/>
    <w:rsid w:val="002C5A97"/>
    <w:rsid w:val="002C71BF"/>
    <w:rsid w:val="002C7F0B"/>
    <w:rsid w:val="002C7F75"/>
    <w:rsid w:val="002C7FFE"/>
    <w:rsid w:val="002D0587"/>
    <w:rsid w:val="002D0677"/>
    <w:rsid w:val="002D0FBB"/>
    <w:rsid w:val="002D1506"/>
    <w:rsid w:val="002D1551"/>
    <w:rsid w:val="002D20C5"/>
    <w:rsid w:val="002D24C7"/>
    <w:rsid w:val="002D28C5"/>
    <w:rsid w:val="002D2B2D"/>
    <w:rsid w:val="002D3A84"/>
    <w:rsid w:val="002D4B20"/>
    <w:rsid w:val="002D4F33"/>
    <w:rsid w:val="002D5FFB"/>
    <w:rsid w:val="002D6DC2"/>
    <w:rsid w:val="002D6F0E"/>
    <w:rsid w:val="002D7A89"/>
    <w:rsid w:val="002D7AA6"/>
    <w:rsid w:val="002D7E63"/>
    <w:rsid w:val="002E056D"/>
    <w:rsid w:val="002E08F1"/>
    <w:rsid w:val="002E0E78"/>
    <w:rsid w:val="002E1576"/>
    <w:rsid w:val="002E1A5B"/>
    <w:rsid w:val="002E1E81"/>
    <w:rsid w:val="002E206D"/>
    <w:rsid w:val="002E272E"/>
    <w:rsid w:val="002E32B1"/>
    <w:rsid w:val="002E3691"/>
    <w:rsid w:val="002E466B"/>
    <w:rsid w:val="002E48ED"/>
    <w:rsid w:val="002E4913"/>
    <w:rsid w:val="002E627D"/>
    <w:rsid w:val="002E65DE"/>
    <w:rsid w:val="002E6B7E"/>
    <w:rsid w:val="002E7A84"/>
    <w:rsid w:val="002F2314"/>
    <w:rsid w:val="002F302A"/>
    <w:rsid w:val="002F461B"/>
    <w:rsid w:val="002F5E79"/>
    <w:rsid w:val="002F6829"/>
    <w:rsid w:val="002F70D8"/>
    <w:rsid w:val="002F7B80"/>
    <w:rsid w:val="0030018C"/>
    <w:rsid w:val="00300287"/>
    <w:rsid w:val="00301761"/>
    <w:rsid w:val="00301FAF"/>
    <w:rsid w:val="00301FBF"/>
    <w:rsid w:val="00302809"/>
    <w:rsid w:val="003030AE"/>
    <w:rsid w:val="00303821"/>
    <w:rsid w:val="00303AB9"/>
    <w:rsid w:val="00303E0C"/>
    <w:rsid w:val="0030432B"/>
    <w:rsid w:val="003049E0"/>
    <w:rsid w:val="0030545E"/>
    <w:rsid w:val="0031033A"/>
    <w:rsid w:val="003108F0"/>
    <w:rsid w:val="00310F8A"/>
    <w:rsid w:val="003112D2"/>
    <w:rsid w:val="00311522"/>
    <w:rsid w:val="0031162A"/>
    <w:rsid w:val="003117B0"/>
    <w:rsid w:val="003132E0"/>
    <w:rsid w:val="00313A7F"/>
    <w:rsid w:val="00313F3A"/>
    <w:rsid w:val="0031430F"/>
    <w:rsid w:val="00314571"/>
    <w:rsid w:val="00315B82"/>
    <w:rsid w:val="00315BD2"/>
    <w:rsid w:val="0032002E"/>
    <w:rsid w:val="0032035E"/>
    <w:rsid w:val="003207B7"/>
    <w:rsid w:val="003209A7"/>
    <w:rsid w:val="003212EA"/>
    <w:rsid w:val="0032157B"/>
    <w:rsid w:val="003225D1"/>
    <w:rsid w:val="003233F9"/>
    <w:rsid w:val="00325098"/>
    <w:rsid w:val="0032580B"/>
    <w:rsid w:val="00325D2C"/>
    <w:rsid w:val="00327742"/>
    <w:rsid w:val="0032796F"/>
    <w:rsid w:val="00330B95"/>
    <w:rsid w:val="00330BC9"/>
    <w:rsid w:val="00330CB2"/>
    <w:rsid w:val="00330FB9"/>
    <w:rsid w:val="00331011"/>
    <w:rsid w:val="00331708"/>
    <w:rsid w:val="00331EE1"/>
    <w:rsid w:val="00332D3F"/>
    <w:rsid w:val="00333A5F"/>
    <w:rsid w:val="00333D3F"/>
    <w:rsid w:val="00334194"/>
    <w:rsid w:val="00334622"/>
    <w:rsid w:val="00334710"/>
    <w:rsid w:val="00335865"/>
    <w:rsid w:val="00336DF6"/>
    <w:rsid w:val="00336EEB"/>
    <w:rsid w:val="0033766A"/>
    <w:rsid w:val="00337C69"/>
    <w:rsid w:val="003404DA"/>
    <w:rsid w:val="00340865"/>
    <w:rsid w:val="00340B02"/>
    <w:rsid w:val="003412B3"/>
    <w:rsid w:val="003414B3"/>
    <w:rsid w:val="00341516"/>
    <w:rsid w:val="00341688"/>
    <w:rsid w:val="00341B92"/>
    <w:rsid w:val="00341D31"/>
    <w:rsid w:val="003420DC"/>
    <w:rsid w:val="00342F66"/>
    <w:rsid w:val="00343666"/>
    <w:rsid w:val="00344126"/>
    <w:rsid w:val="00344437"/>
    <w:rsid w:val="003444A3"/>
    <w:rsid w:val="003452B7"/>
    <w:rsid w:val="003459D4"/>
    <w:rsid w:val="003479B1"/>
    <w:rsid w:val="003502EB"/>
    <w:rsid w:val="00350324"/>
    <w:rsid w:val="0035042D"/>
    <w:rsid w:val="00350454"/>
    <w:rsid w:val="0035098C"/>
    <w:rsid w:val="00353C62"/>
    <w:rsid w:val="003540FD"/>
    <w:rsid w:val="0035481A"/>
    <w:rsid w:val="003555A4"/>
    <w:rsid w:val="00355982"/>
    <w:rsid w:val="00355C28"/>
    <w:rsid w:val="00355D35"/>
    <w:rsid w:val="00355E38"/>
    <w:rsid w:val="0035616D"/>
    <w:rsid w:val="00356A24"/>
    <w:rsid w:val="00356A25"/>
    <w:rsid w:val="00356DA5"/>
    <w:rsid w:val="00357444"/>
    <w:rsid w:val="003578A0"/>
    <w:rsid w:val="003579B4"/>
    <w:rsid w:val="00357A1E"/>
    <w:rsid w:val="00360C5E"/>
    <w:rsid w:val="00361018"/>
    <w:rsid w:val="00361C68"/>
    <w:rsid w:val="00362177"/>
    <w:rsid w:val="003629EB"/>
    <w:rsid w:val="00362B9D"/>
    <w:rsid w:val="003632EC"/>
    <w:rsid w:val="003634AA"/>
    <w:rsid w:val="003635B7"/>
    <w:rsid w:val="00363EC9"/>
    <w:rsid w:val="0036418F"/>
    <w:rsid w:val="00364235"/>
    <w:rsid w:val="00364A87"/>
    <w:rsid w:val="00364EFC"/>
    <w:rsid w:val="00365FFF"/>
    <w:rsid w:val="003663B8"/>
    <w:rsid w:val="00370078"/>
    <w:rsid w:val="00371165"/>
    <w:rsid w:val="00371552"/>
    <w:rsid w:val="00371582"/>
    <w:rsid w:val="00371A15"/>
    <w:rsid w:val="00371EFB"/>
    <w:rsid w:val="0037225C"/>
    <w:rsid w:val="003727CE"/>
    <w:rsid w:val="00372E1B"/>
    <w:rsid w:val="00373667"/>
    <w:rsid w:val="00373A9B"/>
    <w:rsid w:val="0037459A"/>
    <w:rsid w:val="0037476D"/>
    <w:rsid w:val="00374A33"/>
    <w:rsid w:val="0037540E"/>
    <w:rsid w:val="00375512"/>
    <w:rsid w:val="00375D0E"/>
    <w:rsid w:val="003772FA"/>
    <w:rsid w:val="00377658"/>
    <w:rsid w:val="00377691"/>
    <w:rsid w:val="00377B60"/>
    <w:rsid w:val="00377E08"/>
    <w:rsid w:val="00377FC9"/>
    <w:rsid w:val="003800DA"/>
    <w:rsid w:val="00380679"/>
    <w:rsid w:val="00380CC3"/>
    <w:rsid w:val="00380F28"/>
    <w:rsid w:val="00381452"/>
    <w:rsid w:val="003819D4"/>
    <w:rsid w:val="00381FC2"/>
    <w:rsid w:val="00382236"/>
    <w:rsid w:val="00383852"/>
    <w:rsid w:val="0038419D"/>
    <w:rsid w:val="00384BAF"/>
    <w:rsid w:val="00384C99"/>
    <w:rsid w:val="0038530C"/>
    <w:rsid w:val="00385A55"/>
    <w:rsid w:val="00385C74"/>
    <w:rsid w:val="00385FEA"/>
    <w:rsid w:val="0038743E"/>
    <w:rsid w:val="00387A64"/>
    <w:rsid w:val="00387D88"/>
    <w:rsid w:val="00387E35"/>
    <w:rsid w:val="00390465"/>
    <w:rsid w:val="00390D5F"/>
    <w:rsid w:val="003912E2"/>
    <w:rsid w:val="003916DE"/>
    <w:rsid w:val="0039190D"/>
    <w:rsid w:val="00391D1D"/>
    <w:rsid w:val="0039249D"/>
    <w:rsid w:val="0039301A"/>
    <w:rsid w:val="003948E1"/>
    <w:rsid w:val="0039499D"/>
    <w:rsid w:val="003950B2"/>
    <w:rsid w:val="00395D3C"/>
    <w:rsid w:val="00396968"/>
    <w:rsid w:val="003969AE"/>
    <w:rsid w:val="00397AB3"/>
    <w:rsid w:val="003A0B1C"/>
    <w:rsid w:val="003A1968"/>
    <w:rsid w:val="003A1B00"/>
    <w:rsid w:val="003A1BB4"/>
    <w:rsid w:val="003A1CEC"/>
    <w:rsid w:val="003A2A0F"/>
    <w:rsid w:val="003A2A8A"/>
    <w:rsid w:val="003A2D7B"/>
    <w:rsid w:val="003A316D"/>
    <w:rsid w:val="003A395C"/>
    <w:rsid w:val="003A3A61"/>
    <w:rsid w:val="003A3A70"/>
    <w:rsid w:val="003A46E2"/>
    <w:rsid w:val="003A5352"/>
    <w:rsid w:val="003A5F6F"/>
    <w:rsid w:val="003A603B"/>
    <w:rsid w:val="003A6A88"/>
    <w:rsid w:val="003A7222"/>
    <w:rsid w:val="003A75BF"/>
    <w:rsid w:val="003A7D5F"/>
    <w:rsid w:val="003B05D5"/>
    <w:rsid w:val="003B0CA3"/>
    <w:rsid w:val="003B1048"/>
    <w:rsid w:val="003B1080"/>
    <w:rsid w:val="003B1F94"/>
    <w:rsid w:val="003B2077"/>
    <w:rsid w:val="003B25E0"/>
    <w:rsid w:val="003B272E"/>
    <w:rsid w:val="003B2DE3"/>
    <w:rsid w:val="003B325D"/>
    <w:rsid w:val="003B346F"/>
    <w:rsid w:val="003B5902"/>
    <w:rsid w:val="003B5BD1"/>
    <w:rsid w:val="003B61D4"/>
    <w:rsid w:val="003B639C"/>
    <w:rsid w:val="003B6B35"/>
    <w:rsid w:val="003B70A7"/>
    <w:rsid w:val="003B75B1"/>
    <w:rsid w:val="003B7EEA"/>
    <w:rsid w:val="003C031B"/>
    <w:rsid w:val="003C0588"/>
    <w:rsid w:val="003C11A8"/>
    <w:rsid w:val="003C1B1E"/>
    <w:rsid w:val="003C1FC3"/>
    <w:rsid w:val="003C2EBD"/>
    <w:rsid w:val="003C3480"/>
    <w:rsid w:val="003C35E9"/>
    <w:rsid w:val="003C3721"/>
    <w:rsid w:val="003C3727"/>
    <w:rsid w:val="003C39B0"/>
    <w:rsid w:val="003C3B73"/>
    <w:rsid w:val="003C3EAC"/>
    <w:rsid w:val="003C4209"/>
    <w:rsid w:val="003C4A94"/>
    <w:rsid w:val="003C4BA4"/>
    <w:rsid w:val="003C5786"/>
    <w:rsid w:val="003C5F8A"/>
    <w:rsid w:val="003C5FE9"/>
    <w:rsid w:val="003C79BD"/>
    <w:rsid w:val="003C7C73"/>
    <w:rsid w:val="003C7EBC"/>
    <w:rsid w:val="003D0406"/>
    <w:rsid w:val="003D0927"/>
    <w:rsid w:val="003D0D3E"/>
    <w:rsid w:val="003D1E1E"/>
    <w:rsid w:val="003D1FD9"/>
    <w:rsid w:val="003D2CDB"/>
    <w:rsid w:val="003D3245"/>
    <w:rsid w:val="003D3475"/>
    <w:rsid w:val="003D3F70"/>
    <w:rsid w:val="003D464D"/>
    <w:rsid w:val="003D48C9"/>
    <w:rsid w:val="003D49FA"/>
    <w:rsid w:val="003D5F47"/>
    <w:rsid w:val="003D6C7A"/>
    <w:rsid w:val="003D7592"/>
    <w:rsid w:val="003E00B9"/>
    <w:rsid w:val="003E0355"/>
    <w:rsid w:val="003E0455"/>
    <w:rsid w:val="003E1891"/>
    <w:rsid w:val="003E211F"/>
    <w:rsid w:val="003E2AFC"/>
    <w:rsid w:val="003E3808"/>
    <w:rsid w:val="003E3881"/>
    <w:rsid w:val="003E3BA5"/>
    <w:rsid w:val="003E3D8F"/>
    <w:rsid w:val="003E437D"/>
    <w:rsid w:val="003E43B1"/>
    <w:rsid w:val="003E48A7"/>
    <w:rsid w:val="003E5027"/>
    <w:rsid w:val="003E661F"/>
    <w:rsid w:val="003E7FD6"/>
    <w:rsid w:val="003F0152"/>
    <w:rsid w:val="003F0446"/>
    <w:rsid w:val="003F0C69"/>
    <w:rsid w:val="003F12AF"/>
    <w:rsid w:val="003F132A"/>
    <w:rsid w:val="003F2116"/>
    <w:rsid w:val="003F2250"/>
    <w:rsid w:val="003F243B"/>
    <w:rsid w:val="003F284E"/>
    <w:rsid w:val="003F3952"/>
    <w:rsid w:val="003F3FE2"/>
    <w:rsid w:val="003F4148"/>
    <w:rsid w:val="003F4475"/>
    <w:rsid w:val="003F45AC"/>
    <w:rsid w:val="003F47A9"/>
    <w:rsid w:val="003F5383"/>
    <w:rsid w:val="003F6BFF"/>
    <w:rsid w:val="003F6D3C"/>
    <w:rsid w:val="00400BBC"/>
    <w:rsid w:val="00401549"/>
    <w:rsid w:val="004016C7"/>
    <w:rsid w:val="00401C0E"/>
    <w:rsid w:val="0040211A"/>
    <w:rsid w:val="0040217F"/>
    <w:rsid w:val="004023B3"/>
    <w:rsid w:val="0040291B"/>
    <w:rsid w:val="004038DC"/>
    <w:rsid w:val="00404223"/>
    <w:rsid w:val="00405573"/>
    <w:rsid w:val="00405CEB"/>
    <w:rsid w:val="0040693F"/>
    <w:rsid w:val="0040747E"/>
    <w:rsid w:val="004119C2"/>
    <w:rsid w:val="00411D3D"/>
    <w:rsid w:val="00411D7C"/>
    <w:rsid w:val="00411DBE"/>
    <w:rsid w:val="00412587"/>
    <w:rsid w:val="00414101"/>
    <w:rsid w:val="00414CA2"/>
    <w:rsid w:val="00414DBA"/>
    <w:rsid w:val="004155A1"/>
    <w:rsid w:val="00415E5A"/>
    <w:rsid w:val="00420BBD"/>
    <w:rsid w:val="00420C48"/>
    <w:rsid w:val="00421A5E"/>
    <w:rsid w:val="00422916"/>
    <w:rsid w:val="00423100"/>
    <w:rsid w:val="004234E8"/>
    <w:rsid w:val="004239D4"/>
    <w:rsid w:val="00423BA8"/>
    <w:rsid w:val="0042494F"/>
    <w:rsid w:val="00425523"/>
    <w:rsid w:val="0042656A"/>
    <w:rsid w:val="004269A1"/>
    <w:rsid w:val="00426C91"/>
    <w:rsid w:val="0042760A"/>
    <w:rsid w:val="00427ACB"/>
    <w:rsid w:val="00430266"/>
    <w:rsid w:val="0043085A"/>
    <w:rsid w:val="00431A80"/>
    <w:rsid w:val="00432D85"/>
    <w:rsid w:val="00432E3C"/>
    <w:rsid w:val="00432FE9"/>
    <w:rsid w:val="0043390B"/>
    <w:rsid w:val="00434561"/>
    <w:rsid w:val="0043569D"/>
    <w:rsid w:val="004356AA"/>
    <w:rsid w:val="00435713"/>
    <w:rsid w:val="00435808"/>
    <w:rsid w:val="00435996"/>
    <w:rsid w:val="004359B0"/>
    <w:rsid w:val="00435C18"/>
    <w:rsid w:val="00436BD2"/>
    <w:rsid w:val="00440A11"/>
    <w:rsid w:val="00441516"/>
    <w:rsid w:val="00441FA1"/>
    <w:rsid w:val="00442EF8"/>
    <w:rsid w:val="0044338F"/>
    <w:rsid w:val="00443D62"/>
    <w:rsid w:val="004441B6"/>
    <w:rsid w:val="004448A7"/>
    <w:rsid w:val="00444F65"/>
    <w:rsid w:val="00445156"/>
    <w:rsid w:val="0044526B"/>
    <w:rsid w:val="0044532D"/>
    <w:rsid w:val="00445619"/>
    <w:rsid w:val="00445F9D"/>
    <w:rsid w:val="00446A32"/>
    <w:rsid w:val="00446D89"/>
    <w:rsid w:val="00446DEE"/>
    <w:rsid w:val="0044703A"/>
    <w:rsid w:val="004476A1"/>
    <w:rsid w:val="00447FB7"/>
    <w:rsid w:val="004510E7"/>
    <w:rsid w:val="00451908"/>
    <w:rsid w:val="004523DE"/>
    <w:rsid w:val="00452568"/>
    <w:rsid w:val="004526FD"/>
    <w:rsid w:val="00452891"/>
    <w:rsid w:val="00453277"/>
    <w:rsid w:val="004533ED"/>
    <w:rsid w:val="00455010"/>
    <w:rsid w:val="0045553A"/>
    <w:rsid w:val="00455ED6"/>
    <w:rsid w:val="00456B8B"/>
    <w:rsid w:val="004570B8"/>
    <w:rsid w:val="004575E8"/>
    <w:rsid w:val="00457F27"/>
    <w:rsid w:val="00460643"/>
    <w:rsid w:val="00460A94"/>
    <w:rsid w:val="00460BC6"/>
    <w:rsid w:val="00460C35"/>
    <w:rsid w:val="004614AC"/>
    <w:rsid w:val="0046158B"/>
    <w:rsid w:val="00461590"/>
    <w:rsid w:val="0046178C"/>
    <w:rsid w:val="00461FD5"/>
    <w:rsid w:val="004624A2"/>
    <w:rsid w:val="0046255F"/>
    <w:rsid w:val="00462566"/>
    <w:rsid w:val="004628CE"/>
    <w:rsid w:val="004631ED"/>
    <w:rsid w:val="00463B4D"/>
    <w:rsid w:val="00464535"/>
    <w:rsid w:val="00464D50"/>
    <w:rsid w:val="0046558C"/>
    <w:rsid w:val="00465B7B"/>
    <w:rsid w:val="00465D09"/>
    <w:rsid w:val="004661BC"/>
    <w:rsid w:val="0046695E"/>
    <w:rsid w:val="00466F6E"/>
    <w:rsid w:val="00467113"/>
    <w:rsid w:val="004672E8"/>
    <w:rsid w:val="00467ADD"/>
    <w:rsid w:val="00467AF4"/>
    <w:rsid w:val="004707AA"/>
    <w:rsid w:val="00471F46"/>
    <w:rsid w:val="004723C3"/>
    <w:rsid w:val="0047263C"/>
    <w:rsid w:val="00472DE4"/>
    <w:rsid w:val="00472F5A"/>
    <w:rsid w:val="00474875"/>
    <w:rsid w:val="00475788"/>
    <w:rsid w:val="00475D23"/>
    <w:rsid w:val="004767C5"/>
    <w:rsid w:val="00476903"/>
    <w:rsid w:val="00476BDA"/>
    <w:rsid w:val="00476D8F"/>
    <w:rsid w:val="0047724F"/>
    <w:rsid w:val="00480075"/>
    <w:rsid w:val="004805FE"/>
    <w:rsid w:val="004808C6"/>
    <w:rsid w:val="00481389"/>
    <w:rsid w:val="004818BB"/>
    <w:rsid w:val="00481972"/>
    <w:rsid w:val="0048214A"/>
    <w:rsid w:val="00482502"/>
    <w:rsid w:val="0048285E"/>
    <w:rsid w:val="00482A85"/>
    <w:rsid w:val="00482C36"/>
    <w:rsid w:val="00483211"/>
    <w:rsid w:val="00483A5D"/>
    <w:rsid w:val="00483C2F"/>
    <w:rsid w:val="00484B88"/>
    <w:rsid w:val="00484EB2"/>
    <w:rsid w:val="004852BA"/>
    <w:rsid w:val="0048531D"/>
    <w:rsid w:val="00486AC9"/>
    <w:rsid w:val="00486FB9"/>
    <w:rsid w:val="00490F09"/>
    <w:rsid w:val="004910A8"/>
    <w:rsid w:val="004910A9"/>
    <w:rsid w:val="004911F6"/>
    <w:rsid w:val="0049130A"/>
    <w:rsid w:val="00491DAB"/>
    <w:rsid w:val="00492901"/>
    <w:rsid w:val="00492C7F"/>
    <w:rsid w:val="004932CF"/>
    <w:rsid w:val="004935A3"/>
    <w:rsid w:val="00494375"/>
    <w:rsid w:val="00494F04"/>
    <w:rsid w:val="004955A8"/>
    <w:rsid w:val="00495C9A"/>
    <w:rsid w:val="00496273"/>
    <w:rsid w:val="00496AB5"/>
    <w:rsid w:val="00496ED0"/>
    <w:rsid w:val="004970D8"/>
    <w:rsid w:val="00497B3D"/>
    <w:rsid w:val="004A0211"/>
    <w:rsid w:val="004A02D5"/>
    <w:rsid w:val="004A0907"/>
    <w:rsid w:val="004A0DA2"/>
    <w:rsid w:val="004A11C0"/>
    <w:rsid w:val="004A2933"/>
    <w:rsid w:val="004A2B64"/>
    <w:rsid w:val="004A3A54"/>
    <w:rsid w:val="004A3F39"/>
    <w:rsid w:val="004A4880"/>
    <w:rsid w:val="004A53A5"/>
    <w:rsid w:val="004A7B51"/>
    <w:rsid w:val="004A7C5C"/>
    <w:rsid w:val="004B00FC"/>
    <w:rsid w:val="004B0D65"/>
    <w:rsid w:val="004B0FC2"/>
    <w:rsid w:val="004B20AE"/>
    <w:rsid w:val="004B2436"/>
    <w:rsid w:val="004B2B73"/>
    <w:rsid w:val="004B3374"/>
    <w:rsid w:val="004B3494"/>
    <w:rsid w:val="004B37AE"/>
    <w:rsid w:val="004B3C51"/>
    <w:rsid w:val="004B5AEB"/>
    <w:rsid w:val="004B613C"/>
    <w:rsid w:val="004B69DB"/>
    <w:rsid w:val="004B69E5"/>
    <w:rsid w:val="004C02DB"/>
    <w:rsid w:val="004C1604"/>
    <w:rsid w:val="004C1822"/>
    <w:rsid w:val="004C194E"/>
    <w:rsid w:val="004C31DD"/>
    <w:rsid w:val="004C36BD"/>
    <w:rsid w:val="004C4509"/>
    <w:rsid w:val="004C5FCF"/>
    <w:rsid w:val="004C6115"/>
    <w:rsid w:val="004C6C8B"/>
    <w:rsid w:val="004C6D98"/>
    <w:rsid w:val="004D09F4"/>
    <w:rsid w:val="004D0B0B"/>
    <w:rsid w:val="004D14F6"/>
    <w:rsid w:val="004D2F4A"/>
    <w:rsid w:val="004D3A1E"/>
    <w:rsid w:val="004D464A"/>
    <w:rsid w:val="004D4D1C"/>
    <w:rsid w:val="004D596B"/>
    <w:rsid w:val="004D5B8A"/>
    <w:rsid w:val="004D6F12"/>
    <w:rsid w:val="004D70E7"/>
    <w:rsid w:val="004D7FF3"/>
    <w:rsid w:val="004E1D72"/>
    <w:rsid w:val="004E23D8"/>
    <w:rsid w:val="004E2FF6"/>
    <w:rsid w:val="004E39D4"/>
    <w:rsid w:val="004E3E61"/>
    <w:rsid w:val="004E5A9B"/>
    <w:rsid w:val="004E6269"/>
    <w:rsid w:val="004E651D"/>
    <w:rsid w:val="004E6BD7"/>
    <w:rsid w:val="004E6D67"/>
    <w:rsid w:val="004E6F82"/>
    <w:rsid w:val="004E7261"/>
    <w:rsid w:val="004E7756"/>
    <w:rsid w:val="004E7BBA"/>
    <w:rsid w:val="004F0E47"/>
    <w:rsid w:val="004F10FA"/>
    <w:rsid w:val="004F1C9A"/>
    <w:rsid w:val="004F2D5E"/>
    <w:rsid w:val="004F305F"/>
    <w:rsid w:val="004F4AE9"/>
    <w:rsid w:val="004F54FB"/>
    <w:rsid w:val="004F71E5"/>
    <w:rsid w:val="004F7366"/>
    <w:rsid w:val="004F7BB8"/>
    <w:rsid w:val="00501300"/>
    <w:rsid w:val="00501532"/>
    <w:rsid w:val="00502A07"/>
    <w:rsid w:val="00502B48"/>
    <w:rsid w:val="00502D15"/>
    <w:rsid w:val="005035FE"/>
    <w:rsid w:val="00504263"/>
    <w:rsid w:val="005042ED"/>
    <w:rsid w:val="005053E6"/>
    <w:rsid w:val="005055A6"/>
    <w:rsid w:val="005055FE"/>
    <w:rsid w:val="00505CE7"/>
    <w:rsid w:val="005067E6"/>
    <w:rsid w:val="005068A3"/>
    <w:rsid w:val="00506BBD"/>
    <w:rsid w:val="00506E18"/>
    <w:rsid w:val="00506E24"/>
    <w:rsid w:val="005101EA"/>
    <w:rsid w:val="0051036A"/>
    <w:rsid w:val="00510A2E"/>
    <w:rsid w:val="005113AF"/>
    <w:rsid w:val="005123A1"/>
    <w:rsid w:val="00512F3E"/>
    <w:rsid w:val="00513A42"/>
    <w:rsid w:val="005164D6"/>
    <w:rsid w:val="00517985"/>
    <w:rsid w:val="00517992"/>
    <w:rsid w:val="005212BC"/>
    <w:rsid w:val="00522EE3"/>
    <w:rsid w:val="005238D4"/>
    <w:rsid w:val="0052393D"/>
    <w:rsid w:val="005239BA"/>
    <w:rsid w:val="00524527"/>
    <w:rsid w:val="00525E53"/>
    <w:rsid w:val="00526045"/>
    <w:rsid w:val="0052681F"/>
    <w:rsid w:val="00527B77"/>
    <w:rsid w:val="005301BC"/>
    <w:rsid w:val="0053189C"/>
    <w:rsid w:val="00532675"/>
    <w:rsid w:val="0053302D"/>
    <w:rsid w:val="00533CEF"/>
    <w:rsid w:val="005341E6"/>
    <w:rsid w:val="00534993"/>
    <w:rsid w:val="00534B2E"/>
    <w:rsid w:val="00535091"/>
    <w:rsid w:val="0053523E"/>
    <w:rsid w:val="0053527A"/>
    <w:rsid w:val="00535953"/>
    <w:rsid w:val="00536B4F"/>
    <w:rsid w:val="0053783A"/>
    <w:rsid w:val="00537F70"/>
    <w:rsid w:val="0054007C"/>
    <w:rsid w:val="0054045D"/>
    <w:rsid w:val="005405D7"/>
    <w:rsid w:val="0054095D"/>
    <w:rsid w:val="0054106D"/>
    <w:rsid w:val="0054182A"/>
    <w:rsid w:val="005425CB"/>
    <w:rsid w:val="0054410F"/>
    <w:rsid w:val="005441F7"/>
    <w:rsid w:val="00544854"/>
    <w:rsid w:val="0054489E"/>
    <w:rsid w:val="005451A4"/>
    <w:rsid w:val="0054570C"/>
    <w:rsid w:val="00545DA5"/>
    <w:rsid w:val="00545FC2"/>
    <w:rsid w:val="00546864"/>
    <w:rsid w:val="00546F55"/>
    <w:rsid w:val="005478A4"/>
    <w:rsid w:val="00547A44"/>
    <w:rsid w:val="00547B3D"/>
    <w:rsid w:val="00550797"/>
    <w:rsid w:val="0055099C"/>
    <w:rsid w:val="00550EA6"/>
    <w:rsid w:val="0055110D"/>
    <w:rsid w:val="005515B3"/>
    <w:rsid w:val="005515C1"/>
    <w:rsid w:val="00551C74"/>
    <w:rsid w:val="00551E4F"/>
    <w:rsid w:val="00552874"/>
    <w:rsid w:val="00552E13"/>
    <w:rsid w:val="00553090"/>
    <w:rsid w:val="0055394C"/>
    <w:rsid w:val="00554590"/>
    <w:rsid w:val="00554F6E"/>
    <w:rsid w:val="00555AE5"/>
    <w:rsid w:val="00556232"/>
    <w:rsid w:val="005565AD"/>
    <w:rsid w:val="00557065"/>
    <w:rsid w:val="005578DF"/>
    <w:rsid w:val="00557B97"/>
    <w:rsid w:val="00557FDB"/>
    <w:rsid w:val="00560283"/>
    <w:rsid w:val="00561006"/>
    <w:rsid w:val="00561A5D"/>
    <w:rsid w:val="0056319D"/>
    <w:rsid w:val="00564061"/>
    <w:rsid w:val="00564576"/>
    <w:rsid w:val="005649A8"/>
    <w:rsid w:val="00565C7E"/>
    <w:rsid w:val="00565D3D"/>
    <w:rsid w:val="00566314"/>
    <w:rsid w:val="005665EB"/>
    <w:rsid w:val="005667E7"/>
    <w:rsid w:val="00566E78"/>
    <w:rsid w:val="00566EF2"/>
    <w:rsid w:val="005677D8"/>
    <w:rsid w:val="00567CCD"/>
    <w:rsid w:val="0057089C"/>
    <w:rsid w:val="00570DD8"/>
    <w:rsid w:val="00571046"/>
    <w:rsid w:val="005711C6"/>
    <w:rsid w:val="005713BA"/>
    <w:rsid w:val="00571F5E"/>
    <w:rsid w:val="0057334B"/>
    <w:rsid w:val="00573C96"/>
    <w:rsid w:val="00573D23"/>
    <w:rsid w:val="0057564F"/>
    <w:rsid w:val="00575928"/>
    <w:rsid w:val="00575F13"/>
    <w:rsid w:val="00576C0F"/>
    <w:rsid w:val="00580289"/>
    <w:rsid w:val="0058064D"/>
    <w:rsid w:val="005810C1"/>
    <w:rsid w:val="0058186B"/>
    <w:rsid w:val="00581A7D"/>
    <w:rsid w:val="00581EBE"/>
    <w:rsid w:val="005836C9"/>
    <w:rsid w:val="00584350"/>
    <w:rsid w:val="00585919"/>
    <w:rsid w:val="00586296"/>
    <w:rsid w:val="005872BF"/>
    <w:rsid w:val="005876CF"/>
    <w:rsid w:val="00590894"/>
    <w:rsid w:val="00590FC8"/>
    <w:rsid w:val="005911A1"/>
    <w:rsid w:val="005914F7"/>
    <w:rsid w:val="00591757"/>
    <w:rsid w:val="00591A32"/>
    <w:rsid w:val="0059222E"/>
    <w:rsid w:val="0059267F"/>
    <w:rsid w:val="00593430"/>
    <w:rsid w:val="005939BA"/>
    <w:rsid w:val="00593C26"/>
    <w:rsid w:val="00594283"/>
    <w:rsid w:val="0059471A"/>
    <w:rsid w:val="00594CA1"/>
    <w:rsid w:val="00595EFF"/>
    <w:rsid w:val="005968C3"/>
    <w:rsid w:val="00597AAF"/>
    <w:rsid w:val="005A0C0C"/>
    <w:rsid w:val="005A1A66"/>
    <w:rsid w:val="005A2253"/>
    <w:rsid w:val="005A3591"/>
    <w:rsid w:val="005A3F28"/>
    <w:rsid w:val="005A4934"/>
    <w:rsid w:val="005A4CD7"/>
    <w:rsid w:val="005A4DCC"/>
    <w:rsid w:val="005A5391"/>
    <w:rsid w:val="005A5892"/>
    <w:rsid w:val="005A5906"/>
    <w:rsid w:val="005A5CF6"/>
    <w:rsid w:val="005A623F"/>
    <w:rsid w:val="005A719E"/>
    <w:rsid w:val="005A7BEE"/>
    <w:rsid w:val="005B0048"/>
    <w:rsid w:val="005B01AC"/>
    <w:rsid w:val="005B0CAD"/>
    <w:rsid w:val="005B0E42"/>
    <w:rsid w:val="005B2226"/>
    <w:rsid w:val="005B22A3"/>
    <w:rsid w:val="005B266F"/>
    <w:rsid w:val="005B417A"/>
    <w:rsid w:val="005B4188"/>
    <w:rsid w:val="005B595E"/>
    <w:rsid w:val="005B6180"/>
    <w:rsid w:val="005B6871"/>
    <w:rsid w:val="005B6A08"/>
    <w:rsid w:val="005B7557"/>
    <w:rsid w:val="005C0349"/>
    <w:rsid w:val="005C093D"/>
    <w:rsid w:val="005C11C6"/>
    <w:rsid w:val="005C1223"/>
    <w:rsid w:val="005C15D1"/>
    <w:rsid w:val="005C162A"/>
    <w:rsid w:val="005C2B60"/>
    <w:rsid w:val="005C36D6"/>
    <w:rsid w:val="005C4406"/>
    <w:rsid w:val="005C4E3C"/>
    <w:rsid w:val="005C5084"/>
    <w:rsid w:val="005C5A6E"/>
    <w:rsid w:val="005C6ED5"/>
    <w:rsid w:val="005C7099"/>
    <w:rsid w:val="005C7A38"/>
    <w:rsid w:val="005C7A5D"/>
    <w:rsid w:val="005C7D32"/>
    <w:rsid w:val="005D0322"/>
    <w:rsid w:val="005D03A9"/>
    <w:rsid w:val="005D04C3"/>
    <w:rsid w:val="005D051C"/>
    <w:rsid w:val="005D09F9"/>
    <w:rsid w:val="005D1995"/>
    <w:rsid w:val="005D1AA0"/>
    <w:rsid w:val="005D1E3A"/>
    <w:rsid w:val="005D1FB9"/>
    <w:rsid w:val="005D2393"/>
    <w:rsid w:val="005D2770"/>
    <w:rsid w:val="005D3BE2"/>
    <w:rsid w:val="005D4172"/>
    <w:rsid w:val="005D4213"/>
    <w:rsid w:val="005D46FA"/>
    <w:rsid w:val="005D4C85"/>
    <w:rsid w:val="005D4DF6"/>
    <w:rsid w:val="005D542D"/>
    <w:rsid w:val="005D5B0F"/>
    <w:rsid w:val="005D7772"/>
    <w:rsid w:val="005D7A83"/>
    <w:rsid w:val="005E14CD"/>
    <w:rsid w:val="005E1A4C"/>
    <w:rsid w:val="005E1C95"/>
    <w:rsid w:val="005E1D95"/>
    <w:rsid w:val="005E2839"/>
    <w:rsid w:val="005E2BFF"/>
    <w:rsid w:val="005E2CE6"/>
    <w:rsid w:val="005E30D2"/>
    <w:rsid w:val="005E3AD9"/>
    <w:rsid w:val="005E3B6A"/>
    <w:rsid w:val="005E41BD"/>
    <w:rsid w:val="005E4484"/>
    <w:rsid w:val="005E4EC6"/>
    <w:rsid w:val="005E58E8"/>
    <w:rsid w:val="005E6B86"/>
    <w:rsid w:val="005F0106"/>
    <w:rsid w:val="005F2363"/>
    <w:rsid w:val="005F41BE"/>
    <w:rsid w:val="005F4D9C"/>
    <w:rsid w:val="005F4FB7"/>
    <w:rsid w:val="005F5881"/>
    <w:rsid w:val="005F5DA4"/>
    <w:rsid w:val="005F6782"/>
    <w:rsid w:val="005F68A0"/>
    <w:rsid w:val="00600939"/>
    <w:rsid w:val="00601077"/>
    <w:rsid w:val="00601083"/>
    <w:rsid w:val="00601242"/>
    <w:rsid w:val="00601C76"/>
    <w:rsid w:val="00601D3E"/>
    <w:rsid w:val="0060278B"/>
    <w:rsid w:val="00602EC3"/>
    <w:rsid w:val="006035D2"/>
    <w:rsid w:val="00603AA9"/>
    <w:rsid w:val="00603F76"/>
    <w:rsid w:val="00605120"/>
    <w:rsid w:val="0060517D"/>
    <w:rsid w:val="006054D6"/>
    <w:rsid w:val="00605DFA"/>
    <w:rsid w:val="006067D6"/>
    <w:rsid w:val="00606A1E"/>
    <w:rsid w:val="00606C32"/>
    <w:rsid w:val="006077E0"/>
    <w:rsid w:val="00607F5F"/>
    <w:rsid w:val="00610BB6"/>
    <w:rsid w:val="00610EFE"/>
    <w:rsid w:val="006116AA"/>
    <w:rsid w:val="00614545"/>
    <w:rsid w:val="00614E96"/>
    <w:rsid w:val="006152F8"/>
    <w:rsid w:val="00615CD3"/>
    <w:rsid w:val="00615EDE"/>
    <w:rsid w:val="00616D22"/>
    <w:rsid w:val="00616EAA"/>
    <w:rsid w:val="00620177"/>
    <w:rsid w:val="00620185"/>
    <w:rsid w:val="006203D6"/>
    <w:rsid w:val="006222D3"/>
    <w:rsid w:val="006223E4"/>
    <w:rsid w:val="006229A8"/>
    <w:rsid w:val="00622AAE"/>
    <w:rsid w:val="00622B1D"/>
    <w:rsid w:val="0062368A"/>
    <w:rsid w:val="0062368B"/>
    <w:rsid w:val="006250A0"/>
    <w:rsid w:val="00625473"/>
    <w:rsid w:val="00626391"/>
    <w:rsid w:val="00626753"/>
    <w:rsid w:val="00626A6E"/>
    <w:rsid w:val="006275C7"/>
    <w:rsid w:val="00627C79"/>
    <w:rsid w:val="0063059A"/>
    <w:rsid w:val="0063062C"/>
    <w:rsid w:val="00630784"/>
    <w:rsid w:val="006324D8"/>
    <w:rsid w:val="00632575"/>
    <w:rsid w:val="006327B9"/>
    <w:rsid w:val="006335EC"/>
    <w:rsid w:val="006342CA"/>
    <w:rsid w:val="00634539"/>
    <w:rsid w:val="006345F6"/>
    <w:rsid w:val="00634A55"/>
    <w:rsid w:val="00634E5F"/>
    <w:rsid w:val="006351B0"/>
    <w:rsid w:val="00635881"/>
    <w:rsid w:val="0063597D"/>
    <w:rsid w:val="00635A03"/>
    <w:rsid w:val="00635B81"/>
    <w:rsid w:val="00635E9A"/>
    <w:rsid w:val="0063735D"/>
    <w:rsid w:val="006375E1"/>
    <w:rsid w:val="00637BCB"/>
    <w:rsid w:val="006404CC"/>
    <w:rsid w:val="006405BE"/>
    <w:rsid w:val="00640639"/>
    <w:rsid w:val="00641C6E"/>
    <w:rsid w:val="00642234"/>
    <w:rsid w:val="00642FA6"/>
    <w:rsid w:val="0064335D"/>
    <w:rsid w:val="006433AF"/>
    <w:rsid w:val="006434D8"/>
    <w:rsid w:val="006443D7"/>
    <w:rsid w:val="006444DD"/>
    <w:rsid w:val="0064622F"/>
    <w:rsid w:val="00646CAE"/>
    <w:rsid w:val="00646D58"/>
    <w:rsid w:val="006474A4"/>
    <w:rsid w:val="00650100"/>
    <w:rsid w:val="0065036F"/>
    <w:rsid w:val="006519B3"/>
    <w:rsid w:val="00654921"/>
    <w:rsid w:val="00655494"/>
    <w:rsid w:val="00656216"/>
    <w:rsid w:val="00656756"/>
    <w:rsid w:val="00656777"/>
    <w:rsid w:val="006609A2"/>
    <w:rsid w:val="00660C70"/>
    <w:rsid w:val="00661677"/>
    <w:rsid w:val="00661EF2"/>
    <w:rsid w:val="00662269"/>
    <w:rsid w:val="0066242A"/>
    <w:rsid w:val="00663820"/>
    <w:rsid w:val="00663B00"/>
    <w:rsid w:val="006640B7"/>
    <w:rsid w:val="00665251"/>
    <w:rsid w:val="00665879"/>
    <w:rsid w:val="00666C91"/>
    <w:rsid w:val="00666EA8"/>
    <w:rsid w:val="006701C3"/>
    <w:rsid w:val="0067031B"/>
    <w:rsid w:val="0067217D"/>
    <w:rsid w:val="0067265B"/>
    <w:rsid w:val="006729D1"/>
    <w:rsid w:val="00673A41"/>
    <w:rsid w:val="006744EF"/>
    <w:rsid w:val="00674575"/>
    <w:rsid w:val="00674BC0"/>
    <w:rsid w:val="006754B6"/>
    <w:rsid w:val="006755AB"/>
    <w:rsid w:val="00675AD5"/>
    <w:rsid w:val="00676080"/>
    <w:rsid w:val="00676238"/>
    <w:rsid w:val="00676C1A"/>
    <w:rsid w:val="006775A4"/>
    <w:rsid w:val="00680015"/>
    <w:rsid w:val="00681BE5"/>
    <w:rsid w:val="00681DA8"/>
    <w:rsid w:val="00682034"/>
    <w:rsid w:val="006823B4"/>
    <w:rsid w:val="00682DAE"/>
    <w:rsid w:val="00683792"/>
    <w:rsid w:val="00684009"/>
    <w:rsid w:val="006840B7"/>
    <w:rsid w:val="0068419D"/>
    <w:rsid w:val="00684BCD"/>
    <w:rsid w:val="006850E8"/>
    <w:rsid w:val="006860B4"/>
    <w:rsid w:val="00686B01"/>
    <w:rsid w:val="0068755A"/>
    <w:rsid w:val="00687B12"/>
    <w:rsid w:val="00690399"/>
    <w:rsid w:val="0069069F"/>
    <w:rsid w:val="006918C4"/>
    <w:rsid w:val="00691EF9"/>
    <w:rsid w:val="00692142"/>
    <w:rsid w:val="006929B0"/>
    <w:rsid w:val="00692E7B"/>
    <w:rsid w:val="00692EF0"/>
    <w:rsid w:val="006935A6"/>
    <w:rsid w:val="0069382C"/>
    <w:rsid w:val="00693A9E"/>
    <w:rsid w:val="00693FFE"/>
    <w:rsid w:val="006957E9"/>
    <w:rsid w:val="0069587F"/>
    <w:rsid w:val="00695A24"/>
    <w:rsid w:val="00696553"/>
    <w:rsid w:val="00696ADE"/>
    <w:rsid w:val="00697AEF"/>
    <w:rsid w:val="006A0E1B"/>
    <w:rsid w:val="006A0FE7"/>
    <w:rsid w:val="006A1D0D"/>
    <w:rsid w:val="006A23F6"/>
    <w:rsid w:val="006A29DF"/>
    <w:rsid w:val="006A2C10"/>
    <w:rsid w:val="006A3B20"/>
    <w:rsid w:val="006A3CD9"/>
    <w:rsid w:val="006A4653"/>
    <w:rsid w:val="006A6863"/>
    <w:rsid w:val="006A7101"/>
    <w:rsid w:val="006A7726"/>
    <w:rsid w:val="006B0EDD"/>
    <w:rsid w:val="006B1306"/>
    <w:rsid w:val="006B234D"/>
    <w:rsid w:val="006B3618"/>
    <w:rsid w:val="006B3FD0"/>
    <w:rsid w:val="006B42D3"/>
    <w:rsid w:val="006B4A0B"/>
    <w:rsid w:val="006B4FFF"/>
    <w:rsid w:val="006B554E"/>
    <w:rsid w:val="006B56E2"/>
    <w:rsid w:val="006B6527"/>
    <w:rsid w:val="006B65EB"/>
    <w:rsid w:val="006B7AB2"/>
    <w:rsid w:val="006C0714"/>
    <w:rsid w:val="006C147E"/>
    <w:rsid w:val="006C1671"/>
    <w:rsid w:val="006C17E5"/>
    <w:rsid w:val="006C1821"/>
    <w:rsid w:val="006C25AF"/>
    <w:rsid w:val="006C2632"/>
    <w:rsid w:val="006C2A70"/>
    <w:rsid w:val="006C2E4E"/>
    <w:rsid w:val="006C31A0"/>
    <w:rsid w:val="006C4C18"/>
    <w:rsid w:val="006C54B7"/>
    <w:rsid w:val="006C5BE7"/>
    <w:rsid w:val="006C5E71"/>
    <w:rsid w:val="006C6051"/>
    <w:rsid w:val="006C64AA"/>
    <w:rsid w:val="006C6504"/>
    <w:rsid w:val="006C66B1"/>
    <w:rsid w:val="006C6934"/>
    <w:rsid w:val="006C6A8E"/>
    <w:rsid w:val="006C7020"/>
    <w:rsid w:val="006C7519"/>
    <w:rsid w:val="006D00F8"/>
    <w:rsid w:val="006D08BB"/>
    <w:rsid w:val="006D0FF7"/>
    <w:rsid w:val="006D100C"/>
    <w:rsid w:val="006D1781"/>
    <w:rsid w:val="006D2A25"/>
    <w:rsid w:val="006D2B93"/>
    <w:rsid w:val="006D34FA"/>
    <w:rsid w:val="006D363F"/>
    <w:rsid w:val="006D3BA0"/>
    <w:rsid w:val="006D3FFB"/>
    <w:rsid w:val="006D5A66"/>
    <w:rsid w:val="006D6794"/>
    <w:rsid w:val="006D7538"/>
    <w:rsid w:val="006D75D4"/>
    <w:rsid w:val="006D7664"/>
    <w:rsid w:val="006E0B85"/>
    <w:rsid w:val="006E1439"/>
    <w:rsid w:val="006E1755"/>
    <w:rsid w:val="006E1F23"/>
    <w:rsid w:val="006E1F7E"/>
    <w:rsid w:val="006E202C"/>
    <w:rsid w:val="006E285A"/>
    <w:rsid w:val="006E2A1B"/>
    <w:rsid w:val="006E3363"/>
    <w:rsid w:val="006E3820"/>
    <w:rsid w:val="006E3F35"/>
    <w:rsid w:val="006E3FA7"/>
    <w:rsid w:val="006E443B"/>
    <w:rsid w:val="006E46A8"/>
    <w:rsid w:val="006E5006"/>
    <w:rsid w:val="006E5B20"/>
    <w:rsid w:val="006E6FD8"/>
    <w:rsid w:val="006E70C1"/>
    <w:rsid w:val="006F0330"/>
    <w:rsid w:val="006F08DD"/>
    <w:rsid w:val="006F0FAC"/>
    <w:rsid w:val="006F22F4"/>
    <w:rsid w:val="006F318D"/>
    <w:rsid w:val="006F3555"/>
    <w:rsid w:val="006F35C8"/>
    <w:rsid w:val="006F35DE"/>
    <w:rsid w:val="006F40D0"/>
    <w:rsid w:val="006F46EF"/>
    <w:rsid w:val="006F4B27"/>
    <w:rsid w:val="006F4EEF"/>
    <w:rsid w:val="006F5257"/>
    <w:rsid w:val="006F5ECA"/>
    <w:rsid w:val="006F5ECF"/>
    <w:rsid w:val="006F6E77"/>
    <w:rsid w:val="006F74A3"/>
    <w:rsid w:val="00700210"/>
    <w:rsid w:val="007003FB"/>
    <w:rsid w:val="00700402"/>
    <w:rsid w:val="00700460"/>
    <w:rsid w:val="00701C31"/>
    <w:rsid w:val="0070238D"/>
    <w:rsid w:val="0070240C"/>
    <w:rsid w:val="00702418"/>
    <w:rsid w:val="00702B09"/>
    <w:rsid w:val="00702B49"/>
    <w:rsid w:val="0070368C"/>
    <w:rsid w:val="00703C9D"/>
    <w:rsid w:val="007041D0"/>
    <w:rsid w:val="00704DC5"/>
    <w:rsid w:val="00704EEA"/>
    <w:rsid w:val="00705602"/>
    <w:rsid w:val="00705736"/>
    <w:rsid w:val="00706074"/>
    <w:rsid w:val="00706193"/>
    <w:rsid w:val="007068F8"/>
    <w:rsid w:val="00707192"/>
    <w:rsid w:val="00707D34"/>
    <w:rsid w:val="00710CA9"/>
    <w:rsid w:val="00713347"/>
    <w:rsid w:val="00713D00"/>
    <w:rsid w:val="00714493"/>
    <w:rsid w:val="007144D2"/>
    <w:rsid w:val="007146A2"/>
    <w:rsid w:val="007146BF"/>
    <w:rsid w:val="00715027"/>
    <w:rsid w:val="007155C4"/>
    <w:rsid w:val="007166B9"/>
    <w:rsid w:val="0072189E"/>
    <w:rsid w:val="007232EA"/>
    <w:rsid w:val="00723D08"/>
    <w:rsid w:val="007245A0"/>
    <w:rsid w:val="007249DA"/>
    <w:rsid w:val="00724F9C"/>
    <w:rsid w:val="00725137"/>
    <w:rsid w:val="00725224"/>
    <w:rsid w:val="007270A0"/>
    <w:rsid w:val="00727A85"/>
    <w:rsid w:val="007307DE"/>
    <w:rsid w:val="007312AB"/>
    <w:rsid w:val="007317E8"/>
    <w:rsid w:val="007320E0"/>
    <w:rsid w:val="00732FB4"/>
    <w:rsid w:val="0073318D"/>
    <w:rsid w:val="007336DF"/>
    <w:rsid w:val="007338FD"/>
    <w:rsid w:val="00733CFC"/>
    <w:rsid w:val="00734113"/>
    <w:rsid w:val="00734D42"/>
    <w:rsid w:val="007350C6"/>
    <w:rsid w:val="007357DB"/>
    <w:rsid w:val="00735E52"/>
    <w:rsid w:val="00735FF3"/>
    <w:rsid w:val="00736573"/>
    <w:rsid w:val="007377D8"/>
    <w:rsid w:val="00737A7A"/>
    <w:rsid w:val="0074138D"/>
    <w:rsid w:val="0074147E"/>
    <w:rsid w:val="007422E3"/>
    <w:rsid w:val="00742E26"/>
    <w:rsid w:val="00744F98"/>
    <w:rsid w:val="00745B89"/>
    <w:rsid w:val="00745DE4"/>
    <w:rsid w:val="00747729"/>
    <w:rsid w:val="00750079"/>
    <w:rsid w:val="00750209"/>
    <w:rsid w:val="007514C3"/>
    <w:rsid w:val="007519E6"/>
    <w:rsid w:val="007526E1"/>
    <w:rsid w:val="00752F8C"/>
    <w:rsid w:val="00753E6E"/>
    <w:rsid w:val="007553F1"/>
    <w:rsid w:val="00755F55"/>
    <w:rsid w:val="007566C4"/>
    <w:rsid w:val="007573A7"/>
    <w:rsid w:val="00760319"/>
    <w:rsid w:val="00761B81"/>
    <w:rsid w:val="00761BF4"/>
    <w:rsid w:val="007625C3"/>
    <w:rsid w:val="00762669"/>
    <w:rsid w:val="00763804"/>
    <w:rsid w:val="007639C8"/>
    <w:rsid w:val="00763CE2"/>
    <w:rsid w:val="0076411B"/>
    <w:rsid w:val="00764AB1"/>
    <w:rsid w:val="0076521B"/>
    <w:rsid w:val="00766B27"/>
    <w:rsid w:val="007670D4"/>
    <w:rsid w:val="00771564"/>
    <w:rsid w:val="0077188E"/>
    <w:rsid w:val="00773518"/>
    <w:rsid w:val="00773E0A"/>
    <w:rsid w:val="0077428D"/>
    <w:rsid w:val="00775551"/>
    <w:rsid w:val="0077736B"/>
    <w:rsid w:val="007804CA"/>
    <w:rsid w:val="00780CC5"/>
    <w:rsid w:val="00781C57"/>
    <w:rsid w:val="00781FDE"/>
    <w:rsid w:val="00782209"/>
    <w:rsid w:val="00782566"/>
    <w:rsid w:val="00782ECC"/>
    <w:rsid w:val="00783F86"/>
    <w:rsid w:val="007843BE"/>
    <w:rsid w:val="0078470C"/>
    <w:rsid w:val="0078555D"/>
    <w:rsid w:val="00785E68"/>
    <w:rsid w:val="00787F70"/>
    <w:rsid w:val="007901B7"/>
    <w:rsid w:val="007906FB"/>
    <w:rsid w:val="00790ED1"/>
    <w:rsid w:val="007918AB"/>
    <w:rsid w:val="0079265E"/>
    <w:rsid w:val="00793550"/>
    <w:rsid w:val="007941D5"/>
    <w:rsid w:val="0079495B"/>
    <w:rsid w:val="00795895"/>
    <w:rsid w:val="0079641B"/>
    <w:rsid w:val="00797CF7"/>
    <w:rsid w:val="007A1058"/>
    <w:rsid w:val="007A1C01"/>
    <w:rsid w:val="007A1C89"/>
    <w:rsid w:val="007A368B"/>
    <w:rsid w:val="007A576B"/>
    <w:rsid w:val="007A5B7C"/>
    <w:rsid w:val="007A606F"/>
    <w:rsid w:val="007A6355"/>
    <w:rsid w:val="007A66B9"/>
    <w:rsid w:val="007A793A"/>
    <w:rsid w:val="007A7993"/>
    <w:rsid w:val="007A7C81"/>
    <w:rsid w:val="007A7F57"/>
    <w:rsid w:val="007B0085"/>
    <w:rsid w:val="007B00AA"/>
    <w:rsid w:val="007B0A2B"/>
    <w:rsid w:val="007B0A76"/>
    <w:rsid w:val="007B0E18"/>
    <w:rsid w:val="007B1683"/>
    <w:rsid w:val="007B20F0"/>
    <w:rsid w:val="007B22F0"/>
    <w:rsid w:val="007B2A21"/>
    <w:rsid w:val="007B3C3C"/>
    <w:rsid w:val="007B47FD"/>
    <w:rsid w:val="007B4A2B"/>
    <w:rsid w:val="007B5820"/>
    <w:rsid w:val="007B63B5"/>
    <w:rsid w:val="007B69E4"/>
    <w:rsid w:val="007B7124"/>
    <w:rsid w:val="007B7836"/>
    <w:rsid w:val="007B7B4B"/>
    <w:rsid w:val="007C19ED"/>
    <w:rsid w:val="007C21F3"/>
    <w:rsid w:val="007C279B"/>
    <w:rsid w:val="007C27EF"/>
    <w:rsid w:val="007C3CBF"/>
    <w:rsid w:val="007C4411"/>
    <w:rsid w:val="007C4A3B"/>
    <w:rsid w:val="007C4CC3"/>
    <w:rsid w:val="007C662D"/>
    <w:rsid w:val="007C71CC"/>
    <w:rsid w:val="007C7796"/>
    <w:rsid w:val="007C77CA"/>
    <w:rsid w:val="007C7E7A"/>
    <w:rsid w:val="007D091B"/>
    <w:rsid w:val="007D193D"/>
    <w:rsid w:val="007D1F87"/>
    <w:rsid w:val="007D2672"/>
    <w:rsid w:val="007D4850"/>
    <w:rsid w:val="007D4E97"/>
    <w:rsid w:val="007D5393"/>
    <w:rsid w:val="007D56E1"/>
    <w:rsid w:val="007D60D2"/>
    <w:rsid w:val="007D6F0B"/>
    <w:rsid w:val="007D7ADF"/>
    <w:rsid w:val="007D7CCA"/>
    <w:rsid w:val="007D7F8C"/>
    <w:rsid w:val="007E080A"/>
    <w:rsid w:val="007E1841"/>
    <w:rsid w:val="007E1E03"/>
    <w:rsid w:val="007E2D84"/>
    <w:rsid w:val="007E30E3"/>
    <w:rsid w:val="007E35B4"/>
    <w:rsid w:val="007E3843"/>
    <w:rsid w:val="007E3D45"/>
    <w:rsid w:val="007E4666"/>
    <w:rsid w:val="007E47A2"/>
    <w:rsid w:val="007E4AC6"/>
    <w:rsid w:val="007E51BD"/>
    <w:rsid w:val="007E5FDE"/>
    <w:rsid w:val="007E665C"/>
    <w:rsid w:val="007E66CD"/>
    <w:rsid w:val="007E735D"/>
    <w:rsid w:val="007E7FAB"/>
    <w:rsid w:val="007F14C2"/>
    <w:rsid w:val="007F23E2"/>
    <w:rsid w:val="007F2DFE"/>
    <w:rsid w:val="007F2EF1"/>
    <w:rsid w:val="007F3578"/>
    <w:rsid w:val="007F3E71"/>
    <w:rsid w:val="007F4D94"/>
    <w:rsid w:val="007F567D"/>
    <w:rsid w:val="007F64BB"/>
    <w:rsid w:val="007F6C5C"/>
    <w:rsid w:val="007F7681"/>
    <w:rsid w:val="00800A39"/>
    <w:rsid w:val="0080125B"/>
    <w:rsid w:val="00801C43"/>
    <w:rsid w:val="00802038"/>
    <w:rsid w:val="0080259F"/>
    <w:rsid w:val="00802EF3"/>
    <w:rsid w:val="008033DC"/>
    <w:rsid w:val="008039E2"/>
    <w:rsid w:val="00803BE1"/>
    <w:rsid w:val="008042CA"/>
    <w:rsid w:val="00804650"/>
    <w:rsid w:val="00804884"/>
    <w:rsid w:val="008052A4"/>
    <w:rsid w:val="00805E4D"/>
    <w:rsid w:val="00810459"/>
    <w:rsid w:val="0081135F"/>
    <w:rsid w:val="00811DD2"/>
    <w:rsid w:val="00812707"/>
    <w:rsid w:val="00812DBE"/>
    <w:rsid w:val="00813057"/>
    <w:rsid w:val="00813898"/>
    <w:rsid w:val="00813A00"/>
    <w:rsid w:val="00814416"/>
    <w:rsid w:val="00815427"/>
    <w:rsid w:val="0081546C"/>
    <w:rsid w:val="00816B41"/>
    <w:rsid w:val="00816E29"/>
    <w:rsid w:val="008200E8"/>
    <w:rsid w:val="008205F3"/>
    <w:rsid w:val="008207EA"/>
    <w:rsid w:val="00820D3A"/>
    <w:rsid w:val="008218C2"/>
    <w:rsid w:val="00823210"/>
    <w:rsid w:val="00823863"/>
    <w:rsid w:val="00824515"/>
    <w:rsid w:val="00824F97"/>
    <w:rsid w:val="00825184"/>
    <w:rsid w:val="00827A0E"/>
    <w:rsid w:val="00831C9E"/>
    <w:rsid w:val="00831D82"/>
    <w:rsid w:val="00831FD7"/>
    <w:rsid w:val="0083272F"/>
    <w:rsid w:val="008333D7"/>
    <w:rsid w:val="00833C24"/>
    <w:rsid w:val="008347D7"/>
    <w:rsid w:val="00835080"/>
    <w:rsid w:val="00835929"/>
    <w:rsid w:val="008360D0"/>
    <w:rsid w:val="008361D6"/>
    <w:rsid w:val="00836849"/>
    <w:rsid w:val="00836BB4"/>
    <w:rsid w:val="00836FD7"/>
    <w:rsid w:val="00837430"/>
    <w:rsid w:val="00837698"/>
    <w:rsid w:val="00837DAF"/>
    <w:rsid w:val="00841E69"/>
    <w:rsid w:val="008420E8"/>
    <w:rsid w:val="008422FB"/>
    <w:rsid w:val="00842DB2"/>
    <w:rsid w:val="00843AAE"/>
    <w:rsid w:val="008445BA"/>
    <w:rsid w:val="00844E24"/>
    <w:rsid w:val="00845003"/>
    <w:rsid w:val="008454B6"/>
    <w:rsid w:val="008458A8"/>
    <w:rsid w:val="00846C2B"/>
    <w:rsid w:val="0084707F"/>
    <w:rsid w:val="0084738A"/>
    <w:rsid w:val="00850420"/>
    <w:rsid w:val="00851387"/>
    <w:rsid w:val="00851924"/>
    <w:rsid w:val="00851D05"/>
    <w:rsid w:val="008535E0"/>
    <w:rsid w:val="0085369A"/>
    <w:rsid w:val="008544BB"/>
    <w:rsid w:val="00854856"/>
    <w:rsid w:val="00855530"/>
    <w:rsid w:val="00857ABD"/>
    <w:rsid w:val="00860110"/>
    <w:rsid w:val="008608B9"/>
    <w:rsid w:val="00862C3A"/>
    <w:rsid w:val="00864A6A"/>
    <w:rsid w:val="00864AE2"/>
    <w:rsid w:val="00864BF5"/>
    <w:rsid w:val="008654A0"/>
    <w:rsid w:val="00866EFD"/>
    <w:rsid w:val="008704F5"/>
    <w:rsid w:val="00870655"/>
    <w:rsid w:val="00871373"/>
    <w:rsid w:val="0087150C"/>
    <w:rsid w:val="0087159F"/>
    <w:rsid w:val="008737BC"/>
    <w:rsid w:val="0087389A"/>
    <w:rsid w:val="008743A0"/>
    <w:rsid w:val="00874DAC"/>
    <w:rsid w:val="00875481"/>
    <w:rsid w:val="00876D4A"/>
    <w:rsid w:val="0087725F"/>
    <w:rsid w:val="00877D71"/>
    <w:rsid w:val="00880C97"/>
    <w:rsid w:val="0088128A"/>
    <w:rsid w:val="008812FC"/>
    <w:rsid w:val="00881E3F"/>
    <w:rsid w:val="008823F4"/>
    <w:rsid w:val="008827B8"/>
    <w:rsid w:val="00882975"/>
    <w:rsid w:val="00882BA0"/>
    <w:rsid w:val="008846B1"/>
    <w:rsid w:val="00884D94"/>
    <w:rsid w:val="00885160"/>
    <w:rsid w:val="0088626E"/>
    <w:rsid w:val="00886C53"/>
    <w:rsid w:val="00886EB7"/>
    <w:rsid w:val="00887E6D"/>
    <w:rsid w:val="008904F1"/>
    <w:rsid w:val="008911D1"/>
    <w:rsid w:val="00891FF6"/>
    <w:rsid w:val="00891FF9"/>
    <w:rsid w:val="00892268"/>
    <w:rsid w:val="00892B4D"/>
    <w:rsid w:val="008933C7"/>
    <w:rsid w:val="008935BC"/>
    <w:rsid w:val="00893FF0"/>
    <w:rsid w:val="00894126"/>
    <w:rsid w:val="00894818"/>
    <w:rsid w:val="00895253"/>
    <w:rsid w:val="00895451"/>
    <w:rsid w:val="00895EAD"/>
    <w:rsid w:val="00896176"/>
    <w:rsid w:val="008964D6"/>
    <w:rsid w:val="00897B49"/>
    <w:rsid w:val="008A0E0B"/>
    <w:rsid w:val="008A1607"/>
    <w:rsid w:val="008A2179"/>
    <w:rsid w:val="008A34F2"/>
    <w:rsid w:val="008A3A10"/>
    <w:rsid w:val="008A3AC9"/>
    <w:rsid w:val="008A3D6C"/>
    <w:rsid w:val="008A41B0"/>
    <w:rsid w:val="008A41BC"/>
    <w:rsid w:val="008A43FC"/>
    <w:rsid w:val="008A6541"/>
    <w:rsid w:val="008A66E4"/>
    <w:rsid w:val="008A7929"/>
    <w:rsid w:val="008B06B8"/>
    <w:rsid w:val="008B0B40"/>
    <w:rsid w:val="008B0B88"/>
    <w:rsid w:val="008B1C96"/>
    <w:rsid w:val="008B2A25"/>
    <w:rsid w:val="008B2E3A"/>
    <w:rsid w:val="008B3042"/>
    <w:rsid w:val="008B3EA8"/>
    <w:rsid w:val="008B40D9"/>
    <w:rsid w:val="008B44DF"/>
    <w:rsid w:val="008B461F"/>
    <w:rsid w:val="008B5346"/>
    <w:rsid w:val="008B6FAB"/>
    <w:rsid w:val="008B7202"/>
    <w:rsid w:val="008B7284"/>
    <w:rsid w:val="008B7BFA"/>
    <w:rsid w:val="008B7FCF"/>
    <w:rsid w:val="008C04B7"/>
    <w:rsid w:val="008C09E5"/>
    <w:rsid w:val="008C0D14"/>
    <w:rsid w:val="008C1547"/>
    <w:rsid w:val="008C1674"/>
    <w:rsid w:val="008C2124"/>
    <w:rsid w:val="008C2527"/>
    <w:rsid w:val="008C29BD"/>
    <w:rsid w:val="008C2C30"/>
    <w:rsid w:val="008C44CA"/>
    <w:rsid w:val="008C5C56"/>
    <w:rsid w:val="008C617E"/>
    <w:rsid w:val="008C61DB"/>
    <w:rsid w:val="008C63B2"/>
    <w:rsid w:val="008C7507"/>
    <w:rsid w:val="008C76E7"/>
    <w:rsid w:val="008C7E87"/>
    <w:rsid w:val="008D0150"/>
    <w:rsid w:val="008D053C"/>
    <w:rsid w:val="008D0BB6"/>
    <w:rsid w:val="008D16BE"/>
    <w:rsid w:val="008D1936"/>
    <w:rsid w:val="008D19FB"/>
    <w:rsid w:val="008D23E1"/>
    <w:rsid w:val="008D268D"/>
    <w:rsid w:val="008D2B83"/>
    <w:rsid w:val="008D2FA9"/>
    <w:rsid w:val="008D30B9"/>
    <w:rsid w:val="008D3127"/>
    <w:rsid w:val="008D348A"/>
    <w:rsid w:val="008D3B4A"/>
    <w:rsid w:val="008D4238"/>
    <w:rsid w:val="008D45EB"/>
    <w:rsid w:val="008D4609"/>
    <w:rsid w:val="008D46C5"/>
    <w:rsid w:val="008D6D53"/>
    <w:rsid w:val="008D7688"/>
    <w:rsid w:val="008D7956"/>
    <w:rsid w:val="008D7D2A"/>
    <w:rsid w:val="008E01E6"/>
    <w:rsid w:val="008E0470"/>
    <w:rsid w:val="008E04C7"/>
    <w:rsid w:val="008E2BA8"/>
    <w:rsid w:val="008E2E12"/>
    <w:rsid w:val="008E2F31"/>
    <w:rsid w:val="008E337D"/>
    <w:rsid w:val="008E387E"/>
    <w:rsid w:val="008E3AD9"/>
    <w:rsid w:val="008E4055"/>
    <w:rsid w:val="008E40C0"/>
    <w:rsid w:val="008E4247"/>
    <w:rsid w:val="008E7BEA"/>
    <w:rsid w:val="008F189E"/>
    <w:rsid w:val="008F2501"/>
    <w:rsid w:val="008F2558"/>
    <w:rsid w:val="008F33F1"/>
    <w:rsid w:val="008F58C2"/>
    <w:rsid w:val="008F6C90"/>
    <w:rsid w:val="008F7986"/>
    <w:rsid w:val="00900D12"/>
    <w:rsid w:val="00901A9C"/>
    <w:rsid w:val="00901B61"/>
    <w:rsid w:val="00901B91"/>
    <w:rsid w:val="0090277A"/>
    <w:rsid w:val="00902A2B"/>
    <w:rsid w:val="00902CD7"/>
    <w:rsid w:val="009034D0"/>
    <w:rsid w:val="009034EF"/>
    <w:rsid w:val="009036FF"/>
    <w:rsid w:val="00904D95"/>
    <w:rsid w:val="00905C1F"/>
    <w:rsid w:val="00906103"/>
    <w:rsid w:val="009068B1"/>
    <w:rsid w:val="00907F85"/>
    <w:rsid w:val="00910FB2"/>
    <w:rsid w:val="009117AD"/>
    <w:rsid w:val="009117E2"/>
    <w:rsid w:val="00911A7B"/>
    <w:rsid w:val="00911CCB"/>
    <w:rsid w:val="00912312"/>
    <w:rsid w:val="009130BB"/>
    <w:rsid w:val="00913395"/>
    <w:rsid w:val="0091347F"/>
    <w:rsid w:val="00913A5C"/>
    <w:rsid w:val="00914F1A"/>
    <w:rsid w:val="00914FEA"/>
    <w:rsid w:val="0091521B"/>
    <w:rsid w:val="00920D70"/>
    <w:rsid w:val="0092101C"/>
    <w:rsid w:val="00921423"/>
    <w:rsid w:val="00921BDA"/>
    <w:rsid w:val="00921BED"/>
    <w:rsid w:val="00922D9D"/>
    <w:rsid w:val="009230A9"/>
    <w:rsid w:val="00923F82"/>
    <w:rsid w:val="009240A7"/>
    <w:rsid w:val="00924127"/>
    <w:rsid w:val="00924B2F"/>
    <w:rsid w:val="00924B66"/>
    <w:rsid w:val="009265AC"/>
    <w:rsid w:val="00926E07"/>
    <w:rsid w:val="0092792A"/>
    <w:rsid w:val="009279F3"/>
    <w:rsid w:val="00927FDD"/>
    <w:rsid w:val="00930D0A"/>
    <w:rsid w:val="009315AC"/>
    <w:rsid w:val="00932B04"/>
    <w:rsid w:val="00932ED7"/>
    <w:rsid w:val="009332C9"/>
    <w:rsid w:val="0093338C"/>
    <w:rsid w:val="009335B8"/>
    <w:rsid w:val="00933FD0"/>
    <w:rsid w:val="0093445F"/>
    <w:rsid w:val="00934845"/>
    <w:rsid w:val="00935314"/>
    <w:rsid w:val="009358E5"/>
    <w:rsid w:val="00936DCA"/>
    <w:rsid w:val="009373FB"/>
    <w:rsid w:val="00937586"/>
    <w:rsid w:val="009378C4"/>
    <w:rsid w:val="00937ABB"/>
    <w:rsid w:val="00940424"/>
    <w:rsid w:val="00940561"/>
    <w:rsid w:val="00940E45"/>
    <w:rsid w:val="009410B6"/>
    <w:rsid w:val="009419E9"/>
    <w:rsid w:val="00941DC6"/>
    <w:rsid w:val="00942494"/>
    <w:rsid w:val="00942FAA"/>
    <w:rsid w:val="00943366"/>
    <w:rsid w:val="00943C5D"/>
    <w:rsid w:val="00944261"/>
    <w:rsid w:val="0094446B"/>
    <w:rsid w:val="00944E41"/>
    <w:rsid w:val="00945053"/>
    <w:rsid w:val="00945E7F"/>
    <w:rsid w:val="00945F2E"/>
    <w:rsid w:val="00946AE7"/>
    <w:rsid w:val="009470C2"/>
    <w:rsid w:val="00951B5C"/>
    <w:rsid w:val="00952D08"/>
    <w:rsid w:val="00952DFB"/>
    <w:rsid w:val="00954655"/>
    <w:rsid w:val="0095485E"/>
    <w:rsid w:val="009548FA"/>
    <w:rsid w:val="00955D18"/>
    <w:rsid w:val="00956784"/>
    <w:rsid w:val="00956902"/>
    <w:rsid w:val="009615E5"/>
    <w:rsid w:val="0096190B"/>
    <w:rsid w:val="0096291F"/>
    <w:rsid w:val="00962A52"/>
    <w:rsid w:val="00962C50"/>
    <w:rsid w:val="00962DA9"/>
    <w:rsid w:val="00964125"/>
    <w:rsid w:val="00965E75"/>
    <w:rsid w:val="00966CDE"/>
    <w:rsid w:val="00970175"/>
    <w:rsid w:val="00970AF4"/>
    <w:rsid w:val="0097114E"/>
    <w:rsid w:val="00972B62"/>
    <w:rsid w:val="00972C3A"/>
    <w:rsid w:val="00973351"/>
    <w:rsid w:val="00974A41"/>
    <w:rsid w:val="00974E6A"/>
    <w:rsid w:val="009761A1"/>
    <w:rsid w:val="00976689"/>
    <w:rsid w:val="00977D48"/>
    <w:rsid w:val="0098085E"/>
    <w:rsid w:val="00981B7A"/>
    <w:rsid w:val="00981BE0"/>
    <w:rsid w:val="009824F2"/>
    <w:rsid w:val="00983D00"/>
    <w:rsid w:val="0098498C"/>
    <w:rsid w:val="00985427"/>
    <w:rsid w:val="00985F56"/>
    <w:rsid w:val="00986161"/>
    <w:rsid w:val="00986235"/>
    <w:rsid w:val="00987D02"/>
    <w:rsid w:val="009903FB"/>
    <w:rsid w:val="009908B9"/>
    <w:rsid w:val="00990966"/>
    <w:rsid w:val="00990A79"/>
    <w:rsid w:val="009920FA"/>
    <w:rsid w:val="0099281F"/>
    <w:rsid w:val="0099286A"/>
    <w:rsid w:val="00992EC5"/>
    <w:rsid w:val="009931A9"/>
    <w:rsid w:val="009936DC"/>
    <w:rsid w:val="009937F9"/>
    <w:rsid w:val="0099380E"/>
    <w:rsid w:val="00993897"/>
    <w:rsid w:val="00994B64"/>
    <w:rsid w:val="0099550C"/>
    <w:rsid w:val="009965EA"/>
    <w:rsid w:val="00996902"/>
    <w:rsid w:val="00996DF7"/>
    <w:rsid w:val="00997481"/>
    <w:rsid w:val="009A00AA"/>
    <w:rsid w:val="009A0333"/>
    <w:rsid w:val="009A0F5C"/>
    <w:rsid w:val="009A13C5"/>
    <w:rsid w:val="009A2370"/>
    <w:rsid w:val="009A255D"/>
    <w:rsid w:val="009A2B26"/>
    <w:rsid w:val="009A2F58"/>
    <w:rsid w:val="009A3B93"/>
    <w:rsid w:val="009A40D9"/>
    <w:rsid w:val="009A5318"/>
    <w:rsid w:val="009A6274"/>
    <w:rsid w:val="009A76FF"/>
    <w:rsid w:val="009B08AF"/>
    <w:rsid w:val="009B0FE2"/>
    <w:rsid w:val="009B1365"/>
    <w:rsid w:val="009B13F8"/>
    <w:rsid w:val="009B2039"/>
    <w:rsid w:val="009B2912"/>
    <w:rsid w:val="009B33B4"/>
    <w:rsid w:val="009B379A"/>
    <w:rsid w:val="009B3E32"/>
    <w:rsid w:val="009B43FE"/>
    <w:rsid w:val="009B5CF1"/>
    <w:rsid w:val="009B5CFF"/>
    <w:rsid w:val="009B6071"/>
    <w:rsid w:val="009B709B"/>
    <w:rsid w:val="009B7241"/>
    <w:rsid w:val="009B74EB"/>
    <w:rsid w:val="009B7602"/>
    <w:rsid w:val="009C0BC6"/>
    <w:rsid w:val="009C0BC8"/>
    <w:rsid w:val="009C0FC5"/>
    <w:rsid w:val="009C18EB"/>
    <w:rsid w:val="009C240A"/>
    <w:rsid w:val="009C2A14"/>
    <w:rsid w:val="009C3DF6"/>
    <w:rsid w:val="009C4A6E"/>
    <w:rsid w:val="009C6B89"/>
    <w:rsid w:val="009D07FD"/>
    <w:rsid w:val="009D1084"/>
    <w:rsid w:val="009D257F"/>
    <w:rsid w:val="009D4979"/>
    <w:rsid w:val="009D4EBA"/>
    <w:rsid w:val="009D505E"/>
    <w:rsid w:val="009D6BBD"/>
    <w:rsid w:val="009D6F3C"/>
    <w:rsid w:val="009D723C"/>
    <w:rsid w:val="009D7376"/>
    <w:rsid w:val="009D7926"/>
    <w:rsid w:val="009D7D6D"/>
    <w:rsid w:val="009E012F"/>
    <w:rsid w:val="009E0F42"/>
    <w:rsid w:val="009E110F"/>
    <w:rsid w:val="009E20D5"/>
    <w:rsid w:val="009E2BF2"/>
    <w:rsid w:val="009E2EF2"/>
    <w:rsid w:val="009E3304"/>
    <w:rsid w:val="009E36BB"/>
    <w:rsid w:val="009E4173"/>
    <w:rsid w:val="009E41A7"/>
    <w:rsid w:val="009E433A"/>
    <w:rsid w:val="009E4482"/>
    <w:rsid w:val="009E4590"/>
    <w:rsid w:val="009E4A55"/>
    <w:rsid w:val="009E5429"/>
    <w:rsid w:val="009E625C"/>
    <w:rsid w:val="009E6480"/>
    <w:rsid w:val="009E7508"/>
    <w:rsid w:val="009E7782"/>
    <w:rsid w:val="009E7D53"/>
    <w:rsid w:val="009F0101"/>
    <w:rsid w:val="009F055E"/>
    <w:rsid w:val="009F0EB9"/>
    <w:rsid w:val="009F14C8"/>
    <w:rsid w:val="009F1795"/>
    <w:rsid w:val="009F2052"/>
    <w:rsid w:val="009F2604"/>
    <w:rsid w:val="009F26AD"/>
    <w:rsid w:val="009F2788"/>
    <w:rsid w:val="009F29A7"/>
    <w:rsid w:val="009F3051"/>
    <w:rsid w:val="009F3272"/>
    <w:rsid w:val="009F4B93"/>
    <w:rsid w:val="009F61EE"/>
    <w:rsid w:val="009F772E"/>
    <w:rsid w:val="009F7B2C"/>
    <w:rsid w:val="00A003DF"/>
    <w:rsid w:val="00A00633"/>
    <w:rsid w:val="00A00A57"/>
    <w:rsid w:val="00A01184"/>
    <w:rsid w:val="00A0157A"/>
    <w:rsid w:val="00A01D25"/>
    <w:rsid w:val="00A02A03"/>
    <w:rsid w:val="00A033EA"/>
    <w:rsid w:val="00A03756"/>
    <w:rsid w:val="00A047E3"/>
    <w:rsid w:val="00A06650"/>
    <w:rsid w:val="00A06DD2"/>
    <w:rsid w:val="00A06E15"/>
    <w:rsid w:val="00A07137"/>
    <w:rsid w:val="00A07D4F"/>
    <w:rsid w:val="00A102B6"/>
    <w:rsid w:val="00A10C0E"/>
    <w:rsid w:val="00A10CFB"/>
    <w:rsid w:val="00A1198C"/>
    <w:rsid w:val="00A120AF"/>
    <w:rsid w:val="00A12502"/>
    <w:rsid w:val="00A1317B"/>
    <w:rsid w:val="00A13596"/>
    <w:rsid w:val="00A1379C"/>
    <w:rsid w:val="00A1407B"/>
    <w:rsid w:val="00A146F9"/>
    <w:rsid w:val="00A1593E"/>
    <w:rsid w:val="00A16944"/>
    <w:rsid w:val="00A16E4B"/>
    <w:rsid w:val="00A172C5"/>
    <w:rsid w:val="00A20BB0"/>
    <w:rsid w:val="00A217D7"/>
    <w:rsid w:val="00A21F67"/>
    <w:rsid w:val="00A22AAD"/>
    <w:rsid w:val="00A2422B"/>
    <w:rsid w:val="00A24259"/>
    <w:rsid w:val="00A26515"/>
    <w:rsid w:val="00A26CDA"/>
    <w:rsid w:val="00A26EC7"/>
    <w:rsid w:val="00A27BC4"/>
    <w:rsid w:val="00A303CD"/>
    <w:rsid w:val="00A314A4"/>
    <w:rsid w:val="00A31D46"/>
    <w:rsid w:val="00A32B98"/>
    <w:rsid w:val="00A32D5A"/>
    <w:rsid w:val="00A34747"/>
    <w:rsid w:val="00A35468"/>
    <w:rsid w:val="00A35A72"/>
    <w:rsid w:val="00A36335"/>
    <w:rsid w:val="00A36522"/>
    <w:rsid w:val="00A365BA"/>
    <w:rsid w:val="00A373A8"/>
    <w:rsid w:val="00A37A03"/>
    <w:rsid w:val="00A37EE4"/>
    <w:rsid w:val="00A40CEC"/>
    <w:rsid w:val="00A40D38"/>
    <w:rsid w:val="00A40E5B"/>
    <w:rsid w:val="00A4118D"/>
    <w:rsid w:val="00A411B6"/>
    <w:rsid w:val="00A419C1"/>
    <w:rsid w:val="00A426D7"/>
    <w:rsid w:val="00A42B5B"/>
    <w:rsid w:val="00A43ED6"/>
    <w:rsid w:val="00A445C8"/>
    <w:rsid w:val="00A446CD"/>
    <w:rsid w:val="00A448D0"/>
    <w:rsid w:val="00A44BEB"/>
    <w:rsid w:val="00A44C66"/>
    <w:rsid w:val="00A45081"/>
    <w:rsid w:val="00A45443"/>
    <w:rsid w:val="00A45777"/>
    <w:rsid w:val="00A4682E"/>
    <w:rsid w:val="00A473C7"/>
    <w:rsid w:val="00A50EA9"/>
    <w:rsid w:val="00A5129A"/>
    <w:rsid w:val="00A51B7F"/>
    <w:rsid w:val="00A525BC"/>
    <w:rsid w:val="00A52946"/>
    <w:rsid w:val="00A52A57"/>
    <w:rsid w:val="00A52BAE"/>
    <w:rsid w:val="00A538AD"/>
    <w:rsid w:val="00A53C86"/>
    <w:rsid w:val="00A541A5"/>
    <w:rsid w:val="00A546AB"/>
    <w:rsid w:val="00A54B4C"/>
    <w:rsid w:val="00A54C01"/>
    <w:rsid w:val="00A54FA1"/>
    <w:rsid w:val="00A55205"/>
    <w:rsid w:val="00A55AD8"/>
    <w:rsid w:val="00A55B2E"/>
    <w:rsid w:val="00A56785"/>
    <w:rsid w:val="00A5681B"/>
    <w:rsid w:val="00A57406"/>
    <w:rsid w:val="00A60EE1"/>
    <w:rsid w:val="00A60F05"/>
    <w:rsid w:val="00A61AF8"/>
    <w:rsid w:val="00A62222"/>
    <w:rsid w:val="00A622ED"/>
    <w:rsid w:val="00A6325C"/>
    <w:rsid w:val="00A635AF"/>
    <w:rsid w:val="00A6395D"/>
    <w:rsid w:val="00A649AA"/>
    <w:rsid w:val="00A65256"/>
    <w:rsid w:val="00A65FD3"/>
    <w:rsid w:val="00A66043"/>
    <w:rsid w:val="00A66FC3"/>
    <w:rsid w:val="00A67958"/>
    <w:rsid w:val="00A67BA1"/>
    <w:rsid w:val="00A67BD9"/>
    <w:rsid w:val="00A70B05"/>
    <w:rsid w:val="00A715A3"/>
    <w:rsid w:val="00A720AD"/>
    <w:rsid w:val="00A732E0"/>
    <w:rsid w:val="00A7348C"/>
    <w:rsid w:val="00A73C0F"/>
    <w:rsid w:val="00A73FD7"/>
    <w:rsid w:val="00A74722"/>
    <w:rsid w:val="00A75AF9"/>
    <w:rsid w:val="00A75C00"/>
    <w:rsid w:val="00A75FF4"/>
    <w:rsid w:val="00A761B7"/>
    <w:rsid w:val="00A762C1"/>
    <w:rsid w:val="00A762C9"/>
    <w:rsid w:val="00A76805"/>
    <w:rsid w:val="00A769F6"/>
    <w:rsid w:val="00A76F59"/>
    <w:rsid w:val="00A772C0"/>
    <w:rsid w:val="00A8037C"/>
    <w:rsid w:val="00A809B9"/>
    <w:rsid w:val="00A80BE4"/>
    <w:rsid w:val="00A80E24"/>
    <w:rsid w:val="00A81B6F"/>
    <w:rsid w:val="00A823D2"/>
    <w:rsid w:val="00A8254E"/>
    <w:rsid w:val="00A82F66"/>
    <w:rsid w:val="00A83F5F"/>
    <w:rsid w:val="00A851DA"/>
    <w:rsid w:val="00A85466"/>
    <w:rsid w:val="00A8682A"/>
    <w:rsid w:val="00A87294"/>
    <w:rsid w:val="00A8751B"/>
    <w:rsid w:val="00A9015A"/>
    <w:rsid w:val="00A90C56"/>
    <w:rsid w:val="00A90ED4"/>
    <w:rsid w:val="00A90FE1"/>
    <w:rsid w:val="00A91009"/>
    <w:rsid w:val="00A91253"/>
    <w:rsid w:val="00A9174B"/>
    <w:rsid w:val="00A943ED"/>
    <w:rsid w:val="00A95D2A"/>
    <w:rsid w:val="00A96B1F"/>
    <w:rsid w:val="00AA01E0"/>
    <w:rsid w:val="00AA082D"/>
    <w:rsid w:val="00AA0B96"/>
    <w:rsid w:val="00AA2B25"/>
    <w:rsid w:val="00AA3A0E"/>
    <w:rsid w:val="00AA4757"/>
    <w:rsid w:val="00AA5B0F"/>
    <w:rsid w:val="00AA6013"/>
    <w:rsid w:val="00AA6046"/>
    <w:rsid w:val="00AA61C5"/>
    <w:rsid w:val="00AA713C"/>
    <w:rsid w:val="00AA73C5"/>
    <w:rsid w:val="00AA7EA5"/>
    <w:rsid w:val="00AB0CBD"/>
    <w:rsid w:val="00AB1032"/>
    <w:rsid w:val="00AB138B"/>
    <w:rsid w:val="00AB16F6"/>
    <w:rsid w:val="00AB1EB9"/>
    <w:rsid w:val="00AB2029"/>
    <w:rsid w:val="00AB2C6F"/>
    <w:rsid w:val="00AB2E9B"/>
    <w:rsid w:val="00AB410A"/>
    <w:rsid w:val="00AB4562"/>
    <w:rsid w:val="00AB4635"/>
    <w:rsid w:val="00AB49B8"/>
    <w:rsid w:val="00AB5BEB"/>
    <w:rsid w:val="00AB62E4"/>
    <w:rsid w:val="00AB64AD"/>
    <w:rsid w:val="00AB73E5"/>
    <w:rsid w:val="00AB784B"/>
    <w:rsid w:val="00AC1761"/>
    <w:rsid w:val="00AC1E04"/>
    <w:rsid w:val="00AC2AF1"/>
    <w:rsid w:val="00AC2F0A"/>
    <w:rsid w:val="00AC39A1"/>
    <w:rsid w:val="00AC4C04"/>
    <w:rsid w:val="00AC4DBB"/>
    <w:rsid w:val="00AC4F30"/>
    <w:rsid w:val="00AC50F1"/>
    <w:rsid w:val="00AC538B"/>
    <w:rsid w:val="00AC6773"/>
    <w:rsid w:val="00AC6A86"/>
    <w:rsid w:val="00AC7408"/>
    <w:rsid w:val="00AC77E3"/>
    <w:rsid w:val="00AD04A7"/>
    <w:rsid w:val="00AD0822"/>
    <w:rsid w:val="00AD0CFF"/>
    <w:rsid w:val="00AD220B"/>
    <w:rsid w:val="00AD2BAB"/>
    <w:rsid w:val="00AD506A"/>
    <w:rsid w:val="00AD5083"/>
    <w:rsid w:val="00AD6045"/>
    <w:rsid w:val="00AD61BA"/>
    <w:rsid w:val="00AD6383"/>
    <w:rsid w:val="00AD68A0"/>
    <w:rsid w:val="00AD6D4D"/>
    <w:rsid w:val="00AD6D6A"/>
    <w:rsid w:val="00AD7749"/>
    <w:rsid w:val="00AE03DF"/>
    <w:rsid w:val="00AE03E7"/>
    <w:rsid w:val="00AE0C81"/>
    <w:rsid w:val="00AE20AE"/>
    <w:rsid w:val="00AE4814"/>
    <w:rsid w:val="00AE4AEF"/>
    <w:rsid w:val="00AE54B9"/>
    <w:rsid w:val="00AE6AE7"/>
    <w:rsid w:val="00AF04AF"/>
    <w:rsid w:val="00AF086C"/>
    <w:rsid w:val="00AF25D1"/>
    <w:rsid w:val="00AF28C2"/>
    <w:rsid w:val="00AF3D1B"/>
    <w:rsid w:val="00AF529E"/>
    <w:rsid w:val="00AF602F"/>
    <w:rsid w:val="00AF68EC"/>
    <w:rsid w:val="00AF76B4"/>
    <w:rsid w:val="00AF78F0"/>
    <w:rsid w:val="00B00D9F"/>
    <w:rsid w:val="00B0149B"/>
    <w:rsid w:val="00B01578"/>
    <w:rsid w:val="00B01A50"/>
    <w:rsid w:val="00B01BAD"/>
    <w:rsid w:val="00B02BCF"/>
    <w:rsid w:val="00B02FBB"/>
    <w:rsid w:val="00B031B6"/>
    <w:rsid w:val="00B04756"/>
    <w:rsid w:val="00B06728"/>
    <w:rsid w:val="00B07D3C"/>
    <w:rsid w:val="00B1001A"/>
    <w:rsid w:val="00B100A0"/>
    <w:rsid w:val="00B10ACB"/>
    <w:rsid w:val="00B10FF9"/>
    <w:rsid w:val="00B12329"/>
    <w:rsid w:val="00B12585"/>
    <w:rsid w:val="00B12AC9"/>
    <w:rsid w:val="00B12FBE"/>
    <w:rsid w:val="00B13333"/>
    <w:rsid w:val="00B15B0B"/>
    <w:rsid w:val="00B15B2B"/>
    <w:rsid w:val="00B15F97"/>
    <w:rsid w:val="00B1607F"/>
    <w:rsid w:val="00B163FF"/>
    <w:rsid w:val="00B16A52"/>
    <w:rsid w:val="00B17367"/>
    <w:rsid w:val="00B179F0"/>
    <w:rsid w:val="00B17B7A"/>
    <w:rsid w:val="00B20086"/>
    <w:rsid w:val="00B20B9A"/>
    <w:rsid w:val="00B20E57"/>
    <w:rsid w:val="00B21D54"/>
    <w:rsid w:val="00B22010"/>
    <w:rsid w:val="00B228EF"/>
    <w:rsid w:val="00B2325A"/>
    <w:rsid w:val="00B2403F"/>
    <w:rsid w:val="00B24FD9"/>
    <w:rsid w:val="00B25490"/>
    <w:rsid w:val="00B2590C"/>
    <w:rsid w:val="00B2620F"/>
    <w:rsid w:val="00B26994"/>
    <w:rsid w:val="00B26F24"/>
    <w:rsid w:val="00B3072D"/>
    <w:rsid w:val="00B320D3"/>
    <w:rsid w:val="00B328AA"/>
    <w:rsid w:val="00B3331D"/>
    <w:rsid w:val="00B33965"/>
    <w:rsid w:val="00B37F6E"/>
    <w:rsid w:val="00B4031E"/>
    <w:rsid w:val="00B40492"/>
    <w:rsid w:val="00B41831"/>
    <w:rsid w:val="00B423CB"/>
    <w:rsid w:val="00B42A39"/>
    <w:rsid w:val="00B4431C"/>
    <w:rsid w:val="00B4462D"/>
    <w:rsid w:val="00B44769"/>
    <w:rsid w:val="00B44832"/>
    <w:rsid w:val="00B44D2B"/>
    <w:rsid w:val="00B451D9"/>
    <w:rsid w:val="00B455AC"/>
    <w:rsid w:val="00B45A80"/>
    <w:rsid w:val="00B45B5E"/>
    <w:rsid w:val="00B468E7"/>
    <w:rsid w:val="00B47299"/>
    <w:rsid w:val="00B47684"/>
    <w:rsid w:val="00B47EB4"/>
    <w:rsid w:val="00B503C5"/>
    <w:rsid w:val="00B505EA"/>
    <w:rsid w:val="00B52BE2"/>
    <w:rsid w:val="00B5367F"/>
    <w:rsid w:val="00B53FCC"/>
    <w:rsid w:val="00B559F7"/>
    <w:rsid w:val="00B567C4"/>
    <w:rsid w:val="00B567F8"/>
    <w:rsid w:val="00B568D1"/>
    <w:rsid w:val="00B56CF1"/>
    <w:rsid w:val="00B577F9"/>
    <w:rsid w:val="00B57ACC"/>
    <w:rsid w:val="00B613A7"/>
    <w:rsid w:val="00B63B25"/>
    <w:rsid w:val="00B63BD5"/>
    <w:rsid w:val="00B63D84"/>
    <w:rsid w:val="00B643EF"/>
    <w:rsid w:val="00B64C15"/>
    <w:rsid w:val="00B64DF5"/>
    <w:rsid w:val="00B65093"/>
    <w:rsid w:val="00B66566"/>
    <w:rsid w:val="00B66E62"/>
    <w:rsid w:val="00B67138"/>
    <w:rsid w:val="00B67287"/>
    <w:rsid w:val="00B67C00"/>
    <w:rsid w:val="00B70A70"/>
    <w:rsid w:val="00B725DA"/>
    <w:rsid w:val="00B72FF1"/>
    <w:rsid w:val="00B737FB"/>
    <w:rsid w:val="00B73C92"/>
    <w:rsid w:val="00B741D5"/>
    <w:rsid w:val="00B75B42"/>
    <w:rsid w:val="00B765F5"/>
    <w:rsid w:val="00B76C2D"/>
    <w:rsid w:val="00B77B68"/>
    <w:rsid w:val="00B77E19"/>
    <w:rsid w:val="00B8082C"/>
    <w:rsid w:val="00B820F6"/>
    <w:rsid w:val="00B825B0"/>
    <w:rsid w:val="00B8317C"/>
    <w:rsid w:val="00B8318C"/>
    <w:rsid w:val="00B835C9"/>
    <w:rsid w:val="00B84BB9"/>
    <w:rsid w:val="00B84DC2"/>
    <w:rsid w:val="00B84F9F"/>
    <w:rsid w:val="00B86120"/>
    <w:rsid w:val="00B866F9"/>
    <w:rsid w:val="00B87A31"/>
    <w:rsid w:val="00B907B3"/>
    <w:rsid w:val="00B91034"/>
    <w:rsid w:val="00B911AB"/>
    <w:rsid w:val="00B9166A"/>
    <w:rsid w:val="00B92175"/>
    <w:rsid w:val="00B92AB1"/>
    <w:rsid w:val="00B93090"/>
    <w:rsid w:val="00B9319E"/>
    <w:rsid w:val="00B93497"/>
    <w:rsid w:val="00B93B9A"/>
    <w:rsid w:val="00B93E8F"/>
    <w:rsid w:val="00B93EF0"/>
    <w:rsid w:val="00B93F35"/>
    <w:rsid w:val="00B94BD0"/>
    <w:rsid w:val="00B96CAB"/>
    <w:rsid w:val="00BA2DD6"/>
    <w:rsid w:val="00BA3998"/>
    <w:rsid w:val="00BA3C13"/>
    <w:rsid w:val="00BA49E5"/>
    <w:rsid w:val="00BA5095"/>
    <w:rsid w:val="00BA560E"/>
    <w:rsid w:val="00BA753F"/>
    <w:rsid w:val="00BB08B8"/>
    <w:rsid w:val="00BB1044"/>
    <w:rsid w:val="00BB2E9C"/>
    <w:rsid w:val="00BB3010"/>
    <w:rsid w:val="00BB320E"/>
    <w:rsid w:val="00BB322C"/>
    <w:rsid w:val="00BB3298"/>
    <w:rsid w:val="00BB3CED"/>
    <w:rsid w:val="00BB3DD2"/>
    <w:rsid w:val="00BB4787"/>
    <w:rsid w:val="00BB4879"/>
    <w:rsid w:val="00BB5293"/>
    <w:rsid w:val="00BB5680"/>
    <w:rsid w:val="00BB5868"/>
    <w:rsid w:val="00BB5C39"/>
    <w:rsid w:val="00BB5E04"/>
    <w:rsid w:val="00BB6FDB"/>
    <w:rsid w:val="00BB7384"/>
    <w:rsid w:val="00BB76CD"/>
    <w:rsid w:val="00BC06D6"/>
    <w:rsid w:val="00BC0C4A"/>
    <w:rsid w:val="00BC1103"/>
    <w:rsid w:val="00BC1225"/>
    <w:rsid w:val="00BC128A"/>
    <w:rsid w:val="00BC13D4"/>
    <w:rsid w:val="00BC145B"/>
    <w:rsid w:val="00BC231C"/>
    <w:rsid w:val="00BC26D2"/>
    <w:rsid w:val="00BC28A4"/>
    <w:rsid w:val="00BC3390"/>
    <w:rsid w:val="00BC412C"/>
    <w:rsid w:val="00BC5074"/>
    <w:rsid w:val="00BC53E0"/>
    <w:rsid w:val="00BC6C16"/>
    <w:rsid w:val="00BC6EA1"/>
    <w:rsid w:val="00BC6EFF"/>
    <w:rsid w:val="00BC7B5C"/>
    <w:rsid w:val="00BD0031"/>
    <w:rsid w:val="00BD02FD"/>
    <w:rsid w:val="00BD0CF9"/>
    <w:rsid w:val="00BD15AC"/>
    <w:rsid w:val="00BD1ADA"/>
    <w:rsid w:val="00BD2309"/>
    <w:rsid w:val="00BD3F72"/>
    <w:rsid w:val="00BD4B04"/>
    <w:rsid w:val="00BD5DB8"/>
    <w:rsid w:val="00BD6214"/>
    <w:rsid w:val="00BD69EB"/>
    <w:rsid w:val="00BD6F95"/>
    <w:rsid w:val="00BD6FBD"/>
    <w:rsid w:val="00BD7708"/>
    <w:rsid w:val="00BE0690"/>
    <w:rsid w:val="00BE085E"/>
    <w:rsid w:val="00BE0925"/>
    <w:rsid w:val="00BE12ED"/>
    <w:rsid w:val="00BE13C7"/>
    <w:rsid w:val="00BE171E"/>
    <w:rsid w:val="00BE2583"/>
    <w:rsid w:val="00BE260C"/>
    <w:rsid w:val="00BE2BF6"/>
    <w:rsid w:val="00BE2D99"/>
    <w:rsid w:val="00BE373E"/>
    <w:rsid w:val="00BE425C"/>
    <w:rsid w:val="00BE56CC"/>
    <w:rsid w:val="00BE59C2"/>
    <w:rsid w:val="00BE5CFF"/>
    <w:rsid w:val="00BE69A8"/>
    <w:rsid w:val="00BE6CE3"/>
    <w:rsid w:val="00BE7514"/>
    <w:rsid w:val="00BE754C"/>
    <w:rsid w:val="00BE7D9D"/>
    <w:rsid w:val="00BE7E19"/>
    <w:rsid w:val="00BF0489"/>
    <w:rsid w:val="00BF0CC0"/>
    <w:rsid w:val="00BF101E"/>
    <w:rsid w:val="00BF164F"/>
    <w:rsid w:val="00BF16E5"/>
    <w:rsid w:val="00BF17DB"/>
    <w:rsid w:val="00BF18F1"/>
    <w:rsid w:val="00BF24D8"/>
    <w:rsid w:val="00BF2605"/>
    <w:rsid w:val="00BF2854"/>
    <w:rsid w:val="00BF60E4"/>
    <w:rsid w:val="00BF655F"/>
    <w:rsid w:val="00BF6684"/>
    <w:rsid w:val="00BF6768"/>
    <w:rsid w:val="00BF6816"/>
    <w:rsid w:val="00BF69F5"/>
    <w:rsid w:val="00BF72E5"/>
    <w:rsid w:val="00C00FE4"/>
    <w:rsid w:val="00C0141A"/>
    <w:rsid w:val="00C01BEC"/>
    <w:rsid w:val="00C01E96"/>
    <w:rsid w:val="00C032B4"/>
    <w:rsid w:val="00C0439F"/>
    <w:rsid w:val="00C043AC"/>
    <w:rsid w:val="00C04D4C"/>
    <w:rsid w:val="00C04EAD"/>
    <w:rsid w:val="00C04F14"/>
    <w:rsid w:val="00C04FCA"/>
    <w:rsid w:val="00C050CD"/>
    <w:rsid w:val="00C0624C"/>
    <w:rsid w:val="00C06D78"/>
    <w:rsid w:val="00C10D4B"/>
    <w:rsid w:val="00C122AD"/>
    <w:rsid w:val="00C12A5C"/>
    <w:rsid w:val="00C12FCA"/>
    <w:rsid w:val="00C1383C"/>
    <w:rsid w:val="00C13C91"/>
    <w:rsid w:val="00C143B6"/>
    <w:rsid w:val="00C1446A"/>
    <w:rsid w:val="00C14944"/>
    <w:rsid w:val="00C155F0"/>
    <w:rsid w:val="00C158F2"/>
    <w:rsid w:val="00C170D9"/>
    <w:rsid w:val="00C20546"/>
    <w:rsid w:val="00C20D3B"/>
    <w:rsid w:val="00C2174A"/>
    <w:rsid w:val="00C21D0F"/>
    <w:rsid w:val="00C2217D"/>
    <w:rsid w:val="00C22532"/>
    <w:rsid w:val="00C23290"/>
    <w:rsid w:val="00C23810"/>
    <w:rsid w:val="00C23E9C"/>
    <w:rsid w:val="00C25070"/>
    <w:rsid w:val="00C2565A"/>
    <w:rsid w:val="00C2654C"/>
    <w:rsid w:val="00C269A8"/>
    <w:rsid w:val="00C3068D"/>
    <w:rsid w:val="00C31847"/>
    <w:rsid w:val="00C32F36"/>
    <w:rsid w:val="00C33A25"/>
    <w:rsid w:val="00C34190"/>
    <w:rsid w:val="00C3420A"/>
    <w:rsid w:val="00C34511"/>
    <w:rsid w:val="00C34E70"/>
    <w:rsid w:val="00C352A4"/>
    <w:rsid w:val="00C357DA"/>
    <w:rsid w:val="00C3618D"/>
    <w:rsid w:val="00C36E03"/>
    <w:rsid w:val="00C371EE"/>
    <w:rsid w:val="00C37E53"/>
    <w:rsid w:val="00C40902"/>
    <w:rsid w:val="00C41027"/>
    <w:rsid w:val="00C41224"/>
    <w:rsid w:val="00C41BA8"/>
    <w:rsid w:val="00C4245F"/>
    <w:rsid w:val="00C42D14"/>
    <w:rsid w:val="00C44BB1"/>
    <w:rsid w:val="00C45DA8"/>
    <w:rsid w:val="00C462DC"/>
    <w:rsid w:val="00C46631"/>
    <w:rsid w:val="00C4664F"/>
    <w:rsid w:val="00C46C50"/>
    <w:rsid w:val="00C46EDB"/>
    <w:rsid w:val="00C472D1"/>
    <w:rsid w:val="00C5062C"/>
    <w:rsid w:val="00C5070E"/>
    <w:rsid w:val="00C508F0"/>
    <w:rsid w:val="00C51EFE"/>
    <w:rsid w:val="00C52049"/>
    <w:rsid w:val="00C52A49"/>
    <w:rsid w:val="00C52F49"/>
    <w:rsid w:val="00C530C1"/>
    <w:rsid w:val="00C53BE9"/>
    <w:rsid w:val="00C53F77"/>
    <w:rsid w:val="00C54060"/>
    <w:rsid w:val="00C5409F"/>
    <w:rsid w:val="00C54209"/>
    <w:rsid w:val="00C543F1"/>
    <w:rsid w:val="00C5465B"/>
    <w:rsid w:val="00C54960"/>
    <w:rsid w:val="00C54DF2"/>
    <w:rsid w:val="00C55E8C"/>
    <w:rsid w:val="00C55F96"/>
    <w:rsid w:val="00C560C0"/>
    <w:rsid w:val="00C56104"/>
    <w:rsid w:val="00C56144"/>
    <w:rsid w:val="00C5698F"/>
    <w:rsid w:val="00C60967"/>
    <w:rsid w:val="00C62A6B"/>
    <w:rsid w:val="00C63767"/>
    <w:rsid w:val="00C63923"/>
    <w:rsid w:val="00C63E77"/>
    <w:rsid w:val="00C63F17"/>
    <w:rsid w:val="00C64048"/>
    <w:rsid w:val="00C64352"/>
    <w:rsid w:val="00C66029"/>
    <w:rsid w:val="00C67524"/>
    <w:rsid w:val="00C675DA"/>
    <w:rsid w:val="00C678AE"/>
    <w:rsid w:val="00C67B6C"/>
    <w:rsid w:val="00C700A0"/>
    <w:rsid w:val="00C710C4"/>
    <w:rsid w:val="00C71D1B"/>
    <w:rsid w:val="00C7237F"/>
    <w:rsid w:val="00C72E27"/>
    <w:rsid w:val="00C7331A"/>
    <w:rsid w:val="00C73B41"/>
    <w:rsid w:val="00C73B7E"/>
    <w:rsid w:val="00C73BC4"/>
    <w:rsid w:val="00C742CB"/>
    <w:rsid w:val="00C76F4A"/>
    <w:rsid w:val="00C77A0E"/>
    <w:rsid w:val="00C77C5A"/>
    <w:rsid w:val="00C77E8B"/>
    <w:rsid w:val="00C803CB"/>
    <w:rsid w:val="00C81B1D"/>
    <w:rsid w:val="00C81D80"/>
    <w:rsid w:val="00C825F4"/>
    <w:rsid w:val="00C837F7"/>
    <w:rsid w:val="00C85984"/>
    <w:rsid w:val="00C85FE3"/>
    <w:rsid w:val="00C86C2E"/>
    <w:rsid w:val="00C911F4"/>
    <w:rsid w:val="00C914A1"/>
    <w:rsid w:val="00C9316F"/>
    <w:rsid w:val="00C93514"/>
    <w:rsid w:val="00C935F2"/>
    <w:rsid w:val="00C93967"/>
    <w:rsid w:val="00C9565E"/>
    <w:rsid w:val="00C957B7"/>
    <w:rsid w:val="00C9594C"/>
    <w:rsid w:val="00C96C85"/>
    <w:rsid w:val="00C978EE"/>
    <w:rsid w:val="00CA22EB"/>
    <w:rsid w:val="00CA2FAF"/>
    <w:rsid w:val="00CA326B"/>
    <w:rsid w:val="00CA375C"/>
    <w:rsid w:val="00CA3B4E"/>
    <w:rsid w:val="00CA521D"/>
    <w:rsid w:val="00CA53A5"/>
    <w:rsid w:val="00CA62EE"/>
    <w:rsid w:val="00CA66A4"/>
    <w:rsid w:val="00CA690A"/>
    <w:rsid w:val="00CA69E7"/>
    <w:rsid w:val="00CB0EA6"/>
    <w:rsid w:val="00CB106E"/>
    <w:rsid w:val="00CB108B"/>
    <w:rsid w:val="00CB165D"/>
    <w:rsid w:val="00CB1677"/>
    <w:rsid w:val="00CB2A94"/>
    <w:rsid w:val="00CB4606"/>
    <w:rsid w:val="00CB4D9B"/>
    <w:rsid w:val="00CB4E40"/>
    <w:rsid w:val="00CB5A35"/>
    <w:rsid w:val="00CB5B2A"/>
    <w:rsid w:val="00CB5FE5"/>
    <w:rsid w:val="00CB69A1"/>
    <w:rsid w:val="00CB76B9"/>
    <w:rsid w:val="00CB7743"/>
    <w:rsid w:val="00CB7E77"/>
    <w:rsid w:val="00CC0B72"/>
    <w:rsid w:val="00CC16E7"/>
    <w:rsid w:val="00CC17BA"/>
    <w:rsid w:val="00CC2B73"/>
    <w:rsid w:val="00CC3299"/>
    <w:rsid w:val="00CC4738"/>
    <w:rsid w:val="00CC4D23"/>
    <w:rsid w:val="00CC575C"/>
    <w:rsid w:val="00CC7C84"/>
    <w:rsid w:val="00CD002B"/>
    <w:rsid w:val="00CD0571"/>
    <w:rsid w:val="00CD195C"/>
    <w:rsid w:val="00CD1A75"/>
    <w:rsid w:val="00CD29E4"/>
    <w:rsid w:val="00CD2B86"/>
    <w:rsid w:val="00CD3185"/>
    <w:rsid w:val="00CD33AC"/>
    <w:rsid w:val="00CD34DD"/>
    <w:rsid w:val="00CD36A9"/>
    <w:rsid w:val="00CD40AA"/>
    <w:rsid w:val="00CD40F5"/>
    <w:rsid w:val="00CD521C"/>
    <w:rsid w:val="00CD56F3"/>
    <w:rsid w:val="00CD5BB9"/>
    <w:rsid w:val="00CD6043"/>
    <w:rsid w:val="00CD6102"/>
    <w:rsid w:val="00CD6DA9"/>
    <w:rsid w:val="00CD7093"/>
    <w:rsid w:val="00CD73C8"/>
    <w:rsid w:val="00CD7F46"/>
    <w:rsid w:val="00CE06DD"/>
    <w:rsid w:val="00CE14D7"/>
    <w:rsid w:val="00CE2756"/>
    <w:rsid w:val="00CE3298"/>
    <w:rsid w:val="00CE3F12"/>
    <w:rsid w:val="00CE53B6"/>
    <w:rsid w:val="00CE57D7"/>
    <w:rsid w:val="00CE5AB5"/>
    <w:rsid w:val="00CE5F13"/>
    <w:rsid w:val="00CE5FD1"/>
    <w:rsid w:val="00CE6074"/>
    <w:rsid w:val="00CE6B9A"/>
    <w:rsid w:val="00CE6D99"/>
    <w:rsid w:val="00CE7BA6"/>
    <w:rsid w:val="00CE7D24"/>
    <w:rsid w:val="00CF07C6"/>
    <w:rsid w:val="00CF08A6"/>
    <w:rsid w:val="00CF08FD"/>
    <w:rsid w:val="00CF14F0"/>
    <w:rsid w:val="00CF1F6F"/>
    <w:rsid w:val="00CF2932"/>
    <w:rsid w:val="00CF2DB8"/>
    <w:rsid w:val="00CF32EA"/>
    <w:rsid w:val="00CF432A"/>
    <w:rsid w:val="00CF4CA0"/>
    <w:rsid w:val="00CF5C2E"/>
    <w:rsid w:val="00CF5CEF"/>
    <w:rsid w:val="00CF5E31"/>
    <w:rsid w:val="00D0094E"/>
    <w:rsid w:val="00D00A9F"/>
    <w:rsid w:val="00D00AD4"/>
    <w:rsid w:val="00D00F2A"/>
    <w:rsid w:val="00D016F0"/>
    <w:rsid w:val="00D02778"/>
    <w:rsid w:val="00D032C9"/>
    <w:rsid w:val="00D034EF"/>
    <w:rsid w:val="00D037D2"/>
    <w:rsid w:val="00D0387F"/>
    <w:rsid w:val="00D040EB"/>
    <w:rsid w:val="00D048A2"/>
    <w:rsid w:val="00D0542C"/>
    <w:rsid w:val="00D055F4"/>
    <w:rsid w:val="00D059E5"/>
    <w:rsid w:val="00D0647B"/>
    <w:rsid w:val="00D06A6F"/>
    <w:rsid w:val="00D10B2B"/>
    <w:rsid w:val="00D1328B"/>
    <w:rsid w:val="00D13846"/>
    <w:rsid w:val="00D14103"/>
    <w:rsid w:val="00D1427F"/>
    <w:rsid w:val="00D14448"/>
    <w:rsid w:val="00D14541"/>
    <w:rsid w:val="00D1497F"/>
    <w:rsid w:val="00D155E4"/>
    <w:rsid w:val="00D156F3"/>
    <w:rsid w:val="00D15C18"/>
    <w:rsid w:val="00D16CF2"/>
    <w:rsid w:val="00D16EF4"/>
    <w:rsid w:val="00D172E1"/>
    <w:rsid w:val="00D17EBA"/>
    <w:rsid w:val="00D20244"/>
    <w:rsid w:val="00D209A2"/>
    <w:rsid w:val="00D21334"/>
    <w:rsid w:val="00D215B0"/>
    <w:rsid w:val="00D22372"/>
    <w:rsid w:val="00D22F45"/>
    <w:rsid w:val="00D2486D"/>
    <w:rsid w:val="00D248CA"/>
    <w:rsid w:val="00D25C37"/>
    <w:rsid w:val="00D264F8"/>
    <w:rsid w:val="00D2669A"/>
    <w:rsid w:val="00D30ADD"/>
    <w:rsid w:val="00D313DD"/>
    <w:rsid w:val="00D32150"/>
    <w:rsid w:val="00D3305C"/>
    <w:rsid w:val="00D331B1"/>
    <w:rsid w:val="00D331CB"/>
    <w:rsid w:val="00D33937"/>
    <w:rsid w:val="00D33F35"/>
    <w:rsid w:val="00D34758"/>
    <w:rsid w:val="00D348F1"/>
    <w:rsid w:val="00D359C4"/>
    <w:rsid w:val="00D35AE8"/>
    <w:rsid w:val="00D35B2D"/>
    <w:rsid w:val="00D36BEA"/>
    <w:rsid w:val="00D4022C"/>
    <w:rsid w:val="00D40CB0"/>
    <w:rsid w:val="00D42432"/>
    <w:rsid w:val="00D42A23"/>
    <w:rsid w:val="00D4367C"/>
    <w:rsid w:val="00D43A1E"/>
    <w:rsid w:val="00D43E6B"/>
    <w:rsid w:val="00D43FD4"/>
    <w:rsid w:val="00D4443C"/>
    <w:rsid w:val="00D44CDF"/>
    <w:rsid w:val="00D45714"/>
    <w:rsid w:val="00D46266"/>
    <w:rsid w:val="00D470D8"/>
    <w:rsid w:val="00D47579"/>
    <w:rsid w:val="00D47C70"/>
    <w:rsid w:val="00D47D3B"/>
    <w:rsid w:val="00D50016"/>
    <w:rsid w:val="00D5133E"/>
    <w:rsid w:val="00D53061"/>
    <w:rsid w:val="00D53CE0"/>
    <w:rsid w:val="00D55022"/>
    <w:rsid w:val="00D55FB3"/>
    <w:rsid w:val="00D5624B"/>
    <w:rsid w:val="00D57285"/>
    <w:rsid w:val="00D57434"/>
    <w:rsid w:val="00D57D3F"/>
    <w:rsid w:val="00D57E05"/>
    <w:rsid w:val="00D6133A"/>
    <w:rsid w:val="00D61874"/>
    <w:rsid w:val="00D62151"/>
    <w:rsid w:val="00D62EC1"/>
    <w:rsid w:val="00D63B2D"/>
    <w:rsid w:val="00D64435"/>
    <w:rsid w:val="00D657AB"/>
    <w:rsid w:val="00D67978"/>
    <w:rsid w:val="00D70A95"/>
    <w:rsid w:val="00D70BEC"/>
    <w:rsid w:val="00D711B7"/>
    <w:rsid w:val="00D719AA"/>
    <w:rsid w:val="00D74A28"/>
    <w:rsid w:val="00D74C3E"/>
    <w:rsid w:val="00D76BE3"/>
    <w:rsid w:val="00D76EE8"/>
    <w:rsid w:val="00D76FA8"/>
    <w:rsid w:val="00D77D35"/>
    <w:rsid w:val="00D80748"/>
    <w:rsid w:val="00D80769"/>
    <w:rsid w:val="00D80874"/>
    <w:rsid w:val="00D81744"/>
    <w:rsid w:val="00D81FF3"/>
    <w:rsid w:val="00D83B15"/>
    <w:rsid w:val="00D84E45"/>
    <w:rsid w:val="00D85A15"/>
    <w:rsid w:val="00D85B29"/>
    <w:rsid w:val="00D85BDA"/>
    <w:rsid w:val="00D86950"/>
    <w:rsid w:val="00D86A50"/>
    <w:rsid w:val="00D86ABD"/>
    <w:rsid w:val="00D870D4"/>
    <w:rsid w:val="00D877FD"/>
    <w:rsid w:val="00D87B31"/>
    <w:rsid w:val="00D90516"/>
    <w:rsid w:val="00D911EB"/>
    <w:rsid w:val="00D921D6"/>
    <w:rsid w:val="00D934D5"/>
    <w:rsid w:val="00D9396D"/>
    <w:rsid w:val="00D93F6C"/>
    <w:rsid w:val="00D943AB"/>
    <w:rsid w:val="00D947D0"/>
    <w:rsid w:val="00D94904"/>
    <w:rsid w:val="00D94CD8"/>
    <w:rsid w:val="00D95A4D"/>
    <w:rsid w:val="00D95C62"/>
    <w:rsid w:val="00D967AA"/>
    <w:rsid w:val="00D96B34"/>
    <w:rsid w:val="00D96FBD"/>
    <w:rsid w:val="00DA08FC"/>
    <w:rsid w:val="00DA1B1B"/>
    <w:rsid w:val="00DA2B6D"/>
    <w:rsid w:val="00DA2D6A"/>
    <w:rsid w:val="00DA2FB4"/>
    <w:rsid w:val="00DA3573"/>
    <w:rsid w:val="00DA3E10"/>
    <w:rsid w:val="00DA40BA"/>
    <w:rsid w:val="00DA4121"/>
    <w:rsid w:val="00DA4EE0"/>
    <w:rsid w:val="00DA5235"/>
    <w:rsid w:val="00DA5497"/>
    <w:rsid w:val="00DA6045"/>
    <w:rsid w:val="00DA714F"/>
    <w:rsid w:val="00DA76D9"/>
    <w:rsid w:val="00DA7811"/>
    <w:rsid w:val="00DA7FE5"/>
    <w:rsid w:val="00DB0021"/>
    <w:rsid w:val="00DB0C29"/>
    <w:rsid w:val="00DB172B"/>
    <w:rsid w:val="00DB333A"/>
    <w:rsid w:val="00DB3817"/>
    <w:rsid w:val="00DB3EDD"/>
    <w:rsid w:val="00DB4016"/>
    <w:rsid w:val="00DB5094"/>
    <w:rsid w:val="00DB609E"/>
    <w:rsid w:val="00DB6272"/>
    <w:rsid w:val="00DB66AB"/>
    <w:rsid w:val="00DB681D"/>
    <w:rsid w:val="00DC008F"/>
    <w:rsid w:val="00DC00D2"/>
    <w:rsid w:val="00DC0368"/>
    <w:rsid w:val="00DC0B28"/>
    <w:rsid w:val="00DC3661"/>
    <w:rsid w:val="00DC43FE"/>
    <w:rsid w:val="00DC48B1"/>
    <w:rsid w:val="00DC495C"/>
    <w:rsid w:val="00DC5C6A"/>
    <w:rsid w:val="00DC5F31"/>
    <w:rsid w:val="00DC6635"/>
    <w:rsid w:val="00DC6AC4"/>
    <w:rsid w:val="00DC6C7D"/>
    <w:rsid w:val="00DC725C"/>
    <w:rsid w:val="00DC7A71"/>
    <w:rsid w:val="00DC7E23"/>
    <w:rsid w:val="00DC7EB1"/>
    <w:rsid w:val="00DD0E12"/>
    <w:rsid w:val="00DD16C6"/>
    <w:rsid w:val="00DD2B62"/>
    <w:rsid w:val="00DD3263"/>
    <w:rsid w:val="00DD4792"/>
    <w:rsid w:val="00DD48A8"/>
    <w:rsid w:val="00DD4ACB"/>
    <w:rsid w:val="00DD6E9A"/>
    <w:rsid w:val="00DD7573"/>
    <w:rsid w:val="00DD7F89"/>
    <w:rsid w:val="00DD7FC0"/>
    <w:rsid w:val="00DE04DA"/>
    <w:rsid w:val="00DE06AC"/>
    <w:rsid w:val="00DE0DB2"/>
    <w:rsid w:val="00DE1419"/>
    <w:rsid w:val="00DE1613"/>
    <w:rsid w:val="00DE3FB5"/>
    <w:rsid w:val="00DE467B"/>
    <w:rsid w:val="00DE4A40"/>
    <w:rsid w:val="00DE5073"/>
    <w:rsid w:val="00DE55DE"/>
    <w:rsid w:val="00DE566F"/>
    <w:rsid w:val="00DE68ED"/>
    <w:rsid w:val="00DE72D6"/>
    <w:rsid w:val="00DF0B9E"/>
    <w:rsid w:val="00DF19F0"/>
    <w:rsid w:val="00DF2164"/>
    <w:rsid w:val="00DF3398"/>
    <w:rsid w:val="00DF3592"/>
    <w:rsid w:val="00DF3A17"/>
    <w:rsid w:val="00DF3FE1"/>
    <w:rsid w:val="00DF5C1F"/>
    <w:rsid w:val="00DF65E3"/>
    <w:rsid w:val="00DF6B44"/>
    <w:rsid w:val="00E0111C"/>
    <w:rsid w:val="00E020E9"/>
    <w:rsid w:val="00E03974"/>
    <w:rsid w:val="00E04157"/>
    <w:rsid w:val="00E05362"/>
    <w:rsid w:val="00E058EB"/>
    <w:rsid w:val="00E05C9B"/>
    <w:rsid w:val="00E05DCD"/>
    <w:rsid w:val="00E05EC1"/>
    <w:rsid w:val="00E069D1"/>
    <w:rsid w:val="00E071A7"/>
    <w:rsid w:val="00E07469"/>
    <w:rsid w:val="00E123DC"/>
    <w:rsid w:val="00E12C66"/>
    <w:rsid w:val="00E148C2"/>
    <w:rsid w:val="00E153F9"/>
    <w:rsid w:val="00E15927"/>
    <w:rsid w:val="00E16261"/>
    <w:rsid w:val="00E1701D"/>
    <w:rsid w:val="00E174C2"/>
    <w:rsid w:val="00E17716"/>
    <w:rsid w:val="00E179F5"/>
    <w:rsid w:val="00E213E6"/>
    <w:rsid w:val="00E224D4"/>
    <w:rsid w:val="00E2389C"/>
    <w:rsid w:val="00E23DF4"/>
    <w:rsid w:val="00E2427A"/>
    <w:rsid w:val="00E25396"/>
    <w:rsid w:val="00E25898"/>
    <w:rsid w:val="00E2604C"/>
    <w:rsid w:val="00E261F3"/>
    <w:rsid w:val="00E26DF1"/>
    <w:rsid w:val="00E26E78"/>
    <w:rsid w:val="00E26FE7"/>
    <w:rsid w:val="00E302CE"/>
    <w:rsid w:val="00E3036B"/>
    <w:rsid w:val="00E30701"/>
    <w:rsid w:val="00E315CB"/>
    <w:rsid w:val="00E31DE6"/>
    <w:rsid w:val="00E32F1D"/>
    <w:rsid w:val="00E330EC"/>
    <w:rsid w:val="00E34678"/>
    <w:rsid w:val="00E34757"/>
    <w:rsid w:val="00E34D28"/>
    <w:rsid w:val="00E34E77"/>
    <w:rsid w:val="00E35595"/>
    <w:rsid w:val="00E3616E"/>
    <w:rsid w:val="00E3656A"/>
    <w:rsid w:val="00E36C59"/>
    <w:rsid w:val="00E36ECC"/>
    <w:rsid w:val="00E371FF"/>
    <w:rsid w:val="00E40164"/>
    <w:rsid w:val="00E40C24"/>
    <w:rsid w:val="00E40D50"/>
    <w:rsid w:val="00E40F18"/>
    <w:rsid w:val="00E4145F"/>
    <w:rsid w:val="00E431BD"/>
    <w:rsid w:val="00E4335F"/>
    <w:rsid w:val="00E44030"/>
    <w:rsid w:val="00E44112"/>
    <w:rsid w:val="00E44162"/>
    <w:rsid w:val="00E4448D"/>
    <w:rsid w:val="00E45F1A"/>
    <w:rsid w:val="00E4678F"/>
    <w:rsid w:val="00E47084"/>
    <w:rsid w:val="00E5023A"/>
    <w:rsid w:val="00E50B8F"/>
    <w:rsid w:val="00E511B5"/>
    <w:rsid w:val="00E526A7"/>
    <w:rsid w:val="00E5359A"/>
    <w:rsid w:val="00E547A4"/>
    <w:rsid w:val="00E54C84"/>
    <w:rsid w:val="00E5604A"/>
    <w:rsid w:val="00E56CC4"/>
    <w:rsid w:val="00E57255"/>
    <w:rsid w:val="00E57C76"/>
    <w:rsid w:val="00E605C6"/>
    <w:rsid w:val="00E60D44"/>
    <w:rsid w:val="00E614F7"/>
    <w:rsid w:val="00E6169F"/>
    <w:rsid w:val="00E621EF"/>
    <w:rsid w:val="00E62595"/>
    <w:rsid w:val="00E6296A"/>
    <w:rsid w:val="00E62E8E"/>
    <w:rsid w:val="00E6322D"/>
    <w:rsid w:val="00E635DD"/>
    <w:rsid w:val="00E6382C"/>
    <w:rsid w:val="00E6407B"/>
    <w:rsid w:val="00E6413D"/>
    <w:rsid w:val="00E64962"/>
    <w:rsid w:val="00E65668"/>
    <w:rsid w:val="00E65E87"/>
    <w:rsid w:val="00E67A41"/>
    <w:rsid w:val="00E70129"/>
    <w:rsid w:val="00E70164"/>
    <w:rsid w:val="00E7022D"/>
    <w:rsid w:val="00E70330"/>
    <w:rsid w:val="00E7227D"/>
    <w:rsid w:val="00E72980"/>
    <w:rsid w:val="00E72AA4"/>
    <w:rsid w:val="00E72F47"/>
    <w:rsid w:val="00E73886"/>
    <w:rsid w:val="00E73C8E"/>
    <w:rsid w:val="00E74158"/>
    <w:rsid w:val="00E74B1C"/>
    <w:rsid w:val="00E75154"/>
    <w:rsid w:val="00E75F4E"/>
    <w:rsid w:val="00E76AB7"/>
    <w:rsid w:val="00E76EEF"/>
    <w:rsid w:val="00E807BE"/>
    <w:rsid w:val="00E80A6E"/>
    <w:rsid w:val="00E80B89"/>
    <w:rsid w:val="00E8198F"/>
    <w:rsid w:val="00E82803"/>
    <w:rsid w:val="00E829BA"/>
    <w:rsid w:val="00E82D49"/>
    <w:rsid w:val="00E83715"/>
    <w:rsid w:val="00E83D7E"/>
    <w:rsid w:val="00E85646"/>
    <w:rsid w:val="00E85819"/>
    <w:rsid w:val="00E85859"/>
    <w:rsid w:val="00E85A6E"/>
    <w:rsid w:val="00E85F8D"/>
    <w:rsid w:val="00E861B2"/>
    <w:rsid w:val="00E862AC"/>
    <w:rsid w:val="00E86524"/>
    <w:rsid w:val="00E86591"/>
    <w:rsid w:val="00E86EEA"/>
    <w:rsid w:val="00E8719D"/>
    <w:rsid w:val="00E87332"/>
    <w:rsid w:val="00E8780F"/>
    <w:rsid w:val="00E91791"/>
    <w:rsid w:val="00E92105"/>
    <w:rsid w:val="00E933F0"/>
    <w:rsid w:val="00E93999"/>
    <w:rsid w:val="00E93A11"/>
    <w:rsid w:val="00E93D4D"/>
    <w:rsid w:val="00E93D54"/>
    <w:rsid w:val="00EA29DC"/>
    <w:rsid w:val="00EA2CE4"/>
    <w:rsid w:val="00EA2E8C"/>
    <w:rsid w:val="00EA2EE5"/>
    <w:rsid w:val="00EA3C52"/>
    <w:rsid w:val="00EA40FB"/>
    <w:rsid w:val="00EA41DF"/>
    <w:rsid w:val="00EA483A"/>
    <w:rsid w:val="00EA4A6C"/>
    <w:rsid w:val="00EA70AF"/>
    <w:rsid w:val="00EA73CF"/>
    <w:rsid w:val="00EA7EA4"/>
    <w:rsid w:val="00EA7FEA"/>
    <w:rsid w:val="00EB002F"/>
    <w:rsid w:val="00EB076F"/>
    <w:rsid w:val="00EB0BFA"/>
    <w:rsid w:val="00EB16E1"/>
    <w:rsid w:val="00EB4DB4"/>
    <w:rsid w:val="00EB557B"/>
    <w:rsid w:val="00EB5981"/>
    <w:rsid w:val="00EB5F48"/>
    <w:rsid w:val="00EB6CE7"/>
    <w:rsid w:val="00EB6F61"/>
    <w:rsid w:val="00EB766F"/>
    <w:rsid w:val="00EB76EA"/>
    <w:rsid w:val="00EB794C"/>
    <w:rsid w:val="00EC0957"/>
    <w:rsid w:val="00EC10C1"/>
    <w:rsid w:val="00EC207E"/>
    <w:rsid w:val="00EC2AC4"/>
    <w:rsid w:val="00EC31DB"/>
    <w:rsid w:val="00EC3A31"/>
    <w:rsid w:val="00EC597F"/>
    <w:rsid w:val="00EC5A59"/>
    <w:rsid w:val="00ED0457"/>
    <w:rsid w:val="00ED1AFF"/>
    <w:rsid w:val="00ED24BE"/>
    <w:rsid w:val="00ED47B2"/>
    <w:rsid w:val="00ED4E80"/>
    <w:rsid w:val="00ED5D59"/>
    <w:rsid w:val="00ED6152"/>
    <w:rsid w:val="00ED6671"/>
    <w:rsid w:val="00EE001B"/>
    <w:rsid w:val="00EE0187"/>
    <w:rsid w:val="00EE1A93"/>
    <w:rsid w:val="00EE259F"/>
    <w:rsid w:val="00EE26C1"/>
    <w:rsid w:val="00EE2A68"/>
    <w:rsid w:val="00EE4A6F"/>
    <w:rsid w:val="00EE4B0A"/>
    <w:rsid w:val="00EE4B97"/>
    <w:rsid w:val="00EE5A03"/>
    <w:rsid w:val="00EE5B1A"/>
    <w:rsid w:val="00EE5B28"/>
    <w:rsid w:val="00EE5C6C"/>
    <w:rsid w:val="00EE605E"/>
    <w:rsid w:val="00EE618B"/>
    <w:rsid w:val="00EE61F2"/>
    <w:rsid w:val="00EE628C"/>
    <w:rsid w:val="00EE6C1C"/>
    <w:rsid w:val="00EE71B3"/>
    <w:rsid w:val="00EF0A37"/>
    <w:rsid w:val="00EF0A65"/>
    <w:rsid w:val="00EF1221"/>
    <w:rsid w:val="00EF14D5"/>
    <w:rsid w:val="00EF171E"/>
    <w:rsid w:val="00EF1A75"/>
    <w:rsid w:val="00EF29BD"/>
    <w:rsid w:val="00EF4482"/>
    <w:rsid w:val="00EF5B92"/>
    <w:rsid w:val="00EF65CF"/>
    <w:rsid w:val="00EF6BC2"/>
    <w:rsid w:val="00EF75F2"/>
    <w:rsid w:val="00EF7D2F"/>
    <w:rsid w:val="00EF7F0E"/>
    <w:rsid w:val="00F0014B"/>
    <w:rsid w:val="00F006C4"/>
    <w:rsid w:val="00F00BC8"/>
    <w:rsid w:val="00F01471"/>
    <w:rsid w:val="00F02245"/>
    <w:rsid w:val="00F02F81"/>
    <w:rsid w:val="00F02F8A"/>
    <w:rsid w:val="00F04824"/>
    <w:rsid w:val="00F04AE4"/>
    <w:rsid w:val="00F059E9"/>
    <w:rsid w:val="00F05DF8"/>
    <w:rsid w:val="00F066CB"/>
    <w:rsid w:val="00F06C16"/>
    <w:rsid w:val="00F0782E"/>
    <w:rsid w:val="00F07844"/>
    <w:rsid w:val="00F1037A"/>
    <w:rsid w:val="00F10DAC"/>
    <w:rsid w:val="00F11E75"/>
    <w:rsid w:val="00F11F3D"/>
    <w:rsid w:val="00F122EA"/>
    <w:rsid w:val="00F127FE"/>
    <w:rsid w:val="00F12FBA"/>
    <w:rsid w:val="00F13AC7"/>
    <w:rsid w:val="00F14BF2"/>
    <w:rsid w:val="00F15273"/>
    <w:rsid w:val="00F15EB6"/>
    <w:rsid w:val="00F17039"/>
    <w:rsid w:val="00F17EEC"/>
    <w:rsid w:val="00F203E7"/>
    <w:rsid w:val="00F2041F"/>
    <w:rsid w:val="00F204A3"/>
    <w:rsid w:val="00F2104A"/>
    <w:rsid w:val="00F211F6"/>
    <w:rsid w:val="00F213B2"/>
    <w:rsid w:val="00F21A09"/>
    <w:rsid w:val="00F221E7"/>
    <w:rsid w:val="00F22431"/>
    <w:rsid w:val="00F22790"/>
    <w:rsid w:val="00F22DFE"/>
    <w:rsid w:val="00F23EED"/>
    <w:rsid w:val="00F2480E"/>
    <w:rsid w:val="00F2500A"/>
    <w:rsid w:val="00F25B2B"/>
    <w:rsid w:val="00F264A7"/>
    <w:rsid w:val="00F26BB9"/>
    <w:rsid w:val="00F26D31"/>
    <w:rsid w:val="00F26EF9"/>
    <w:rsid w:val="00F27A2F"/>
    <w:rsid w:val="00F27E4C"/>
    <w:rsid w:val="00F30462"/>
    <w:rsid w:val="00F30743"/>
    <w:rsid w:val="00F30FBB"/>
    <w:rsid w:val="00F3100B"/>
    <w:rsid w:val="00F3112F"/>
    <w:rsid w:val="00F311BB"/>
    <w:rsid w:val="00F320D9"/>
    <w:rsid w:val="00F32DE1"/>
    <w:rsid w:val="00F3323A"/>
    <w:rsid w:val="00F33DC2"/>
    <w:rsid w:val="00F34049"/>
    <w:rsid w:val="00F34C6C"/>
    <w:rsid w:val="00F34ED6"/>
    <w:rsid w:val="00F37EBA"/>
    <w:rsid w:val="00F40BCB"/>
    <w:rsid w:val="00F40C80"/>
    <w:rsid w:val="00F40DA1"/>
    <w:rsid w:val="00F414C2"/>
    <w:rsid w:val="00F415FC"/>
    <w:rsid w:val="00F4164A"/>
    <w:rsid w:val="00F4223D"/>
    <w:rsid w:val="00F4318B"/>
    <w:rsid w:val="00F43586"/>
    <w:rsid w:val="00F44182"/>
    <w:rsid w:val="00F44215"/>
    <w:rsid w:val="00F44AA0"/>
    <w:rsid w:val="00F44EB7"/>
    <w:rsid w:val="00F4644A"/>
    <w:rsid w:val="00F4772C"/>
    <w:rsid w:val="00F4779E"/>
    <w:rsid w:val="00F47C55"/>
    <w:rsid w:val="00F47DBD"/>
    <w:rsid w:val="00F508F9"/>
    <w:rsid w:val="00F50A6C"/>
    <w:rsid w:val="00F519E1"/>
    <w:rsid w:val="00F520A0"/>
    <w:rsid w:val="00F53A79"/>
    <w:rsid w:val="00F53C42"/>
    <w:rsid w:val="00F53DB4"/>
    <w:rsid w:val="00F5482D"/>
    <w:rsid w:val="00F559D4"/>
    <w:rsid w:val="00F55D5B"/>
    <w:rsid w:val="00F55E43"/>
    <w:rsid w:val="00F56029"/>
    <w:rsid w:val="00F565BA"/>
    <w:rsid w:val="00F57033"/>
    <w:rsid w:val="00F57BAB"/>
    <w:rsid w:val="00F6057D"/>
    <w:rsid w:val="00F60592"/>
    <w:rsid w:val="00F60822"/>
    <w:rsid w:val="00F6109A"/>
    <w:rsid w:val="00F61990"/>
    <w:rsid w:val="00F6296A"/>
    <w:rsid w:val="00F63773"/>
    <w:rsid w:val="00F63C05"/>
    <w:rsid w:val="00F63DAD"/>
    <w:rsid w:val="00F63F86"/>
    <w:rsid w:val="00F642A1"/>
    <w:rsid w:val="00F644CD"/>
    <w:rsid w:val="00F667C3"/>
    <w:rsid w:val="00F66882"/>
    <w:rsid w:val="00F66C3F"/>
    <w:rsid w:val="00F679C6"/>
    <w:rsid w:val="00F67C6B"/>
    <w:rsid w:val="00F67D35"/>
    <w:rsid w:val="00F67E8F"/>
    <w:rsid w:val="00F708D4"/>
    <w:rsid w:val="00F71525"/>
    <w:rsid w:val="00F7159C"/>
    <w:rsid w:val="00F71DE6"/>
    <w:rsid w:val="00F725FE"/>
    <w:rsid w:val="00F72B18"/>
    <w:rsid w:val="00F73189"/>
    <w:rsid w:val="00F73A43"/>
    <w:rsid w:val="00F73D3E"/>
    <w:rsid w:val="00F744E7"/>
    <w:rsid w:val="00F74BBE"/>
    <w:rsid w:val="00F74BF8"/>
    <w:rsid w:val="00F753D0"/>
    <w:rsid w:val="00F75C31"/>
    <w:rsid w:val="00F76AF3"/>
    <w:rsid w:val="00F773A3"/>
    <w:rsid w:val="00F776B3"/>
    <w:rsid w:val="00F809D4"/>
    <w:rsid w:val="00F80ECE"/>
    <w:rsid w:val="00F8200F"/>
    <w:rsid w:val="00F82069"/>
    <w:rsid w:val="00F8307D"/>
    <w:rsid w:val="00F84532"/>
    <w:rsid w:val="00F85AAE"/>
    <w:rsid w:val="00F85E04"/>
    <w:rsid w:val="00F86C62"/>
    <w:rsid w:val="00F86CE2"/>
    <w:rsid w:val="00F86F07"/>
    <w:rsid w:val="00F87651"/>
    <w:rsid w:val="00F90205"/>
    <w:rsid w:val="00F9043C"/>
    <w:rsid w:val="00F919B7"/>
    <w:rsid w:val="00F92873"/>
    <w:rsid w:val="00F92BF9"/>
    <w:rsid w:val="00F92C2F"/>
    <w:rsid w:val="00F930AD"/>
    <w:rsid w:val="00F9336E"/>
    <w:rsid w:val="00F93CDC"/>
    <w:rsid w:val="00F945AE"/>
    <w:rsid w:val="00F94E20"/>
    <w:rsid w:val="00F94E3C"/>
    <w:rsid w:val="00F94ED0"/>
    <w:rsid w:val="00F96041"/>
    <w:rsid w:val="00F966C6"/>
    <w:rsid w:val="00F96B90"/>
    <w:rsid w:val="00F96DC8"/>
    <w:rsid w:val="00F97243"/>
    <w:rsid w:val="00F97A72"/>
    <w:rsid w:val="00F97A9E"/>
    <w:rsid w:val="00FA03D5"/>
    <w:rsid w:val="00FA0A55"/>
    <w:rsid w:val="00FA0B70"/>
    <w:rsid w:val="00FA1340"/>
    <w:rsid w:val="00FA1A20"/>
    <w:rsid w:val="00FA225D"/>
    <w:rsid w:val="00FA2635"/>
    <w:rsid w:val="00FA44F1"/>
    <w:rsid w:val="00FA49F5"/>
    <w:rsid w:val="00FA4DE5"/>
    <w:rsid w:val="00FA500D"/>
    <w:rsid w:val="00FA522E"/>
    <w:rsid w:val="00FA53D2"/>
    <w:rsid w:val="00FA554A"/>
    <w:rsid w:val="00FA5BCC"/>
    <w:rsid w:val="00FA5BE1"/>
    <w:rsid w:val="00FA6F3B"/>
    <w:rsid w:val="00FA6FA9"/>
    <w:rsid w:val="00FA73F2"/>
    <w:rsid w:val="00FA7AFF"/>
    <w:rsid w:val="00FB05BE"/>
    <w:rsid w:val="00FB0B17"/>
    <w:rsid w:val="00FB109E"/>
    <w:rsid w:val="00FB1142"/>
    <w:rsid w:val="00FB142A"/>
    <w:rsid w:val="00FB1D2D"/>
    <w:rsid w:val="00FB1F3C"/>
    <w:rsid w:val="00FB2169"/>
    <w:rsid w:val="00FB2D65"/>
    <w:rsid w:val="00FB3AEF"/>
    <w:rsid w:val="00FB40D4"/>
    <w:rsid w:val="00FB50A2"/>
    <w:rsid w:val="00FB50A6"/>
    <w:rsid w:val="00FB58AC"/>
    <w:rsid w:val="00FB5FAC"/>
    <w:rsid w:val="00FB620D"/>
    <w:rsid w:val="00FB65DB"/>
    <w:rsid w:val="00FB7229"/>
    <w:rsid w:val="00FB77DC"/>
    <w:rsid w:val="00FC00F1"/>
    <w:rsid w:val="00FC0346"/>
    <w:rsid w:val="00FC0F50"/>
    <w:rsid w:val="00FC1475"/>
    <w:rsid w:val="00FC19A4"/>
    <w:rsid w:val="00FC1AE2"/>
    <w:rsid w:val="00FC1F15"/>
    <w:rsid w:val="00FC1FE2"/>
    <w:rsid w:val="00FC30C8"/>
    <w:rsid w:val="00FC3501"/>
    <w:rsid w:val="00FC3C07"/>
    <w:rsid w:val="00FC4BAB"/>
    <w:rsid w:val="00FC5897"/>
    <w:rsid w:val="00FC6121"/>
    <w:rsid w:val="00FC66FD"/>
    <w:rsid w:val="00FC6E67"/>
    <w:rsid w:val="00FC6F35"/>
    <w:rsid w:val="00FC7060"/>
    <w:rsid w:val="00FC70D5"/>
    <w:rsid w:val="00FC76A8"/>
    <w:rsid w:val="00FC7CEE"/>
    <w:rsid w:val="00FD0A54"/>
    <w:rsid w:val="00FD0CD8"/>
    <w:rsid w:val="00FD0E9E"/>
    <w:rsid w:val="00FD136C"/>
    <w:rsid w:val="00FD1880"/>
    <w:rsid w:val="00FD3C18"/>
    <w:rsid w:val="00FD480D"/>
    <w:rsid w:val="00FD52BB"/>
    <w:rsid w:val="00FD5AD5"/>
    <w:rsid w:val="00FD675D"/>
    <w:rsid w:val="00FE0C37"/>
    <w:rsid w:val="00FE258D"/>
    <w:rsid w:val="00FE2E3C"/>
    <w:rsid w:val="00FE3512"/>
    <w:rsid w:val="00FE47C4"/>
    <w:rsid w:val="00FE4A59"/>
    <w:rsid w:val="00FE4B87"/>
    <w:rsid w:val="00FE53DD"/>
    <w:rsid w:val="00FE5710"/>
    <w:rsid w:val="00FE6601"/>
    <w:rsid w:val="00FE72EB"/>
    <w:rsid w:val="00FE7551"/>
    <w:rsid w:val="00FE77E8"/>
    <w:rsid w:val="00FF12D1"/>
    <w:rsid w:val="00FF13D7"/>
    <w:rsid w:val="00FF1825"/>
    <w:rsid w:val="00FF1B04"/>
    <w:rsid w:val="00FF1C77"/>
    <w:rsid w:val="00FF2F22"/>
    <w:rsid w:val="00FF3A12"/>
    <w:rsid w:val="00FF4187"/>
    <w:rsid w:val="00FF5CB1"/>
    <w:rsid w:val="00FF7C9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CD8FE"/>
  <w15:chartTrackingRefBased/>
  <w15:docId w15:val="{D6916A62-6637-4EE1-9C86-B82C1429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C617E"/>
    <w:pPr>
      <w:spacing w:after="0" w:line="240" w:lineRule="auto"/>
    </w:pPr>
    <w:rPr>
      <w:rFonts w:ascii="Garamond" w:eastAsia="Times New Roman" w:hAnsi="Garamond" w:cs="Times New Roman"/>
      <w:color w:val="000000"/>
      <w:szCs w:val="20"/>
      <w:lang w:eastAsia="sl-SI"/>
    </w:rPr>
  </w:style>
  <w:style w:type="paragraph" w:styleId="Naslov1">
    <w:name w:val="heading 1"/>
    <w:basedOn w:val="Naslov2"/>
    <w:next w:val="Navaden"/>
    <w:link w:val="Naslov1Znak"/>
    <w:qFormat/>
    <w:rsid w:val="00C1383C"/>
    <w:pPr>
      <w:numPr>
        <w:numId w:val="1"/>
      </w:numPr>
      <w:spacing w:before="360" w:after="120"/>
      <w:outlineLvl w:val="0"/>
    </w:pPr>
    <w:rPr>
      <w:b w:val="0"/>
      <w:i w:val="0"/>
      <w:sz w:val="24"/>
      <w:u w:val="words"/>
    </w:rPr>
  </w:style>
  <w:style w:type="paragraph" w:styleId="Naslov2">
    <w:name w:val="heading 2"/>
    <w:basedOn w:val="Naslov3"/>
    <w:next w:val="Navaden"/>
    <w:link w:val="Naslov2Znak"/>
    <w:uiPriority w:val="99"/>
    <w:qFormat/>
    <w:rsid w:val="00CC4D23"/>
    <w:pPr>
      <w:keepNext w:val="0"/>
      <w:keepLines w:val="0"/>
      <w:numPr>
        <w:numId w:val="2"/>
      </w:numPr>
      <w:spacing w:before="480" w:after="60"/>
      <w:outlineLvl w:val="1"/>
    </w:pPr>
    <w:rPr>
      <w:rFonts w:ascii="Garamond" w:eastAsia="Times New Roman" w:hAnsi="Garamond" w:cs="Times New Roman"/>
      <w:b/>
      <w:i/>
      <w:color w:val="000000"/>
      <w:sz w:val="22"/>
      <w:szCs w:val="20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C4D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slov5"/>
    <w:next w:val="Navaden"/>
    <w:link w:val="Naslov4Znak"/>
    <w:uiPriority w:val="9"/>
    <w:qFormat/>
    <w:rsid w:val="00845003"/>
    <w:pPr>
      <w:outlineLvl w:val="3"/>
    </w:pPr>
    <w:rPr>
      <w:i w:val="0"/>
      <w:iCs w:val="0"/>
      <w:sz w:val="28"/>
      <w:szCs w:val="28"/>
    </w:rPr>
  </w:style>
  <w:style w:type="paragraph" w:styleId="Naslov5">
    <w:name w:val="heading 5"/>
    <w:basedOn w:val="Naslov9"/>
    <w:next w:val="Navaden"/>
    <w:link w:val="Naslov5Znak"/>
    <w:uiPriority w:val="9"/>
    <w:qFormat/>
    <w:rsid w:val="00845003"/>
    <w:p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slov7"/>
    <w:next w:val="Navaden"/>
    <w:link w:val="Naslov6Znak"/>
    <w:uiPriority w:val="9"/>
    <w:qFormat/>
    <w:rsid w:val="00845003"/>
    <w:pPr>
      <w:outlineLvl w:val="5"/>
    </w:pPr>
    <w:rPr>
      <w:b/>
      <w:bCs/>
      <w:sz w:val="20"/>
      <w:szCs w:val="20"/>
    </w:rPr>
  </w:style>
  <w:style w:type="paragraph" w:styleId="Naslov7">
    <w:name w:val="heading 7"/>
    <w:basedOn w:val="Naslov8"/>
    <w:next w:val="Navaden"/>
    <w:link w:val="Naslov7Znak"/>
    <w:uiPriority w:val="9"/>
    <w:qFormat/>
    <w:rsid w:val="00845003"/>
    <w:pPr>
      <w:outlineLvl w:val="6"/>
    </w:pPr>
    <w:rPr>
      <w:i w:val="0"/>
      <w:iCs w:val="0"/>
    </w:rPr>
  </w:style>
  <w:style w:type="paragraph" w:styleId="Naslov8">
    <w:name w:val="heading 8"/>
    <w:basedOn w:val="Naslov9"/>
    <w:next w:val="Navaden"/>
    <w:link w:val="Naslov8Znak"/>
    <w:uiPriority w:val="9"/>
    <w:qFormat/>
    <w:rsid w:val="00845003"/>
    <w:pPr>
      <w:outlineLvl w:val="7"/>
    </w:pPr>
    <w:rPr>
      <w:rFonts w:ascii="Calibri" w:hAnsi="Calibr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qFormat/>
    <w:rsid w:val="00845003"/>
    <w:pPr>
      <w:spacing w:before="240" w:after="60"/>
      <w:outlineLvl w:val="8"/>
    </w:pPr>
    <w:rPr>
      <w:rFonts w:ascii="Cambria" w:hAnsi="Cambria"/>
      <w:sz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83C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rsid w:val="00CC4D23"/>
    <w:rPr>
      <w:rFonts w:ascii="Garamond" w:eastAsia="Times New Roman" w:hAnsi="Garamond" w:cs="Times New Roman"/>
      <w:b/>
      <w:i/>
      <w:noProof/>
      <w:color w:val="00000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CC4D23"/>
    <w:pPr>
      <w:tabs>
        <w:tab w:val="center" w:pos="4153"/>
        <w:tab w:val="right" w:pos="8306"/>
      </w:tabs>
    </w:pPr>
    <w:rPr>
      <w:rFonts w:ascii="PSTimes" w:hAnsi="PSTimes"/>
      <w:b/>
    </w:rPr>
  </w:style>
  <w:style w:type="character" w:customStyle="1" w:styleId="GlavaZnak">
    <w:name w:val="Glava Znak"/>
    <w:basedOn w:val="Privzetapisavaodstavka"/>
    <w:link w:val="Glava"/>
    <w:uiPriority w:val="99"/>
    <w:rsid w:val="00CC4D23"/>
    <w:rPr>
      <w:rFonts w:ascii="PSTimes" w:eastAsia="Times New Roman" w:hAnsi="PSTimes" w:cs="Times New Roman"/>
      <w:b/>
      <w:noProof/>
      <w:color w:val="000000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C4D23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tevilkastrani">
    <w:name w:val="page number"/>
    <w:basedOn w:val="Privzetapisavaodstavka"/>
    <w:uiPriority w:val="99"/>
    <w:rsid w:val="00CC4D23"/>
  </w:style>
  <w:style w:type="paragraph" w:styleId="Telobesedila">
    <w:name w:val="Body Text"/>
    <w:basedOn w:val="Navaden"/>
    <w:link w:val="TelobesedilaZnak"/>
    <w:rsid w:val="00CC4D23"/>
    <w:pPr>
      <w:jc w:val="both"/>
    </w:pPr>
    <w:rPr>
      <w:rFonts w:ascii="Times New Roman" w:hAnsi="Times New Roman"/>
      <w:color w:val="auto"/>
      <w:sz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CC4D23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aliases w:val="ListParagraph"/>
    <w:basedOn w:val="Navaden"/>
    <w:link w:val="OdstavekseznamaZnak"/>
    <w:uiPriority w:val="34"/>
    <w:qFormat/>
    <w:rsid w:val="00CC4D23"/>
    <w:pPr>
      <w:ind w:left="720"/>
      <w:contextualSpacing/>
    </w:pPr>
  </w:style>
  <w:style w:type="character" w:customStyle="1" w:styleId="OdstavekseznamaZnak">
    <w:name w:val="Odstavek seznama Znak"/>
    <w:aliases w:val="ListParagraph Znak"/>
    <w:link w:val="Odstavekseznama"/>
    <w:uiPriority w:val="34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styleId="Telobesedila2">
    <w:name w:val="Body Text 2"/>
    <w:basedOn w:val="Navaden"/>
    <w:link w:val="Telobesedila2Znak"/>
    <w:rsid w:val="00CC4D2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log3">
    <w:name w:val="Slog3"/>
    <w:basedOn w:val="Navaden"/>
    <w:link w:val="Slog3Znak"/>
    <w:qFormat/>
    <w:rsid w:val="00CC4D23"/>
    <w:pPr>
      <w:numPr>
        <w:numId w:val="3"/>
      </w:numPr>
      <w:spacing w:before="120"/>
      <w:ind w:left="0" w:firstLine="0"/>
      <w:contextualSpacing/>
      <w:jc w:val="both"/>
    </w:pPr>
    <w:rPr>
      <w:b/>
      <w:color w:val="auto"/>
      <w:sz w:val="24"/>
      <w:szCs w:val="24"/>
    </w:rPr>
  </w:style>
  <w:style w:type="character" w:customStyle="1" w:styleId="Slog3Znak">
    <w:name w:val="Slog3 Znak"/>
    <w:basedOn w:val="Privzetapisavaodstavka"/>
    <w:link w:val="Slog3"/>
    <w:rsid w:val="00CC4D23"/>
    <w:rPr>
      <w:rFonts w:ascii="Garamond" w:eastAsia="Times New Roman" w:hAnsi="Garamond" w:cs="Times New Roman"/>
      <w:b/>
      <w:sz w:val="24"/>
      <w:szCs w:val="24"/>
      <w:lang w:eastAsia="sl-SI"/>
    </w:rPr>
  </w:style>
  <w:style w:type="paragraph" w:styleId="Brezrazmikov">
    <w:name w:val="No Spacing"/>
    <w:uiPriority w:val="1"/>
    <w:qFormat/>
    <w:rsid w:val="00CC4D23"/>
    <w:pPr>
      <w:spacing w:after="0" w:line="240" w:lineRule="auto"/>
    </w:pPr>
    <w:rPr>
      <w:rFonts w:ascii="Garamond" w:eastAsia="Times New Roman" w:hAnsi="Garamond" w:cs="Times New Roman"/>
      <w:noProof/>
      <w:color w:val="000000"/>
      <w:sz w:val="16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4D2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7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7D6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7D6D"/>
    <w:rPr>
      <w:rFonts w:ascii="Segoe UI" w:eastAsia="Times New Roman" w:hAnsi="Segoe UI" w:cs="Segoe UI"/>
      <w:noProof/>
      <w:color w:val="000000"/>
      <w:sz w:val="18"/>
      <w:szCs w:val="18"/>
      <w:lang w:eastAsia="sl-SI"/>
    </w:rPr>
  </w:style>
  <w:style w:type="paragraph" w:customStyle="1" w:styleId="ListParagraph1">
    <w:name w:val="List Paragraph1"/>
    <w:basedOn w:val="Navaden"/>
    <w:link w:val="ListParagraphChar"/>
    <w:uiPriority w:val="99"/>
    <w:qFormat/>
    <w:rsid w:val="002C7F75"/>
    <w:pPr>
      <w:spacing w:after="200" w:line="276" w:lineRule="auto"/>
      <w:ind w:left="720"/>
      <w:contextualSpacing/>
    </w:pPr>
    <w:rPr>
      <w:rFonts w:ascii="Calibri" w:hAnsi="Calibri"/>
      <w:color w:val="auto"/>
      <w:szCs w:val="22"/>
      <w:lang w:val="x-none" w:eastAsia="en-US"/>
    </w:rPr>
  </w:style>
  <w:style w:type="character" w:customStyle="1" w:styleId="ListParagraphChar">
    <w:name w:val="List Paragraph Char"/>
    <w:link w:val="ListParagraph1"/>
    <w:locked/>
    <w:rsid w:val="002C7F75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0F1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rezseznama1">
    <w:name w:val="Brez seznama1"/>
    <w:next w:val="Brezseznama"/>
    <w:uiPriority w:val="99"/>
    <w:semiHidden/>
    <w:unhideWhenUsed/>
    <w:rsid w:val="0032580B"/>
  </w:style>
  <w:style w:type="paragraph" w:customStyle="1" w:styleId="Slog1">
    <w:name w:val="Slog1"/>
    <w:basedOn w:val="Odstavekseznama"/>
    <w:link w:val="Slog1Znak"/>
    <w:qFormat/>
    <w:rsid w:val="0032580B"/>
    <w:pPr>
      <w:numPr>
        <w:numId w:val="4"/>
      </w:numPr>
      <w:tabs>
        <w:tab w:val="num" w:pos="360"/>
      </w:tabs>
      <w:spacing w:before="600" w:after="240"/>
      <w:ind w:left="720" w:firstLine="0"/>
      <w:contextualSpacing w:val="0"/>
      <w:jc w:val="both"/>
    </w:pPr>
    <w:rPr>
      <w:rFonts w:ascii="Times New Roman" w:hAnsi="Times New Roman"/>
      <w:b/>
      <w:i/>
      <w:color w:val="FF0000"/>
      <w:sz w:val="24"/>
      <w:szCs w:val="24"/>
    </w:rPr>
  </w:style>
  <w:style w:type="character" w:customStyle="1" w:styleId="Slog1Znak">
    <w:name w:val="Slog1 Znak"/>
    <w:basedOn w:val="Privzetapisavaodstavka"/>
    <w:link w:val="Slog1"/>
    <w:rsid w:val="0032580B"/>
    <w:rPr>
      <w:rFonts w:ascii="Times New Roman" w:eastAsia="Times New Roman" w:hAnsi="Times New Roman" w:cs="Times New Roman"/>
      <w:b/>
      <w:i/>
      <w:color w:val="FF0000"/>
      <w:sz w:val="24"/>
      <w:szCs w:val="24"/>
      <w:lang w:eastAsia="sl-SI"/>
    </w:rPr>
  </w:style>
  <w:style w:type="table" w:styleId="Tabelabarvniseznam6">
    <w:name w:val="List Table 6 Colorful"/>
    <w:basedOn w:val="Navadnatabela"/>
    <w:uiPriority w:val="51"/>
    <w:rsid w:val="00325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repko">
    <w:name w:val="Strong"/>
    <w:basedOn w:val="Privzetapisavaodstavka"/>
    <w:uiPriority w:val="22"/>
    <w:qFormat/>
    <w:rsid w:val="00370078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97A9E"/>
    <w:rPr>
      <w:rFonts w:ascii="Times New Roman" w:hAnsi="Times New Roman"/>
      <w:color w:val="auto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97A9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97A9E"/>
    <w:rPr>
      <w:vertAlign w:val="superscript"/>
    </w:rPr>
  </w:style>
  <w:style w:type="table" w:customStyle="1" w:styleId="Tabelabarvniseznam61">
    <w:name w:val="Tabela – barvni seznam 61"/>
    <w:basedOn w:val="Navadnatabela"/>
    <w:next w:val="Tabelabarvniseznam6"/>
    <w:uiPriority w:val="51"/>
    <w:rsid w:val="00F97A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mrea1">
    <w:name w:val="Tabela – mreža1"/>
    <w:basedOn w:val="Navadnatabela"/>
    <w:next w:val="Tabelamrea"/>
    <w:uiPriority w:val="39"/>
    <w:rsid w:val="00C4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barvniseznam611">
    <w:name w:val="Tabela – barvni seznam 611"/>
    <w:basedOn w:val="Navadnatabela"/>
    <w:next w:val="Tabelabarvniseznam6"/>
    <w:uiPriority w:val="51"/>
    <w:rsid w:val="00C4122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avadensplet">
    <w:name w:val="Normal (Web)"/>
    <w:basedOn w:val="Navaden"/>
    <w:uiPriority w:val="99"/>
    <w:unhideWhenUsed/>
    <w:rsid w:val="005A5892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Odstavekseznama6">
    <w:name w:val="Odstavek seznama6"/>
    <w:basedOn w:val="Navaden"/>
    <w:rsid w:val="00EA29DC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Pripombasklic">
    <w:name w:val="annotation reference"/>
    <w:basedOn w:val="Privzetapisavaodstavka"/>
    <w:uiPriority w:val="99"/>
    <w:unhideWhenUsed/>
    <w:rsid w:val="00275D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75D3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75D3D"/>
    <w:rPr>
      <w:rFonts w:ascii="Garamond" w:eastAsia="Times New Roman" w:hAnsi="Garamond" w:cs="Times New Roman"/>
      <w:noProof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D3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D3D"/>
    <w:rPr>
      <w:rFonts w:ascii="Garamond" w:eastAsia="Times New Roman" w:hAnsi="Garamond" w:cs="Times New Roman"/>
      <w:b/>
      <w:bCs/>
      <w:noProof/>
      <w:color w:val="000000"/>
      <w:sz w:val="20"/>
      <w:szCs w:val="20"/>
      <w:lang w:eastAsia="sl-SI"/>
    </w:rPr>
  </w:style>
  <w:style w:type="table" w:customStyle="1" w:styleId="Tabelabarvniseznam62">
    <w:name w:val="Tabela – barvni seznam 62"/>
    <w:basedOn w:val="Navadnatabela"/>
    <w:next w:val="Tabelabarvniseznam6"/>
    <w:uiPriority w:val="51"/>
    <w:rsid w:val="00435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barvniseznam6111">
    <w:name w:val="Tabela – barvni seznam 6111"/>
    <w:basedOn w:val="Navadnatabela"/>
    <w:next w:val="Tabelabarvniseznam6"/>
    <w:uiPriority w:val="51"/>
    <w:rsid w:val="0057564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8D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7D2F"/>
    <w:rPr>
      <w:color w:val="0000FF"/>
      <w:u w:val="single"/>
    </w:rPr>
  </w:style>
  <w:style w:type="table" w:customStyle="1" w:styleId="Svetlosenenje1">
    <w:name w:val="Svetlo senčenje1"/>
    <w:basedOn w:val="Navadnatabela"/>
    <w:uiPriority w:val="60"/>
    <w:rsid w:val="009D108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mrea21">
    <w:name w:val="Tabela – mreža21"/>
    <w:basedOn w:val="Navadnatabela"/>
    <w:next w:val="Tabelamrea"/>
    <w:uiPriority w:val="39"/>
    <w:rsid w:val="00D8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58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0E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2">
    <w:name w:val="Brez seznama2"/>
    <w:next w:val="Brezseznama"/>
    <w:uiPriority w:val="99"/>
    <w:semiHidden/>
    <w:unhideWhenUsed/>
    <w:rsid w:val="00BF17DB"/>
  </w:style>
  <w:style w:type="paragraph" w:styleId="Kazalovsebine2">
    <w:name w:val="toc 2"/>
    <w:basedOn w:val="Navaden"/>
    <w:next w:val="Navaden"/>
    <w:autoRedefine/>
    <w:uiPriority w:val="39"/>
    <w:unhideWhenUsed/>
    <w:rsid w:val="00BF17DB"/>
    <w:pPr>
      <w:spacing w:after="100"/>
      <w:ind w:left="220"/>
    </w:pPr>
  </w:style>
  <w:style w:type="paragraph" w:styleId="Kazalovsebine1">
    <w:name w:val="toc 1"/>
    <w:basedOn w:val="Navaden"/>
    <w:next w:val="Navaden"/>
    <w:autoRedefine/>
    <w:uiPriority w:val="39"/>
    <w:unhideWhenUsed/>
    <w:rsid w:val="00BF17DB"/>
    <w:pPr>
      <w:tabs>
        <w:tab w:val="left" w:pos="4111"/>
        <w:tab w:val="right" w:leader="dot" w:pos="6804"/>
      </w:tabs>
      <w:spacing w:after="100"/>
    </w:pPr>
  </w:style>
  <w:style w:type="character" w:customStyle="1" w:styleId="BesedilooblakaZnak1">
    <w:name w:val="Besedilo oblačka Znak1"/>
    <w:basedOn w:val="Privzetapisavaodstavka"/>
    <w:uiPriority w:val="99"/>
    <w:semiHidden/>
    <w:rsid w:val="00BF17DB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avaden"/>
    <w:rsid w:val="00BF17DB"/>
    <w:pP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6">
    <w:name w:val="xl66"/>
    <w:basedOn w:val="Navaden"/>
    <w:rsid w:val="00BF17DB"/>
    <w:pP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xl67">
    <w:name w:val="xl67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8">
    <w:name w:val="xl68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17DB"/>
    <w:rPr>
      <w:color w:val="954F72" w:themeColor="followedHyperlink"/>
      <w:u w:val="single"/>
    </w:rPr>
  </w:style>
  <w:style w:type="table" w:customStyle="1" w:styleId="Tabelamrea5">
    <w:name w:val="Tabela – mreža5"/>
    <w:basedOn w:val="Navadnatabela"/>
    <w:next w:val="Tabelamrea"/>
    <w:uiPriority w:val="39"/>
    <w:rsid w:val="00691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411DBE"/>
  </w:style>
  <w:style w:type="character" w:styleId="Poudarek">
    <w:name w:val="Emphasis"/>
    <w:basedOn w:val="Privzetapisavaodstavka"/>
    <w:uiPriority w:val="20"/>
    <w:qFormat/>
    <w:rsid w:val="004B37AE"/>
    <w:rPr>
      <w:i/>
      <w:iCs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86C2E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0531E0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0531E0"/>
    <w:rPr>
      <w:rFonts w:ascii="Garamond" w:eastAsia="Times New Roman" w:hAnsi="Garamond" w:cs="Times New Roman"/>
      <w:noProof/>
      <w:color w:val="000000"/>
      <w:sz w:val="16"/>
      <w:szCs w:val="16"/>
      <w:lang w:eastAsia="sl-SI"/>
    </w:rPr>
  </w:style>
  <w:style w:type="table" w:styleId="Navadnatabela1">
    <w:name w:val="Plain Table 1"/>
    <w:basedOn w:val="Navadnatabela"/>
    <w:uiPriority w:val="41"/>
    <w:rsid w:val="00A901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6">
    <w:name w:val="Tabela – mreža6"/>
    <w:basedOn w:val="Navadnatabela"/>
    <w:next w:val="Tabelamrea"/>
    <w:uiPriority w:val="39"/>
    <w:rsid w:val="008B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7">
    <w:name w:val="Tabela – mreža7"/>
    <w:basedOn w:val="Navadnatabela"/>
    <w:next w:val="Tabelamrea"/>
    <w:uiPriority w:val="39"/>
    <w:rsid w:val="00A0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link w:val="Barvniseznampoudarek1Znak"/>
    <w:uiPriority w:val="34"/>
    <w:qFormat/>
    <w:rsid w:val="00A75C00"/>
    <w:pPr>
      <w:ind w:left="720"/>
      <w:contextualSpacing/>
    </w:pPr>
    <w:rPr>
      <w:rFonts w:ascii="Arial" w:hAnsi="Arial"/>
      <w:lang w:val="x-none" w:eastAsia="x-none"/>
    </w:rPr>
  </w:style>
  <w:style w:type="character" w:customStyle="1" w:styleId="Barvniseznampoudarek1Znak">
    <w:name w:val="Barvni seznam – poudarek 1 Znak"/>
    <w:link w:val="Barvniseznampoudarek11"/>
    <w:uiPriority w:val="34"/>
    <w:locked/>
    <w:rsid w:val="00A75C00"/>
    <w:rPr>
      <w:rFonts w:ascii="Arial" w:eastAsia="Times New Roman" w:hAnsi="Arial" w:cs="Times New Roman"/>
      <w:noProof/>
      <w:color w:val="000000"/>
      <w:szCs w:val="20"/>
      <w:lang w:val="x-none" w:eastAsia="x-none"/>
    </w:rPr>
  </w:style>
  <w:style w:type="table" w:styleId="Tabelamrea50">
    <w:name w:val="Table Grid 5"/>
    <w:basedOn w:val="Navadnatabela"/>
    <w:rsid w:val="00F9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mrea8">
    <w:name w:val="Tabela – mreža8"/>
    <w:basedOn w:val="Navadnatabela"/>
    <w:next w:val="Tabelamrea"/>
    <w:uiPriority w:val="39"/>
    <w:rsid w:val="0042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osenenje11">
    <w:name w:val="Svetlo senčenje11"/>
    <w:basedOn w:val="Navadnatabela"/>
    <w:uiPriority w:val="60"/>
    <w:rsid w:val="00901B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odyA">
    <w:name w:val="Body A"/>
    <w:rsid w:val="00F928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</w:rPr>
  </w:style>
  <w:style w:type="table" w:customStyle="1" w:styleId="Tabelamrea9">
    <w:name w:val="Tabela – mreža9"/>
    <w:basedOn w:val="Navadnatabela"/>
    <w:next w:val="Tabelamrea"/>
    <w:uiPriority w:val="39"/>
    <w:rsid w:val="0055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1">
    <w:name w:val="Brez seznama11"/>
    <w:next w:val="Brezseznama"/>
    <w:uiPriority w:val="99"/>
    <w:semiHidden/>
    <w:unhideWhenUsed/>
    <w:rsid w:val="00F80ECE"/>
  </w:style>
  <w:style w:type="character" w:customStyle="1" w:styleId="lenZnak">
    <w:name w:val="Člen Znak"/>
    <w:link w:val="len"/>
    <w:locked/>
    <w:rsid w:val="00F80ECE"/>
    <w:rPr>
      <w:rFonts w:ascii="Arial" w:eastAsia="Times New Roman" w:hAnsi="Arial" w:cs="Arial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F80ECE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ascii="Arial" w:hAnsi="Arial" w:cs="Arial"/>
      <w:b/>
      <w:color w:val="auto"/>
      <w:szCs w:val="22"/>
      <w:lang w:val="x-none" w:eastAsia="x-none"/>
    </w:rPr>
  </w:style>
  <w:style w:type="character" w:customStyle="1" w:styleId="OdstavekZnak">
    <w:name w:val="Odstavek Znak"/>
    <w:link w:val="Odstavek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F80ECE"/>
    <w:pPr>
      <w:overflowPunct w:val="0"/>
      <w:autoSpaceDE w:val="0"/>
      <w:autoSpaceDN w:val="0"/>
      <w:adjustRightInd w:val="0"/>
      <w:spacing w:before="240"/>
      <w:ind w:firstLine="1021"/>
      <w:jc w:val="both"/>
    </w:pPr>
    <w:rPr>
      <w:rFonts w:ascii="Arial" w:hAnsi="Arial" w:cs="Arial"/>
      <w:color w:val="auto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F80ECE"/>
    <w:pPr>
      <w:numPr>
        <w:numId w:val="5"/>
      </w:numPr>
      <w:tabs>
        <w:tab w:val="left" w:pos="540"/>
        <w:tab w:val="left" w:pos="900"/>
      </w:tabs>
      <w:jc w:val="both"/>
    </w:pPr>
    <w:rPr>
      <w:rFonts w:ascii="Arial" w:hAnsi="Arial" w:cs="Arial"/>
      <w:color w:val="auto"/>
      <w:szCs w:val="22"/>
      <w:lang w:val="x-none" w:eastAsia="x-none"/>
    </w:rPr>
  </w:style>
  <w:style w:type="paragraph" w:customStyle="1" w:styleId="lennaslov">
    <w:name w:val="Člen_naslov"/>
    <w:basedOn w:val="len"/>
    <w:qFormat/>
    <w:rsid w:val="00F80ECE"/>
    <w:pPr>
      <w:spacing w:before="0"/>
    </w:pPr>
  </w:style>
  <w:style w:type="table" w:customStyle="1" w:styleId="Tabelamrea10">
    <w:name w:val="Tabela – mreža10"/>
    <w:basedOn w:val="Navadnatabela"/>
    <w:next w:val="Tabelamrea"/>
    <w:uiPriority w:val="39"/>
    <w:rsid w:val="00C5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E4403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Privzetapisavaodstavka"/>
    <w:rsid w:val="00E44030"/>
  </w:style>
  <w:style w:type="character" w:customStyle="1" w:styleId="eop">
    <w:name w:val="eop"/>
    <w:basedOn w:val="Privzetapisavaodstavka"/>
    <w:rsid w:val="00E44030"/>
  </w:style>
  <w:style w:type="character" w:customStyle="1" w:styleId="tabchar">
    <w:name w:val="tabchar"/>
    <w:basedOn w:val="Privzetapisavaodstavka"/>
    <w:rsid w:val="00E44030"/>
  </w:style>
  <w:style w:type="table" w:styleId="Seznamvtabeli2">
    <w:name w:val="List Table 2"/>
    <w:basedOn w:val="Navadnatabela"/>
    <w:uiPriority w:val="47"/>
    <w:rsid w:val="007350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">
    <w:name w:val="List Table 1 Light"/>
    <w:basedOn w:val="Navadnatabela"/>
    <w:uiPriority w:val="46"/>
    <w:rsid w:val="007350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gmail-m385245472548540626msocommenttext">
    <w:name w:val="gmail-m_385245472548540626msocommenttext"/>
    <w:basedOn w:val="Navaden"/>
    <w:rsid w:val="007350C6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val="en-GB" w:eastAsia="en-GB"/>
    </w:rPr>
  </w:style>
  <w:style w:type="character" w:customStyle="1" w:styleId="GolobesediloZnak">
    <w:name w:val="Golo besedilo Znak"/>
    <w:basedOn w:val="Privzetapisavaodstavka"/>
    <w:link w:val="Golobesedilo"/>
    <w:semiHidden/>
    <w:locked/>
    <w:rsid w:val="003969AE"/>
    <w:rPr>
      <w:rFonts w:ascii="Consolas" w:hAnsi="Consolas"/>
      <w:szCs w:val="21"/>
    </w:rPr>
  </w:style>
  <w:style w:type="paragraph" w:styleId="Golobesedilo">
    <w:name w:val="Plain Text"/>
    <w:basedOn w:val="Navaden"/>
    <w:link w:val="GolobesediloZnak"/>
    <w:semiHidden/>
    <w:rsid w:val="003969AE"/>
    <w:rPr>
      <w:rFonts w:ascii="Consolas" w:eastAsiaTheme="minorHAnsi" w:hAnsi="Consolas" w:cstheme="minorBidi"/>
      <w:color w:val="auto"/>
      <w:szCs w:val="21"/>
      <w:lang w:eastAsia="en-US"/>
    </w:rPr>
  </w:style>
  <w:style w:type="character" w:customStyle="1" w:styleId="GolobesediloZnak1">
    <w:name w:val="Golo besedilo Znak1"/>
    <w:basedOn w:val="Privzetapisavaodstavka"/>
    <w:uiPriority w:val="99"/>
    <w:semiHidden/>
    <w:rsid w:val="003969AE"/>
    <w:rPr>
      <w:rFonts w:ascii="Consolas" w:eastAsia="Times New Roman" w:hAnsi="Consolas" w:cs="Consolas"/>
      <w:noProof/>
      <w:color w:val="000000"/>
      <w:sz w:val="21"/>
      <w:szCs w:val="21"/>
      <w:lang w:eastAsia="sl-SI"/>
    </w:rPr>
  </w:style>
  <w:style w:type="paragraph" w:customStyle="1" w:styleId="xmsonormal">
    <w:name w:val="x_msonormal"/>
    <w:basedOn w:val="Navaden"/>
    <w:rsid w:val="00676C1A"/>
    <w:rPr>
      <w:rFonts w:ascii="Times New Roman" w:eastAsiaTheme="minorHAnsi" w:hAnsi="Times New Roman"/>
      <w:color w:val="auto"/>
      <w:sz w:val="24"/>
      <w:szCs w:val="24"/>
    </w:rPr>
  </w:style>
  <w:style w:type="paragraph" w:styleId="Revizija">
    <w:name w:val="Revision"/>
    <w:hidden/>
    <w:uiPriority w:val="99"/>
    <w:semiHidden/>
    <w:rsid w:val="006A3CD9"/>
    <w:pPr>
      <w:spacing w:after="0" w:line="240" w:lineRule="auto"/>
    </w:pPr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27594F"/>
    <w:rPr>
      <w:color w:val="808080"/>
    </w:rPr>
  </w:style>
  <w:style w:type="paragraph" w:customStyle="1" w:styleId="xgmail-msoplaintext">
    <w:name w:val="x_gmail-msoplaintext"/>
    <w:basedOn w:val="Navaden"/>
    <w:rsid w:val="00061AA5"/>
    <w:rPr>
      <w:rFonts w:ascii="Times New Roman" w:eastAsiaTheme="minorHAnsi" w:hAnsi="Times New Roman"/>
      <w:color w:val="auto"/>
      <w:sz w:val="24"/>
      <w:szCs w:val="24"/>
    </w:rPr>
  </w:style>
  <w:style w:type="numbering" w:customStyle="1" w:styleId="Brezseznama3">
    <w:name w:val="Brez seznama3"/>
    <w:next w:val="Brezseznama"/>
    <w:uiPriority w:val="99"/>
    <w:semiHidden/>
    <w:unhideWhenUsed/>
    <w:rsid w:val="002723C7"/>
  </w:style>
  <w:style w:type="paragraph" w:customStyle="1" w:styleId="xxmsonormal">
    <w:name w:val="x_xmsonormal"/>
    <w:basedOn w:val="Navaden"/>
    <w:rsid w:val="00693A9E"/>
    <w:rPr>
      <w:rFonts w:ascii="Calibri" w:eastAsiaTheme="minorHAnsi" w:hAnsi="Calibri" w:cs="Calibri"/>
      <w:color w:val="auto"/>
      <w:szCs w:val="22"/>
    </w:rPr>
  </w:style>
  <w:style w:type="character" w:customStyle="1" w:styleId="markedcontent">
    <w:name w:val="markedcontent"/>
    <w:basedOn w:val="Privzetapisavaodstavka"/>
    <w:rsid w:val="00986161"/>
  </w:style>
  <w:style w:type="paragraph" w:styleId="Podnaslov">
    <w:name w:val="Subtitle"/>
    <w:basedOn w:val="Navaden"/>
    <w:next w:val="Navaden"/>
    <w:link w:val="PodnaslovZnak"/>
    <w:qFormat/>
    <w:rsid w:val="00813898"/>
    <w:pPr>
      <w:numPr>
        <w:numId w:val="6"/>
      </w:numPr>
      <w:spacing w:before="240" w:after="60"/>
      <w:jc w:val="center"/>
      <w:outlineLvl w:val="1"/>
    </w:pPr>
    <w:rPr>
      <w:rFonts w:ascii="Times New Roman" w:hAnsi="Times New Roman"/>
      <w:color w:val="auto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rsid w:val="0081389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ontentpasted0">
    <w:name w:val="contentpasted0"/>
    <w:basedOn w:val="Privzetapisavaodstavka"/>
    <w:rsid w:val="00F33DC2"/>
  </w:style>
  <w:style w:type="paragraph" w:customStyle="1" w:styleId="msonormal0">
    <w:name w:val="msonormal"/>
    <w:basedOn w:val="Navaden"/>
    <w:rsid w:val="00F71525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lementtoproof">
    <w:name w:val="elementtoproof"/>
    <w:basedOn w:val="Navaden"/>
    <w:uiPriority w:val="99"/>
    <w:rsid w:val="00F71525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</w:rPr>
  </w:style>
  <w:style w:type="paragraph" w:customStyle="1" w:styleId="SklepNaslov">
    <w:name w:val="SklepNaslov"/>
    <w:basedOn w:val="Naslov1"/>
    <w:link w:val="SklepNaslovZnak"/>
    <w:qFormat/>
    <w:rsid w:val="00F71525"/>
    <w:pPr>
      <w:numPr>
        <w:numId w:val="0"/>
      </w:numPr>
      <w:tabs>
        <w:tab w:val="left" w:pos="993"/>
      </w:tabs>
      <w:spacing w:before="120" w:after="240"/>
      <w:jc w:val="both"/>
    </w:pPr>
  </w:style>
  <w:style w:type="paragraph" w:customStyle="1" w:styleId="SklepTocka">
    <w:name w:val="SklepTocka"/>
    <w:basedOn w:val="Odstavekseznama"/>
    <w:link w:val="SklepTockaZnak"/>
    <w:qFormat/>
    <w:rsid w:val="00F71525"/>
    <w:pPr>
      <w:spacing w:after="240"/>
      <w:ind w:left="737" w:hanging="340"/>
      <w:contextualSpacing w:val="0"/>
      <w:jc w:val="both"/>
    </w:pPr>
  </w:style>
  <w:style w:type="character" w:customStyle="1" w:styleId="SklepNaslovZnak">
    <w:name w:val="SklepNaslov Znak"/>
    <w:basedOn w:val="Naslov1Znak"/>
    <w:link w:val="SklepNaslov"/>
    <w:rsid w:val="00F71525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paragraph" w:customStyle="1" w:styleId="SklepPodtocka">
    <w:name w:val="SklepPodtocka"/>
    <w:basedOn w:val="Odstavekseznama"/>
    <w:link w:val="SklepPodtockaZnak"/>
    <w:qFormat/>
    <w:rsid w:val="00F71525"/>
    <w:pPr>
      <w:spacing w:after="240"/>
      <w:ind w:left="1134" w:hanging="283"/>
      <w:contextualSpacing w:val="0"/>
    </w:pPr>
    <w:rPr>
      <w:b/>
    </w:rPr>
  </w:style>
  <w:style w:type="character" w:customStyle="1" w:styleId="SklepTockaZnak">
    <w:name w:val="SklepTocka Znak"/>
    <w:basedOn w:val="OdstavekseznamaZnak"/>
    <w:link w:val="SklepTocka"/>
    <w:rsid w:val="00F71525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klepNastevanje">
    <w:name w:val="SklepNastevanje"/>
    <w:basedOn w:val="Odstavekseznama"/>
    <w:link w:val="SklepNastevanjeZnak"/>
    <w:qFormat/>
    <w:rsid w:val="00F71525"/>
    <w:pPr>
      <w:spacing w:after="240"/>
      <w:ind w:left="1701" w:hanging="283"/>
    </w:pPr>
    <w:rPr>
      <w:b/>
    </w:rPr>
  </w:style>
  <w:style w:type="character" w:customStyle="1" w:styleId="SklepPodtockaZnak">
    <w:name w:val="SklepPodtocka Znak"/>
    <w:basedOn w:val="OdstavekseznamaZnak"/>
    <w:link w:val="SklepPodtocka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SklepNastevanjeZnak">
    <w:name w:val="SklepNastevanje Znak"/>
    <w:basedOn w:val="OdstavekseznamaZnak"/>
    <w:link w:val="SklepNastevanje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45003"/>
    <w:rPr>
      <w:rFonts w:ascii="Calibri" w:eastAsia="Times New Roman" w:hAnsi="Calibri" w:cs="Times New Roman"/>
      <w:b/>
      <w:bCs/>
      <w:color w:val="000000"/>
      <w:sz w:val="28"/>
      <w:szCs w:val="28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8450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845003"/>
    <w:rPr>
      <w:rFonts w:ascii="Calibri" w:eastAsia="Times New Roman" w:hAnsi="Calibri" w:cs="Times New Roman"/>
      <w:b/>
      <w:bCs/>
      <w:color w:val="000000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845003"/>
    <w:rPr>
      <w:rFonts w:ascii="Calibri" w:eastAsia="Times New Roman" w:hAnsi="Calibri" w:cs="Times New Roman"/>
      <w:color w:val="000000"/>
      <w:sz w:val="24"/>
      <w:szCs w:val="24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845003"/>
    <w:rPr>
      <w:rFonts w:ascii="Calibri" w:eastAsia="Times New Roman" w:hAnsi="Calibri" w:cs="Times New Roman"/>
      <w:i/>
      <w:iCs/>
      <w:color w:val="000000"/>
      <w:sz w:val="24"/>
      <w:szCs w:val="24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845003"/>
    <w:rPr>
      <w:rFonts w:ascii="Cambria" w:eastAsia="Times New Roman" w:hAnsi="Cambria" w:cs="Times New Roman"/>
      <w:color w:val="000000"/>
      <w:sz w:val="20"/>
      <w:szCs w:val="20"/>
      <w:lang w:val="x-none" w:eastAsia="x-none"/>
    </w:rPr>
  </w:style>
  <w:style w:type="numbering" w:customStyle="1" w:styleId="Brezseznama4">
    <w:name w:val="Brez seznama4"/>
    <w:next w:val="Brezseznama"/>
    <w:uiPriority w:val="99"/>
    <w:semiHidden/>
    <w:unhideWhenUsed/>
    <w:rsid w:val="00845003"/>
  </w:style>
  <w:style w:type="paragraph" w:styleId="Zgradbadokumenta">
    <w:name w:val="Document Map"/>
    <w:basedOn w:val="Navaden"/>
    <w:link w:val="ZgradbadokumentaZnak"/>
    <w:uiPriority w:val="99"/>
    <w:semiHidden/>
    <w:rsid w:val="00845003"/>
    <w:pPr>
      <w:shd w:val="clear" w:color="auto" w:fill="000080"/>
    </w:pPr>
    <w:rPr>
      <w:rFonts w:ascii="Times New Roman" w:hAnsi="Times New Roman"/>
      <w:sz w:val="0"/>
      <w:szCs w:val="0"/>
      <w:lang w:val="x-none" w:eastAsia="x-none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845003"/>
    <w:rPr>
      <w:rFonts w:ascii="Times New Roman" w:eastAsia="Times New Roman" w:hAnsi="Times New Roman" w:cs="Times New Roman"/>
      <w:color w:val="000000"/>
      <w:sz w:val="0"/>
      <w:szCs w:val="0"/>
      <w:shd w:val="clear" w:color="auto" w:fill="000080"/>
      <w:lang w:val="x-none" w:eastAsia="x-none"/>
    </w:rPr>
  </w:style>
  <w:style w:type="character" w:customStyle="1" w:styleId="st">
    <w:name w:val="st"/>
    <w:rsid w:val="00845003"/>
  </w:style>
  <w:style w:type="table" w:customStyle="1" w:styleId="Tabelamrea11">
    <w:name w:val="Tabela – mreža11"/>
    <w:basedOn w:val="Navadnatabela"/>
    <w:next w:val="Tabelamrea"/>
    <w:uiPriority w:val="39"/>
    <w:locked/>
    <w:rsid w:val="00845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aomemba1">
    <w:name w:val="Nerazrešena omemba1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Nerazreenaomemba2">
    <w:name w:val="Nerazrešena omemba2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markk7jm0sjz2">
    <w:name w:val="markk7jm0sjz2"/>
    <w:rsid w:val="00845003"/>
  </w:style>
  <w:style w:type="character" w:customStyle="1" w:styleId="xcontentpasted0">
    <w:name w:val="x_contentpasted0"/>
    <w:basedOn w:val="Privzetapisavaodstavka"/>
    <w:rsid w:val="00845003"/>
  </w:style>
  <w:style w:type="character" w:customStyle="1" w:styleId="xcontentpasted1">
    <w:name w:val="x_contentpasted1"/>
    <w:basedOn w:val="Privzetapisavaodstavka"/>
    <w:rsid w:val="00845003"/>
  </w:style>
  <w:style w:type="character" w:styleId="Nerazreenaomemba">
    <w:name w:val="Unresolved Mention"/>
    <w:basedOn w:val="Privzetapisavaodstavka"/>
    <w:uiPriority w:val="99"/>
    <w:semiHidden/>
    <w:unhideWhenUsed/>
    <w:rsid w:val="001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17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7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434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8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7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04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441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139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094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683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167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6F1372722D849B7CC6ADAD2C22E00" ma:contentTypeVersion="11" ma:contentTypeDescription="Create a new document." ma:contentTypeScope="" ma:versionID="39634987535db563f718efeefbb187ad">
  <xsd:schema xmlns:xsd="http://www.w3.org/2001/XMLSchema" xmlns:xs="http://www.w3.org/2001/XMLSchema" xmlns:p="http://schemas.microsoft.com/office/2006/metadata/properties" xmlns:ns3="5d1c0944-473c-4666-a836-1069ebcda59d" targetNamespace="http://schemas.microsoft.com/office/2006/metadata/properties" ma:root="true" ma:fieldsID="2d3e52b10403d8477f104ee4920f3fa7" ns3:_="">
    <xsd:import namespace="5d1c0944-473c-4666-a836-1069ebcda5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0944-473c-4666-a836-1069ebcda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D2A6DB-9279-45B3-990F-129EE0D8D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9B9752-9AAA-4D73-B5BE-4468B74CE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6A283C-2DB5-4DDD-BD5C-11E85F2A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0944-473c-4666-a836-1069ebcda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32B3A3-134B-48BA-B6DC-C89DB036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Zuccato, Petra</dc:creator>
  <cp:keywords/>
  <dc:description/>
  <cp:lastModifiedBy>Zuccato, Petra</cp:lastModifiedBy>
  <cp:revision>2</cp:revision>
  <cp:lastPrinted>2025-06-12T07:10:00Z</cp:lastPrinted>
  <dcterms:created xsi:type="dcterms:W3CDTF">2026-09-15T11:11:00Z</dcterms:created>
  <dcterms:modified xsi:type="dcterms:W3CDTF">2026-09-15T11:11:00Z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0x0101004D56F1372722D849B7CC6ADAD2C22E00</vt:lpwstr>
  </property>
</Properties>
</file>