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601EBE" w:rsidR="00AC60B9" w:rsidP="00AC60B9" w:rsidRDefault="00AC60B9" w14:paraId="5E050C77" w14:textId="4B980775">
      <w:pPr>
        <w:pStyle w:val="naslglav"/>
        <w:jc w:val="right"/>
        <w:rPr>
          <w:rFonts w:ascii="Calibri" w:hAnsi="Calibri"/>
          <w:b w:val="0"/>
          <w:bCs w:val="0"/>
          <w:color w:val="auto"/>
        </w:rPr>
      </w:pPr>
      <w:r w:rsidRPr="00B6169D">
        <w:rPr>
          <w:rFonts w:ascii="Calibri" w:hAnsi="Calibri"/>
          <w:b w:val="0"/>
          <w:bCs w:val="0"/>
          <w:color w:val="auto"/>
        </w:rPr>
        <w:t>Ljubljana, 1</w:t>
      </w:r>
      <w:r w:rsidR="00950613">
        <w:rPr>
          <w:rFonts w:ascii="Calibri" w:hAnsi="Calibri"/>
          <w:b w:val="0"/>
          <w:bCs w:val="0"/>
          <w:color w:val="auto"/>
        </w:rPr>
        <w:t>5</w:t>
      </w:r>
      <w:r w:rsidRPr="00B6169D">
        <w:rPr>
          <w:rFonts w:ascii="Calibri" w:hAnsi="Calibri"/>
          <w:b w:val="0"/>
          <w:bCs w:val="0"/>
          <w:color w:val="auto"/>
        </w:rPr>
        <w:t xml:space="preserve">. </w:t>
      </w:r>
      <w:r w:rsidR="00BA1C4D">
        <w:rPr>
          <w:rFonts w:ascii="Calibri" w:hAnsi="Calibri"/>
          <w:b w:val="0"/>
          <w:bCs w:val="0"/>
          <w:color w:val="auto"/>
        </w:rPr>
        <w:t>oktober</w:t>
      </w:r>
      <w:r w:rsidRPr="00B6169D">
        <w:rPr>
          <w:rFonts w:ascii="Calibri" w:hAnsi="Calibri"/>
          <w:b w:val="0"/>
          <w:bCs w:val="0"/>
          <w:color w:val="auto"/>
        </w:rPr>
        <w:t xml:space="preserve"> 2024</w:t>
      </w:r>
      <w:bookmarkStart w:name="_Hlk156397981" w:id="0"/>
    </w:p>
    <w:bookmarkEnd w:id="0"/>
    <w:p w:rsidRPr="005F234D" w:rsidR="00E30F44" w:rsidP="00E30F44" w:rsidRDefault="00B6169D" w14:paraId="02BC1E68" w14:textId="4B68CCF8">
      <w:pPr>
        <w:pStyle w:val="naslglav"/>
        <w:jc w:val="center"/>
        <w:rPr>
          <w:rFonts w:ascii="Calibri" w:hAnsi="Calibri"/>
          <w:sz w:val="28"/>
          <w:szCs w:val="28"/>
        </w:rPr>
      </w:pPr>
      <w:r w:rsidRPr="00001D0C">
        <w:rPr>
          <w:rFonts w:ascii="Calibri" w:hAnsi="Calibri"/>
          <w:sz w:val="28"/>
          <w:szCs w:val="28"/>
        </w:rPr>
        <w:t>Interni razpis za sofinanciranje stroškov diseminacije raziskovalnega in umetniškega dela ter krajših mednarodnih mobilnosti zaposlenih na UL PEF v letu 202</w:t>
      </w:r>
      <w:r w:rsidR="00BA1C4D">
        <w:rPr>
          <w:rFonts w:ascii="Calibri" w:hAnsi="Calibri"/>
          <w:sz w:val="28"/>
          <w:szCs w:val="28"/>
        </w:rPr>
        <w:t>5</w:t>
      </w:r>
    </w:p>
    <w:p w:rsidR="00AC60B9" w:rsidP="00E30F44" w:rsidRDefault="00AC60B9" w14:paraId="05E721D9" w14:textId="77777777">
      <w:pPr>
        <w:spacing w:before="100" w:beforeAutospacing="1"/>
        <w:rPr>
          <w:rFonts w:ascii="Calibri" w:hAnsi="Calibri"/>
          <w:b/>
          <w:sz w:val="24"/>
          <w:szCs w:val="24"/>
        </w:rPr>
      </w:pPr>
      <w:bookmarkStart w:name="_Hlk156398011" w:id="1"/>
    </w:p>
    <w:bookmarkEnd w:id="1"/>
    <w:p w:rsidRPr="005F234D" w:rsidR="00E30F44" w:rsidP="00E30F44" w:rsidRDefault="00E30F44" w14:paraId="0F0A3FCE" w14:textId="77777777">
      <w:pPr>
        <w:spacing w:before="100" w:beforeAutospacing="1"/>
        <w:rPr>
          <w:rFonts w:ascii="Calibri" w:hAnsi="Calibri"/>
          <w:b/>
          <w:sz w:val="24"/>
          <w:szCs w:val="24"/>
        </w:rPr>
      </w:pPr>
      <w:r w:rsidRPr="005F234D">
        <w:rPr>
          <w:rFonts w:ascii="Calibri" w:hAnsi="Calibri"/>
          <w:b/>
          <w:sz w:val="24"/>
          <w:szCs w:val="24"/>
        </w:rPr>
        <w:t xml:space="preserve">PRIJAVNA VLOGA </w:t>
      </w:r>
    </w:p>
    <w:p w:rsidRPr="005F234D" w:rsidR="00435D82" w:rsidP="00435D82" w:rsidRDefault="00435D82" w14:paraId="173E6E43" w14:textId="77777777">
      <w:pPr>
        <w:rPr>
          <w:rFonts w:ascii="Calibri" w:hAnsi="Calibri"/>
          <w:szCs w:val="22"/>
        </w:rPr>
      </w:pPr>
    </w:p>
    <w:p w:rsidRPr="005F234D" w:rsidR="00435D82" w:rsidP="00435D82" w:rsidRDefault="00435D82" w14:paraId="5118BFEA" w14:textId="77777777">
      <w:pPr>
        <w:rPr>
          <w:rFonts w:ascii="Calibri" w:hAnsi="Calibri"/>
          <w:b/>
          <w:szCs w:val="22"/>
        </w:rPr>
      </w:pPr>
      <w:r w:rsidRPr="005F234D">
        <w:rPr>
          <w:rFonts w:ascii="Calibri" w:hAnsi="Calibri"/>
          <w:b/>
          <w:szCs w:val="22"/>
        </w:rPr>
        <w:t>A SPLOŠNI PODATKI</w:t>
      </w:r>
    </w:p>
    <w:p w:rsidRPr="005F234D" w:rsidR="00435D82" w:rsidP="00435D82" w:rsidRDefault="00435D82" w14:paraId="3D8765B6" w14:textId="77777777">
      <w:pPr>
        <w:rPr>
          <w:rFonts w:ascii="Calibri" w:hAnsi="Calibri"/>
          <w:szCs w:val="22"/>
        </w:rPr>
      </w:pPr>
    </w:p>
    <w:p w:rsidRPr="005F234D" w:rsidR="00435D82" w:rsidP="00435D82" w:rsidRDefault="00435D82" w14:paraId="0E55D648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>ŠIFRA RAZISKOVALCA, IME IN PR</w:t>
      </w:r>
      <w:r w:rsidRPr="005F234D" w:rsidR="00C86231">
        <w:rPr>
          <w:rFonts w:ascii="Calibri" w:hAnsi="Calibri"/>
          <w:szCs w:val="22"/>
        </w:rPr>
        <w:t>IIMEK PRIJAVITELJA</w:t>
      </w:r>
      <w:r w:rsidRPr="005F234D" w:rsidR="00B400F4">
        <w:rPr>
          <w:rFonts w:ascii="Calibri" w:hAnsi="Calibri"/>
          <w:szCs w:val="22"/>
        </w:rPr>
        <w:t>, KONTAKTNI PODATKI</w:t>
      </w:r>
      <w:r w:rsidRPr="005F234D" w:rsidR="00EB5EE1">
        <w:rPr>
          <w:rFonts w:ascii="Calibri" w:hAnsi="Calibri"/>
          <w:szCs w:val="22"/>
        </w:rPr>
        <w:t xml:space="preserve"> (pri strokovnih delavcih šifre raziskovalca ne navajamo)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33"/>
        <w:gridCol w:w="2432"/>
        <w:gridCol w:w="2432"/>
        <w:gridCol w:w="2432"/>
      </w:tblGrid>
      <w:tr w:rsidRPr="005F234D" w:rsidR="009944B6" w:rsidTr="009944B6" w14:paraId="7824E22D" w14:textId="77777777">
        <w:tc>
          <w:tcPr>
            <w:tcW w:w="1200" w:type="pct"/>
          </w:tcPr>
          <w:p w:rsidRPr="005F234D" w:rsidR="009944B6" w:rsidP="00435D82" w:rsidRDefault="009944B6" w14:paraId="0E0A2F7F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Šifra</w:t>
            </w:r>
          </w:p>
        </w:tc>
        <w:tc>
          <w:tcPr>
            <w:tcW w:w="1250" w:type="pct"/>
          </w:tcPr>
          <w:p w:rsidRPr="005F234D" w:rsidR="009944B6" w:rsidP="00435D82" w:rsidRDefault="009944B6" w14:paraId="37CCDC7A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Ime in priimek</w:t>
            </w:r>
          </w:p>
        </w:tc>
        <w:tc>
          <w:tcPr>
            <w:tcW w:w="1250" w:type="pct"/>
          </w:tcPr>
          <w:p w:rsidRPr="005F234D" w:rsidR="009944B6" w:rsidP="00435D82" w:rsidRDefault="009944B6" w14:paraId="4932F6C8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Elektronski naslov</w:t>
            </w:r>
          </w:p>
        </w:tc>
        <w:tc>
          <w:tcPr>
            <w:tcW w:w="1250" w:type="pct"/>
          </w:tcPr>
          <w:p w:rsidRPr="005F234D" w:rsidR="009944B6" w:rsidP="00435D82" w:rsidRDefault="009944B6" w14:paraId="433234EB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Telefonska številka</w:t>
            </w:r>
          </w:p>
        </w:tc>
      </w:tr>
      <w:tr w:rsidRPr="005F234D" w:rsidR="009944B6" w:rsidTr="009944B6" w14:paraId="46E43DD6" w14:textId="77777777">
        <w:tc>
          <w:tcPr>
            <w:tcW w:w="1200" w:type="pct"/>
          </w:tcPr>
          <w:p w:rsidRPr="005F234D" w:rsidR="009944B6" w:rsidP="00435D82" w:rsidRDefault="009944B6" w14:paraId="3A05CB23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50" w:type="pct"/>
          </w:tcPr>
          <w:p w:rsidRPr="005F234D" w:rsidR="009944B6" w:rsidP="00435D82" w:rsidRDefault="009944B6" w14:paraId="0B4EE20C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50" w:type="pct"/>
          </w:tcPr>
          <w:p w:rsidRPr="005F234D" w:rsidR="009944B6" w:rsidP="00435D82" w:rsidRDefault="009944B6" w14:paraId="6C42A226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50" w:type="pct"/>
          </w:tcPr>
          <w:p w:rsidRPr="005F234D" w:rsidR="009944B6" w:rsidP="00435D82" w:rsidRDefault="009944B6" w14:paraId="53538A0F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5F234D" w:rsidR="00B451F4" w:rsidP="00435D82" w:rsidRDefault="00B451F4" w14:paraId="3D251328" w14:textId="77777777">
      <w:pPr>
        <w:rPr>
          <w:rFonts w:ascii="Calibri" w:hAnsi="Calibri"/>
          <w:szCs w:val="22"/>
        </w:rPr>
      </w:pPr>
    </w:p>
    <w:p w:rsidRPr="005F234D" w:rsidR="00435D82" w:rsidP="00435D82" w:rsidRDefault="00435D82" w14:paraId="525CCC42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 xml:space="preserve">PODATKI O MOREBITNIH SOAVTORJIH PRISPEVKA, KI </w:t>
      </w:r>
      <w:r w:rsidRPr="005F234D" w:rsidR="00B400F4">
        <w:rPr>
          <w:rFonts w:ascii="Calibri" w:hAnsi="Calibri"/>
          <w:szCs w:val="22"/>
        </w:rPr>
        <w:t>BO PREDSTAVLJEN NA POSVETU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34"/>
        <w:gridCol w:w="3405"/>
        <w:gridCol w:w="3890"/>
      </w:tblGrid>
      <w:tr w:rsidRPr="005F234D" w:rsidR="009944B6" w:rsidTr="009944B6" w14:paraId="267C77BA" w14:textId="77777777">
        <w:tc>
          <w:tcPr>
            <w:tcW w:w="1200" w:type="pct"/>
          </w:tcPr>
          <w:p w:rsidRPr="005F234D" w:rsidR="009944B6" w:rsidP="00435D82" w:rsidRDefault="009944B6" w14:paraId="4D14DAF0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Šifra</w:t>
            </w:r>
          </w:p>
        </w:tc>
        <w:tc>
          <w:tcPr>
            <w:tcW w:w="1750" w:type="pct"/>
          </w:tcPr>
          <w:p w:rsidRPr="005F234D" w:rsidR="009944B6" w:rsidP="00435D82" w:rsidRDefault="009944B6" w14:paraId="342016A9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Ime in priimek</w:t>
            </w:r>
          </w:p>
        </w:tc>
        <w:tc>
          <w:tcPr>
            <w:tcW w:w="2000" w:type="pct"/>
          </w:tcPr>
          <w:p w:rsidRPr="005F234D" w:rsidR="009944B6" w:rsidP="00435D82" w:rsidRDefault="009944B6" w14:paraId="4E121355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Organizacija zaposlitve</w:t>
            </w:r>
          </w:p>
        </w:tc>
      </w:tr>
      <w:tr w:rsidRPr="005F234D" w:rsidR="009944B6" w:rsidTr="009944B6" w14:paraId="6348AC65" w14:textId="77777777">
        <w:tc>
          <w:tcPr>
            <w:tcW w:w="1200" w:type="pct"/>
          </w:tcPr>
          <w:p w:rsidRPr="005F234D" w:rsidR="009944B6" w:rsidP="00435D82" w:rsidRDefault="009944B6" w14:paraId="1009D7DD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50" w:type="pct"/>
          </w:tcPr>
          <w:p w:rsidRPr="005F234D" w:rsidR="009944B6" w:rsidP="00435D82" w:rsidRDefault="009944B6" w14:paraId="64AB0316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00" w:type="pct"/>
          </w:tcPr>
          <w:p w:rsidRPr="005F234D" w:rsidR="009944B6" w:rsidP="00435D82" w:rsidRDefault="009944B6" w14:paraId="0FA25FFA" w14:textId="77777777">
            <w:pPr>
              <w:rPr>
                <w:rFonts w:ascii="Calibri" w:hAnsi="Calibri"/>
                <w:szCs w:val="22"/>
              </w:rPr>
            </w:pPr>
          </w:p>
        </w:tc>
      </w:tr>
      <w:tr w:rsidRPr="005F234D" w:rsidR="009944B6" w:rsidTr="009944B6" w14:paraId="0C5C2531" w14:textId="77777777">
        <w:tc>
          <w:tcPr>
            <w:tcW w:w="1200" w:type="pct"/>
          </w:tcPr>
          <w:p w:rsidRPr="005F234D" w:rsidR="009944B6" w:rsidP="00435D82" w:rsidRDefault="009944B6" w14:paraId="760A8FD5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50" w:type="pct"/>
          </w:tcPr>
          <w:p w:rsidRPr="005F234D" w:rsidR="009944B6" w:rsidP="00435D82" w:rsidRDefault="009944B6" w14:paraId="0E3CC2DC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00" w:type="pct"/>
          </w:tcPr>
          <w:p w:rsidRPr="005F234D" w:rsidR="009944B6" w:rsidP="00435D82" w:rsidRDefault="009944B6" w14:paraId="4C0C3BBA" w14:textId="77777777">
            <w:pPr>
              <w:rPr>
                <w:rFonts w:ascii="Calibri" w:hAnsi="Calibri"/>
                <w:szCs w:val="22"/>
              </w:rPr>
            </w:pPr>
          </w:p>
        </w:tc>
      </w:tr>
      <w:tr w:rsidRPr="005F234D" w:rsidR="009944B6" w:rsidTr="009944B6" w14:paraId="486F5E8E" w14:textId="77777777">
        <w:tc>
          <w:tcPr>
            <w:tcW w:w="1200" w:type="pct"/>
          </w:tcPr>
          <w:p w:rsidRPr="005F234D" w:rsidR="009944B6" w:rsidP="00435D82" w:rsidRDefault="009944B6" w14:paraId="460B7B61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50" w:type="pct"/>
          </w:tcPr>
          <w:p w:rsidRPr="005F234D" w:rsidR="009944B6" w:rsidP="00435D82" w:rsidRDefault="009944B6" w14:paraId="41890304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00" w:type="pct"/>
          </w:tcPr>
          <w:p w:rsidRPr="005F234D" w:rsidR="009944B6" w:rsidP="00435D82" w:rsidRDefault="009944B6" w14:paraId="404594EF" w14:textId="77777777">
            <w:pPr>
              <w:rPr>
                <w:rFonts w:ascii="Calibri" w:hAnsi="Calibri"/>
                <w:szCs w:val="22"/>
              </w:rPr>
            </w:pPr>
          </w:p>
        </w:tc>
      </w:tr>
      <w:tr w:rsidRPr="005F234D" w:rsidR="009944B6" w:rsidTr="009944B6" w14:paraId="2204ECE5" w14:textId="77777777">
        <w:tc>
          <w:tcPr>
            <w:tcW w:w="1200" w:type="pct"/>
          </w:tcPr>
          <w:p w:rsidRPr="005F234D" w:rsidR="009944B6" w:rsidP="00435D82" w:rsidRDefault="009944B6" w14:paraId="738B3D3B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50" w:type="pct"/>
          </w:tcPr>
          <w:p w:rsidRPr="005F234D" w:rsidR="009944B6" w:rsidP="00435D82" w:rsidRDefault="009944B6" w14:paraId="3FB903DC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00" w:type="pct"/>
          </w:tcPr>
          <w:p w:rsidRPr="005F234D" w:rsidR="009944B6" w:rsidP="00435D82" w:rsidRDefault="009944B6" w14:paraId="37D5D97A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5F234D" w:rsidR="00435D82" w:rsidP="00435D82" w:rsidRDefault="00435D82" w14:paraId="3200E349" w14:textId="77777777">
      <w:pPr>
        <w:rPr>
          <w:rFonts w:ascii="Calibri" w:hAnsi="Calibri"/>
          <w:szCs w:val="22"/>
        </w:rPr>
      </w:pPr>
    </w:p>
    <w:p w:rsidRPr="005F234D" w:rsidR="00435D82" w:rsidP="00435D82" w:rsidRDefault="00435D82" w14:paraId="671C360B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 xml:space="preserve">VKLJUČENOST </w:t>
      </w:r>
      <w:r w:rsidRPr="005F234D" w:rsidR="00C86231">
        <w:rPr>
          <w:rFonts w:ascii="Calibri" w:hAnsi="Calibri"/>
          <w:szCs w:val="22"/>
        </w:rPr>
        <w:t>PRIJAVITELJA</w:t>
      </w:r>
      <w:r w:rsidRPr="005F234D" w:rsidR="00B400F4">
        <w:rPr>
          <w:rFonts w:ascii="Calibri" w:hAnsi="Calibri"/>
          <w:szCs w:val="22"/>
        </w:rPr>
        <w:t xml:space="preserve"> </w:t>
      </w:r>
      <w:r w:rsidRPr="005F234D">
        <w:rPr>
          <w:rFonts w:ascii="Calibri" w:hAnsi="Calibri"/>
          <w:szCs w:val="22"/>
        </w:rPr>
        <w:t>V RAZISKOVALNE PROJEKTE (navedite šifro, naslov in vodjo raziskovalnega projekta,</w:t>
      </w:r>
      <w:r w:rsidRPr="005F234D" w:rsidR="00B400F4">
        <w:rPr>
          <w:rFonts w:ascii="Calibri" w:hAnsi="Calibri"/>
          <w:szCs w:val="22"/>
        </w:rPr>
        <w:t xml:space="preserve"> v katerega ste</w:t>
      </w:r>
      <w:r w:rsidRPr="005F234D">
        <w:rPr>
          <w:rFonts w:ascii="Calibri" w:hAnsi="Calibri"/>
          <w:szCs w:val="22"/>
        </w:rPr>
        <w:t xml:space="preserve"> vključeni)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07"/>
        <w:gridCol w:w="3207"/>
        <w:gridCol w:w="3208"/>
      </w:tblGrid>
      <w:tr w:rsidRPr="005F234D" w:rsidR="00435D82" w:rsidTr="00EA28ED" w14:paraId="3D52A617" w14:textId="77777777">
        <w:tc>
          <w:tcPr>
            <w:tcW w:w="3207" w:type="dxa"/>
          </w:tcPr>
          <w:p w:rsidRPr="005F234D" w:rsidR="00435D82" w:rsidP="00EA28ED" w:rsidRDefault="00435D82" w14:paraId="40522B9F" w14:textId="77777777">
            <w:pPr>
              <w:jc w:val="center"/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šifra projekta</w:t>
            </w:r>
          </w:p>
        </w:tc>
        <w:tc>
          <w:tcPr>
            <w:tcW w:w="3207" w:type="dxa"/>
          </w:tcPr>
          <w:p w:rsidRPr="005F234D" w:rsidR="00435D82" w:rsidP="00EA28ED" w:rsidRDefault="00435D82" w14:paraId="2B60549F" w14:textId="77777777">
            <w:pPr>
              <w:jc w:val="center"/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naslov projekta</w:t>
            </w:r>
          </w:p>
        </w:tc>
        <w:tc>
          <w:tcPr>
            <w:tcW w:w="3208" w:type="dxa"/>
          </w:tcPr>
          <w:p w:rsidRPr="005F234D" w:rsidR="00435D82" w:rsidP="00EA28ED" w:rsidRDefault="00435D82" w14:paraId="299B13C8" w14:textId="77777777">
            <w:pPr>
              <w:jc w:val="center"/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vodja projekta</w:t>
            </w:r>
          </w:p>
        </w:tc>
      </w:tr>
      <w:tr w:rsidRPr="005F234D" w:rsidR="00435D82" w:rsidTr="00EA28ED" w14:paraId="1C25F3D0" w14:textId="77777777">
        <w:tc>
          <w:tcPr>
            <w:tcW w:w="3207" w:type="dxa"/>
          </w:tcPr>
          <w:p w:rsidRPr="005F234D" w:rsidR="00435D82" w:rsidP="00435D82" w:rsidRDefault="00435D82" w14:paraId="26BA904E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207" w:type="dxa"/>
          </w:tcPr>
          <w:p w:rsidRPr="005F234D" w:rsidR="00435D82" w:rsidP="00435D82" w:rsidRDefault="00435D82" w14:paraId="5E3ED2E8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208" w:type="dxa"/>
          </w:tcPr>
          <w:p w:rsidRPr="005F234D" w:rsidR="00435D82" w:rsidP="00435D82" w:rsidRDefault="00435D82" w14:paraId="2B2DEE91" w14:textId="77777777">
            <w:pPr>
              <w:rPr>
                <w:rFonts w:ascii="Calibri" w:hAnsi="Calibri"/>
                <w:szCs w:val="22"/>
              </w:rPr>
            </w:pPr>
          </w:p>
        </w:tc>
      </w:tr>
      <w:tr w:rsidRPr="005F234D" w:rsidR="00435D82" w:rsidTr="00EA28ED" w14:paraId="03C4D77A" w14:textId="77777777">
        <w:tc>
          <w:tcPr>
            <w:tcW w:w="3207" w:type="dxa"/>
          </w:tcPr>
          <w:p w:rsidRPr="005F234D" w:rsidR="00435D82" w:rsidP="00435D82" w:rsidRDefault="00435D82" w14:paraId="770742CF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207" w:type="dxa"/>
          </w:tcPr>
          <w:p w:rsidRPr="005F234D" w:rsidR="00435D82" w:rsidP="00435D82" w:rsidRDefault="00435D82" w14:paraId="6C9AEDA4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208" w:type="dxa"/>
          </w:tcPr>
          <w:p w:rsidRPr="005F234D" w:rsidR="00435D82" w:rsidP="00435D82" w:rsidRDefault="00435D82" w14:paraId="0E9BA2E5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5F234D" w:rsidR="00E024A3" w:rsidP="00435D82" w:rsidRDefault="00E024A3" w14:paraId="318B2436" w14:textId="77777777">
      <w:pPr>
        <w:rPr>
          <w:rFonts w:ascii="Calibri" w:hAnsi="Calibri"/>
          <w:szCs w:val="22"/>
        </w:rPr>
      </w:pPr>
    </w:p>
    <w:p w:rsidRPr="005F234D" w:rsidR="00C86231" w:rsidP="00C86231" w:rsidRDefault="00E024A3" w14:paraId="41F8EAA2" w14:textId="77777777">
      <w:pPr>
        <w:rPr>
          <w:rFonts w:ascii="Calibri" w:hAnsi="Calibri"/>
          <w:b/>
          <w:szCs w:val="22"/>
        </w:rPr>
      </w:pPr>
      <w:r w:rsidRPr="005F234D">
        <w:rPr>
          <w:rFonts w:ascii="Calibri" w:hAnsi="Calibri"/>
          <w:b/>
          <w:szCs w:val="22"/>
        </w:rPr>
        <w:t>B PODATKI O POSVETU, SESTANKU, KONFERENCI</w:t>
      </w:r>
      <w:r w:rsidRPr="005F234D" w:rsidR="00EB5EE1">
        <w:rPr>
          <w:rFonts w:ascii="Calibri" w:hAnsi="Calibri"/>
          <w:b/>
          <w:szCs w:val="22"/>
        </w:rPr>
        <w:t xml:space="preserve"> OZ. PROGRAMU MEDNARODNE IZMENJAVE</w:t>
      </w:r>
    </w:p>
    <w:p w:rsidRPr="005F234D" w:rsidR="00E024A3" w:rsidP="00C86231" w:rsidRDefault="00E024A3" w14:paraId="054E197A" w14:textId="77777777">
      <w:pPr>
        <w:rPr>
          <w:rFonts w:ascii="Calibri" w:hAnsi="Calibri"/>
          <w:szCs w:val="22"/>
        </w:rPr>
      </w:pPr>
    </w:p>
    <w:p w:rsidRPr="005F234D" w:rsidR="00C86231" w:rsidP="00C86231" w:rsidRDefault="00C86231" w14:paraId="203421E2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>NASLOV</w:t>
      </w:r>
      <w:r w:rsidRPr="005F234D" w:rsidR="006341F1">
        <w:rPr>
          <w:rFonts w:ascii="Calibri" w:hAnsi="Calibri"/>
          <w:szCs w:val="22"/>
        </w:rPr>
        <w:t>, KRAJ</w:t>
      </w:r>
      <w:r w:rsidRPr="005F234D" w:rsidR="009E011A">
        <w:rPr>
          <w:rFonts w:ascii="Calibri" w:hAnsi="Calibri"/>
          <w:szCs w:val="22"/>
        </w:rPr>
        <w:t>,</w:t>
      </w:r>
      <w:r w:rsidRPr="005F234D" w:rsidR="006341F1">
        <w:rPr>
          <w:rFonts w:ascii="Calibri" w:hAnsi="Calibri"/>
          <w:szCs w:val="22"/>
        </w:rPr>
        <w:t xml:space="preserve"> TERMIN</w:t>
      </w:r>
      <w:r w:rsidRPr="005F234D">
        <w:rPr>
          <w:rFonts w:ascii="Calibri" w:hAnsi="Calibri"/>
          <w:szCs w:val="22"/>
        </w:rPr>
        <w:t xml:space="preserve"> </w:t>
      </w:r>
      <w:r w:rsidRPr="005F234D" w:rsidR="00347CEE">
        <w:rPr>
          <w:rFonts w:ascii="Calibri" w:hAnsi="Calibri"/>
          <w:szCs w:val="22"/>
        </w:rPr>
        <w:t>IN SPLETNA STRAN DOGODKA</w:t>
      </w:r>
      <w:r w:rsidRPr="005F234D" w:rsidR="00A40C2F">
        <w:rPr>
          <w:rFonts w:ascii="Calibri" w:hAnsi="Calibri"/>
          <w:szCs w:val="22"/>
        </w:rPr>
        <w:t xml:space="preserve"> </w:t>
      </w:r>
      <w:r w:rsidRPr="005F234D" w:rsidR="00EB5EE1">
        <w:rPr>
          <w:rFonts w:ascii="Calibri" w:hAnsi="Calibri"/>
          <w:szCs w:val="22"/>
        </w:rPr>
        <w:t>OZ. PREDAVANJA NA MEDNARODNI IZMENJAVI</w:t>
      </w:r>
      <w:r w:rsidRPr="005F234D" w:rsidR="006341F1">
        <w:rPr>
          <w:rFonts w:ascii="Calibri" w:hAnsi="Calibri"/>
          <w:szCs w:val="22"/>
        </w:rPr>
        <w:t xml:space="preserve"> 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2"/>
      </w:tblGrid>
      <w:tr w:rsidRPr="005F234D" w:rsidR="00C86231" w:rsidTr="00EA28ED" w14:paraId="4A06A81E" w14:textId="77777777">
        <w:tc>
          <w:tcPr>
            <w:tcW w:w="9622" w:type="dxa"/>
          </w:tcPr>
          <w:p w:rsidRPr="005F234D" w:rsidR="00C86231" w:rsidP="00C86231" w:rsidRDefault="00C86231" w14:paraId="0B04964C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5F234D" w:rsidR="00C86231" w:rsidP="00435D82" w:rsidRDefault="00C86231" w14:paraId="7C6C5DD0" w14:textId="77777777">
      <w:pPr>
        <w:rPr>
          <w:rFonts w:ascii="Calibri" w:hAnsi="Calibri"/>
          <w:szCs w:val="22"/>
        </w:rPr>
      </w:pPr>
    </w:p>
    <w:p w:rsidRPr="005F234D" w:rsidR="00435D82" w:rsidP="00435D82" w:rsidRDefault="00C86231" w14:paraId="6457E960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>OZNAČITE USTREZNO VRSTO</w:t>
      </w:r>
      <w:r w:rsidRPr="005F234D" w:rsidR="00B400F4">
        <w:rPr>
          <w:rFonts w:ascii="Calibri" w:hAnsi="Calibri"/>
          <w:szCs w:val="22"/>
        </w:rPr>
        <w:t xml:space="preserve"> POSVETA, SESTANKA, KONFERENCE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28"/>
        <w:gridCol w:w="7894"/>
      </w:tblGrid>
      <w:tr w:rsidRPr="005F234D" w:rsidR="00435D82" w:rsidTr="00EA28ED" w14:paraId="69A0EE7F" w14:textId="77777777">
        <w:tc>
          <w:tcPr>
            <w:tcW w:w="1728" w:type="dxa"/>
          </w:tcPr>
          <w:p w:rsidRPr="005F234D" w:rsidR="00435D82" w:rsidP="00435D82" w:rsidRDefault="00435D82" w14:paraId="1BA0E89C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894" w:type="dxa"/>
          </w:tcPr>
          <w:p w:rsidRPr="005F234D" w:rsidR="00435D82" w:rsidP="00435D82" w:rsidRDefault="00B400F4" w14:paraId="07086F42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strokovni</w:t>
            </w:r>
          </w:p>
        </w:tc>
      </w:tr>
      <w:tr w:rsidRPr="005F234D" w:rsidR="00435D82" w:rsidTr="00EA28ED" w14:paraId="7D315AD0" w14:textId="77777777">
        <w:tc>
          <w:tcPr>
            <w:tcW w:w="1728" w:type="dxa"/>
          </w:tcPr>
          <w:p w:rsidRPr="005F234D" w:rsidR="00435D82" w:rsidP="00435D82" w:rsidRDefault="00435D82" w14:paraId="5DEA6ED4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894" w:type="dxa"/>
          </w:tcPr>
          <w:p w:rsidRPr="005F234D" w:rsidR="00435D82" w:rsidP="00435D82" w:rsidRDefault="00B400F4" w14:paraId="05AA9C0D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znanstveni</w:t>
            </w:r>
          </w:p>
        </w:tc>
      </w:tr>
      <w:tr w:rsidRPr="005F234D" w:rsidR="009E011A" w:rsidTr="00EA28ED" w14:paraId="6FAF95C8" w14:textId="77777777">
        <w:tc>
          <w:tcPr>
            <w:tcW w:w="1728" w:type="dxa"/>
          </w:tcPr>
          <w:p w:rsidRPr="005F234D" w:rsidR="009E011A" w:rsidP="00435D82" w:rsidRDefault="009E011A" w14:paraId="6975D153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894" w:type="dxa"/>
          </w:tcPr>
          <w:p w:rsidRPr="005F234D" w:rsidR="009E011A" w:rsidP="00435D82" w:rsidRDefault="009E011A" w14:paraId="67EC4F6A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mednarodna izmenjava</w:t>
            </w:r>
          </w:p>
        </w:tc>
      </w:tr>
    </w:tbl>
    <w:p w:rsidRPr="005F234D" w:rsidR="00435D82" w:rsidP="00435D82" w:rsidRDefault="00435D82" w14:paraId="3E1218A9" w14:textId="77777777">
      <w:pPr>
        <w:rPr>
          <w:rFonts w:ascii="Calibri" w:hAnsi="Calibri"/>
          <w:szCs w:val="22"/>
        </w:rPr>
      </w:pPr>
    </w:p>
    <w:p w:rsidRPr="005F234D" w:rsidR="00B400F4" w:rsidP="00B400F4" w:rsidRDefault="00B400F4" w14:paraId="5748E0BD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>OZNAČITE DRŽAVO, KJER BO POSVET, SESTANEK, KONFERENCA</w:t>
      </w:r>
      <w:r w:rsidRPr="005F234D" w:rsidR="00EB5EE1">
        <w:rPr>
          <w:rFonts w:ascii="Calibri" w:hAnsi="Calibri"/>
          <w:szCs w:val="22"/>
        </w:rPr>
        <w:t xml:space="preserve"> OZ. NAVEDITE, V KATERO DRŽAVO GRESTE NA MEDNARODNO IZMENJAVO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28"/>
        <w:gridCol w:w="7894"/>
      </w:tblGrid>
      <w:tr w:rsidRPr="005F234D" w:rsidR="00B400F4" w:rsidTr="00EA28ED" w14:paraId="7841C99A" w14:textId="77777777">
        <w:tc>
          <w:tcPr>
            <w:tcW w:w="1728" w:type="dxa"/>
          </w:tcPr>
          <w:p w:rsidRPr="005F234D" w:rsidR="00B400F4" w:rsidP="00B400F4" w:rsidRDefault="00B400F4" w14:paraId="21E2883B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894" w:type="dxa"/>
          </w:tcPr>
          <w:p w:rsidRPr="005F234D" w:rsidR="00B400F4" w:rsidP="00B400F4" w:rsidRDefault="00B400F4" w14:paraId="0A91038C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 xml:space="preserve">Slovenija </w:t>
            </w:r>
          </w:p>
        </w:tc>
      </w:tr>
      <w:tr w:rsidRPr="005F234D" w:rsidR="00B400F4" w:rsidTr="00EA28ED" w14:paraId="7B8401B4" w14:textId="77777777">
        <w:tc>
          <w:tcPr>
            <w:tcW w:w="1728" w:type="dxa"/>
          </w:tcPr>
          <w:p w:rsidRPr="005F234D" w:rsidR="00B400F4" w:rsidP="00B400F4" w:rsidRDefault="00B400F4" w14:paraId="0EE01E8C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894" w:type="dxa"/>
          </w:tcPr>
          <w:p w:rsidRPr="005F234D" w:rsidR="00B400F4" w:rsidP="00B400F4" w:rsidRDefault="00EB5EE1" w14:paraId="47008F3D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T</w:t>
            </w:r>
            <w:r w:rsidRPr="005F234D" w:rsidR="00B400F4">
              <w:rPr>
                <w:rFonts w:ascii="Calibri" w:hAnsi="Calibri"/>
                <w:szCs w:val="22"/>
              </w:rPr>
              <w:t>ujina</w:t>
            </w:r>
            <w:r w:rsidRPr="005F234D">
              <w:rPr>
                <w:rFonts w:ascii="Calibri" w:hAnsi="Calibri"/>
                <w:szCs w:val="22"/>
              </w:rPr>
              <w:t xml:space="preserve">: (navedite državo): </w:t>
            </w:r>
          </w:p>
        </w:tc>
      </w:tr>
    </w:tbl>
    <w:p w:rsidRPr="005F234D" w:rsidR="00B400F4" w:rsidP="00435D82" w:rsidRDefault="00B400F4" w14:paraId="124261D6" w14:textId="77777777">
      <w:pPr>
        <w:rPr>
          <w:rFonts w:ascii="Calibri" w:hAnsi="Calibri"/>
          <w:szCs w:val="22"/>
        </w:rPr>
      </w:pPr>
    </w:p>
    <w:p w:rsidRPr="005F234D" w:rsidR="00C86231" w:rsidP="00435D82" w:rsidRDefault="00C86231" w14:paraId="17B00392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>OZNAČITE OBLIKO PREDSTAVITVE VAŠEGA PRISPEVKA</w:t>
      </w:r>
      <w:r w:rsidRPr="005F234D" w:rsidR="00EB5EE1">
        <w:rPr>
          <w:rFonts w:ascii="Calibri" w:hAnsi="Calibri"/>
          <w:szCs w:val="22"/>
        </w:rPr>
        <w:t xml:space="preserve"> NA KONFERENCI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28"/>
        <w:gridCol w:w="7894"/>
      </w:tblGrid>
      <w:tr w:rsidRPr="005F234D" w:rsidR="00C86231" w:rsidTr="00EA28ED" w14:paraId="7DDEAA57" w14:textId="77777777">
        <w:tc>
          <w:tcPr>
            <w:tcW w:w="1728" w:type="dxa"/>
          </w:tcPr>
          <w:p w:rsidRPr="005F234D" w:rsidR="00C86231" w:rsidP="00C86231" w:rsidRDefault="00C86231" w14:paraId="5685ADB0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894" w:type="dxa"/>
          </w:tcPr>
          <w:p w:rsidRPr="005F234D" w:rsidR="00C86231" w:rsidP="00C86231" w:rsidRDefault="00C86231" w14:paraId="616514DF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Plenarno predavanje.</w:t>
            </w:r>
          </w:p>
        </w:tc>
      </w:tr>
      <w:tr w:rsidRPr="005F234D" w:rsidR="00C86231" w:rsidTr="00EA28ED" w14:paraId="6C61225D" w14:textId="77777777">
        <w:tc>
          <w:tcPr>
            <w:tcW w:w="1728" w:type="dxa"/>
          </w:tcPr>
          <w:p w:rsidRPr="005F234D" w:rsidR="00C86231" w:rsidP="00C86231" w:rsidRDefault="00C86231" w14:paraId="6239CB0F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894" w:type="dxa"/>
          </w:tcPr>
          <w:p w:rsidRPr="005F234D" w:rsidR="00C86231" w:rsidP="00C86231" w:rsidRDefault="00C86231" w14:paraId="5E2FD73D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 xml:space="preserve">Predstavitev v skupini. </w:t>
            </w:r>
          </w:p>
        </w:tc>
      </w:tr>
      <w:tr w:rsidRPr="005F234D" w:rsidR="00C86231" w:rsidTr="00EA28ED" w14:paraId="06E0C1D2" w14:textId="77777777">
        <w:tc>
          <w:tcPr>
            <w:tcW w:w="1728" w:type="dxa"/>
          </w:tcPr>
          <w:p w:rsidRPr="005F234D" w:rsidR="00C86231" w:rsidP="00C86231" w:rsidRDefault="00C86231" w14:paraId="65703681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894" w:type="dxa"/>
          </w:tcPr>
          <w:p w:rsidRPr="005F234D" w:rsidR="00C86231" w:rsidP="00C86231" w:rsidRDefault="00C86231" w14:paraId="1CE7E249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Poster.</w:t>
            </w:r>
          </w:p>
        </w:tc>
      </w:tr>
      <w:tr w:rsidRPr="005F234D" w:rsidR="00C86231" w:rsidTr="00EA28ED" w14:paraId="426123EC" w14:textId="77777777">
        <w:tc>
          <w:tcPr>
            <w:tcW w:w="1728" w:type="dxa"/>
          </w:tcPr>
          <w:p w:rsidRPr="005F234D" w:rsidR="00C86231" w:rsidP="00C86231" w:rsidRDefault="00C86231" w14:paraId="77784AB6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894" w:type="dxa"/>
          </w:tcPr>
          <w:p w:rsidRPr="005F234D" w:rsidR="00C86231" w:rsidP="00C86231" w:rsidRDefault="00C86231" w14:paraId="5CD71583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Drugo (navedite)</w:t>
            </w:r>
          </w:p>
        </w:tc>
      </w:tr>
    </w:tbl>
    <w:p w:rsidRPr="005F234D" w:rsidR="00C86231" w:rsidP="00435D82" w:rsidRDefault="00C86231" w14:paraId="23ABECB4" w14:textId="77777777">
      <w:pPr>
        <w:rPr>
          <w:rFonts w:ascii="Calibri" w:hAnsi="Calibri"/>
          <w:szCs w:val="22"/>
        </w:rPr>
      </w:pPr>
    </w:p>
    <w:p w:rsidRPr="005F234D" w:rsidR="00FA4A01" w:rsidP="00435D82" w:rsidRDefault="00FA4A01" w14:paraId="15A4724F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>PRILAGAM POTRDILO O SPREJETJU PRISPEVKA</w:t>
      </w:r>
    </w:p>
    <w:p w:rsidRPr="005F234D" w:rsidR="00FA4A01" w:rsidP="00435D82" w:rsidRDefault="00376126" w14:paraId="60C20E06" w14:textId="502F3CB5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3EECF" wp14:editId="28D360A4">
                <wp:simplePos x="0" y="0"/>
                <wp:positionH relativeFrom="column">
                  <wp:posOffset>1182370</wp:posOffset>
                </wp:positionH>
                <wp:positionV relativeFrom="paragraph">
                  <wp:posOffset>6350</wp:posOffset>
                </wp:positionV>
                <wp:extent cx="139700" cy="154940"/>
                <wp:effectExtent l="10795" t="6350" r="11430" b="10160"/>
                <wp:wrapNone/>
                <wp:docPr id="2033864407" name="Rectangl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D7F384">
              <v:rect id="Rectangle 1027" style="position:absolute;margin-left:93.1pt;margin-top:.5pt;width:11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9646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LuCwIAABUEAAAOAAAAZHJzL2Uyb0RvYy54bWysU9tu2zAMfR+wfxD0vtjOkrUx4hRFugwD&#10;ugvQ7QMYWbaFyaJGKXG6rx+tpGl2eRqmB4EUqaPDQ2p5c+it2GsKBl0li0kuhXYKa+PaSn79snl1&#10;LUWI4Gqw6HQlH3WQN6uXL5aDL/UUO7S1JsEgLpSDr2QXoy+zLKhO9xAm6LXjYIPUQ2SX2qwmGBi9&#10;t9k0z99kA1LtCZUOgU/vjkG5SvhNo1X81DRBR2Erydxi2int23HPVksoWwLfGXWiAf/Aogfj+NEz&#10;1B1EEDsyf0D1RhEGbOJEYZ9h0xilUw1cTZH/Vs1DB16nWlic4M8yhf8Hqz7uH/xnGqkHf4/qWxAO&#10;1x24Vt8S4dBpqPm5YhQqG3wozxdGJ/BVsR0+YM2thV3EpMGhoX4E5OrEIUn9eJZaH6JQfFi8Xlzl&#10;3BDFoWI+W8xSKzIony57CvGdxl6MRiWJO5nAYX8f4kgGyqeURB6tqTfG2uRQu11bEnvgrm/SSvy5&#10;xss068RQycV8Ok/Iv8TCJUSe1t8gehN5fK3pK3l9ToJyVO2tq9NwRTD2aDNl604yjsqNQxrKLdaP&#10;rCLhcTb5L7HRIf2QYuC5rGT4vgPSUtj3jjuxKGaslYjJmc2vpuzQZWR7GQGnGKqSUYqjuY7H4d95&#10;Mm3HLxWpdoe33L3GJGWfWZ3I8uwlwU//ZBzuSz9lPf/m1U8AAAD//wMAUEsDBBQABgAIAAAAIQDH&#10;avTZ2QAAAAgBAAAPAAAAZHJzL2Rvd25yZXYueG1sTE9NT4NAFLyb+B82z8SbXURtEFkao6mJx5Ze&#10;vD3YJ6DsW8IuLfrrfZ70NpOZzEexWdygjjSF3rOB61UCirjxtufWwKHaXmWgQkS2OHgmA18UYFOe&#10;nxWYW3/iHR33sVUSwiFHA12MY651aDpyGFZ+JBbt3U8Oo9Cp1XbCk4S7QadJstYOe5aGDkd66qj5&#10;3M/OQN2nB/zeVS+Ju9/exNel+pjfno25vFgeH0BFWuKfGX7ny3QoZVPtZ7ZBDcKzdSpWAXJJ9DTJ&#10;hNcC7m5Bl4X+f6D8AQAA//8DAFBLAQItABQABgAIAAAAIQC2gziS/gAAAOEBAAATAAAAAAAAAAAA&#10;AAAAAAAAAABbQ29udGVudF9UeXBlc10ueG1sUEsBAi0AFAAGAAgAAAAhADj9If/WAAAAlAEAAAsA&#10;AAAAAAAAAAAAAAAALwEAAF9yZWxzLy5yZWxzUEsBAi0AFAAGAAgAAAAhAEWU0u4LAgAAFQQAAA4A&#10;AAAAAAAAAAAAAAAALgIAAGRycy9lMm9Eb2MueG1sUEsBAi0AFAAGAAgAAAAhAMdq9NnZAAAACAEA&#10;AA8AAAAAAAAAAAAAAAAAZQQAAGRycy9kb3ducmV2LnhtbFBLBQYAAAAABAAEAPMAAABrBQAAAAA=&#10;"/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4D4C59" wp14:editId="17DBA7C2">
                <wp:simplePos x="0" y="0"/>
                <wp:positionH relativeFrom="column">
                  <wp:posOffset>262255</wp:posOffset>
                </wp:positionH>
                <wp:positionV relativeFrom="paragraph">
                  <wp:posOffset>8890</wp:posOffset>
                </wp:positionV>
                <wp:extent cx="139700" cy="154940"/>
                <wp:effectExtent l="5080" t="8890" r="7620" b="7620"/>
                <wp:wrapNone/>
                <wp:docPr id="976136778" name="Rectangl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B210B1">
              <v:rect id="Rectangle 1026" style="position:absolute;margin-left:20.65pt;margin-top:.7pt;width:11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9ED7E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LuCwIAABUEAAAOAAAAZHJzL2Uyb0RvYy54bWysU9tu2zAMfR+wfxD0vtjOkrUx4hRFugwD&#10;ugvQ7QMYWbaFyaJGKXG6rx+tpGl2eRqmB4EUqaPDQ2p5c+it2GsKBl0li0kuhXYKa+PaSn79snl1&#10;LUWI4Gqw6HQlH3WQN6uXL5aDL/UUO7S1JsEgLpSDr2QXoy+zLKhO9xAm6LXjYIPUQ2SX2qwmGBi9&#10;t9k0z99kA1LtCZUOgU/vjkG5SvhNo1X81DRBR2Erydxi2int23HPVksoWwLfGXWiAf/Aogfj+NEz&#10;1B1EEDsyf0D1RhEGbOJEYZ9h0xilUw1cTZH/Vs1DB16nWlic4M8yhf8Hqz7uH/xnGqkHf4/qWxAO&#10;1x24Vt8S4dBpqPm5YhQqG3wozxdGJ/BVsR0+YM2thV3EpMGhoX4E5OrEIUn9eJZaH6JQfFi8Xlzl&#10;3BDFoWI+W8xSKzIony57CvGdxl6MRiWJO5nAYX8f4kgGyqeURB6tqTfG2uRQu11bEnvgrm/SSvy5&#10;xss068RQycV8Ok/Iv8TCJUSe1t8gehN5fK3pK3l9ToJyVO2tq9NwRTD2aDNl604yjsqNQxrKLdaP&#10;rCLhcTb5L7HRIf2QYuC5rGT4vgPSUtj3jjuxKGaslYjJmc2vpuzQZWR7GQGnGKqSUYqjuY7H4d95&#10;Mm3HLxWpdoe33L3GJGWfWZ3I8uwlwU//ZBzuSz9lPf/m1U8AAAD//wMAUEsDBBQABgAIAAAAIQAs&#10;zIlp2gAAAAYBAAAPAAAAZHJzL2Rvd25yZXYueG1sTI5PT4NAEMXvJn6HzZh4s0uhNhVZGqOpiceW&#10;XrwNMALKzhJ2adFP73iqx/cn7/2y7Wx7daLRd44NLBcRKOLK1R03Bo7F7m4DygfkGnvHZOCbPGzz&#10;66sM09qdeU+nQ2iUjLBP0UAbwpBq7auWLPqFG4gl+3CjxSBybHQ94lnGba/jKFprix3LQ4sDPbdU&#10;fR0ma6Ds4iP+7IvXyD7skvA2F5/T+4sxtzfz0yOoQHO4lOEPX9AhF6bSTVx71RtYLRNpir8CJfE6&#10;EVkaiO83oPNM/8fPfwEAAP//AwBQSwECLQAUAAYACAAAACEAtoM4kv4AAADhAQAAEwAAAAAAAAAA&#10;AAAAAAAAAAAAW0NvbnRlbnRfVHlwZXNdLnhtbFBLAQItABQABgAIAAAAIQA4/SH/1gAAAJQBAAAL&#10;AAAAAAAAAAAAAAAAAC8BAABfcmVscy8ucmVsc1BLAQItABQABgAIAAAAIQBFlNLuCwIAABUEAAAO&#10;AAAAAAAAAAAAAAAAAC4CAABkcnMvZTJvRG9jLnhtbFBLAQItABQABgAIAAAAIQAszIlp2gAAAAYB&#10;AAAPAAAAAAAAAAAAAAAAAGUEAABkcnMvZG93bnJldi54bWxQSwUGAAAAAAQABADzAAAAbAUAAAAA&#10;"/>
            </w:pict>
          </mc:Fallback>
        </mc:AlternateContent>
      </w:r>
      <w:r w:rsidRPr="005F234D" w:rsidR="00FA4A01">
        <w:rPr>
          <w:rFonts w:ascii="Calibri" w:hAnsi="Calibri"/>
          <w:szCs w:val="22"/>
        </w:rPr>
        <w:t>DA</w:t>
      </w:r>
      <w:r w:rsidRPr="005F234D" w:rsidR="00FA4A01">
        <w:rPr>
          <w:rFonts w:ascii="Calibri" w:hAnsi="Calibri"/>
          <w:szCs w:val="22"/>
        </w:rPr>
        <w:tab/>
      </w:r>
      <w:r w:rsidRPr="005F234D" w:rsidR="00FA4A01">
        <w:rPr>
          <w:rFonts w:ascii="Calibri" w:hAnsi="Calibri"/>
          <w:szCs w:val="22"/>
        </w:rPr>
        <w:tab/>
      </w:r>
      <w:r w:rsidRPr="005F234D" w:rsidR="00FA4A01">
        <w:rPr>
          <w:rFonts w:ascii="Calibri" w:hAnsi="Calibri"/>
          <w:szCs w:val="22"/>
        </w:rPr>
        <w:t>NE</w:t>
      </w:r>
    </w:p>
    <w:p w:rsidR="00FA4A01" w:rsidP="00435D82" w:rsidRDefault="00FA4A01" w14:paraId="0FA0E768" w14:textId="77777777">
      <w:pPr>
        <w:rPr>
          <w:rFonts w:ascii="Calibri" w:hAnsi="Calibri"/>
          <w:szCs w:val="22"/>
        </w:rPr>
      </w:pPr>
    </w:p>
    <w:p w:rsidRPr="005F234D" w:rsidR="00B400F4" w:rsidP="00B400F4" w:rsidRDefault="00C86231" w14:paraId="2ADA317C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>OZNAČITE VRSTO</w:t>
      </w:r>
      <w:r w:rsidRPr="005F234D" w:rsidR="00B400F4">
        <w:rPr>
          <w:rFonts w:ascii="Calibri" w:hAnsi="Calibri"/>
          <w:szCs w:val="22"/>
        </w:rPr>
        <w:t xml:space="preserve"> </w:t>
      </w:r>
      <w:r w:rsidRPr="005F234D" w:rsidR="0067112F">
        <w:rPr>
          <w:rFonts w:ascii="Calibri" w:hAnsi="Calibri"/>
          <w:szCs w:val="22"/>
        </w:rPr>
        <w:t>OBJAVE PRISPEVKA, KI BO PREDSTAVLJEN NA POSVETU, SESTANKU, KONFERENCI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28"/>
        <w:gridCol w:w="7894"/>
      </w:tblGrid>
      <w:tr w:rsidRPr="005F234D" w:rsidR="00B400F4" w:rsidTr="00EA28ED" w14:paraId="55A23963" w14:textId="77777777">
        <w:tc>
          <w:tcPr>
            <w:tcW w:w="1728" w:type="dxa"/>
          </w:tcPr>
          <w:p w:rsidRPr="005F234D" w:rsidR="00B400F4" w:rsidP="00B400F4" w:rsidRDefault="00B400F4" w14:paraId="0FA93E70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894" w:type="dxa"/>
          </w:tcPr>
          <w:p w:rsidRPr="005F234D" w:rsidR="00B400F4" w:rsidP="00B400F4" w:rsidRDefault="0067112F" w14:paraId="6ACD00BD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Objavljen bo p</w:t>
            </w:r>
            <w:r w:rsidRPr="005F234D" w:rsidR="00B400F4">
              <w:rPr>
                <w:rFonts w:ascii="Calibri" w:hAnsi="Calibri"/>
                <w:szCs w:val="22"/>
              </w:rPr>
              <w:t>ovzetek prispevka</w:t>
            </w:r>
            <w:r w:rsidRPr="005F234D" w:rsidR="00C86231">
              <w:rPr>
                <w:rFonts w:ascii="Calibri" w:hAnsi="Calibri"/>
                <w:szCs w:val="22"/>
              </w:rPr>
              <w:t>.</w:t>
            </w:r>
          </w:p>
        </w:tc>
      </w:tr>
      <w:tr w:rsidRPr="005F234D" w:rsidR="00B400F4" w:rsidTr="00EA28ED" w14:paraId="082866DF" w14:textId="77777777">
        <w:tc>
          <w:tcPr>
            <w:tcW w:w="1728" w:type="dxa"/>
          </w:tcPr>
          <w:p w:rsidRPr="005F234D" w:rsidR="00B400F4" w:rsidP="00B400F4" w:rsidRDefault="00B400F4" w14:paraId="4B806601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894" w:type="dxa"/>
          </w:tcPr>
          <w:p w:rsidRPr="005F234D" w:rsidR="00B400F4" w:rsidP="00B400F4" w:rsidRDefault="0067112F" w14:paraId="17D60271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 xml:space="preserve">Prispevek bo objavljen </w:t>
            </w:r>
            <w:r w:rsidRPr="005F234D" w:rsidR="00B400F4">
              <w:rPr>
                <w:rFonts w:ascii="Calibri" w:hAnsi="Calibri"/>
                <w:szCs w:val="22"/>
              </w:rPr>
              <w:t>v zborniku</w:t>
            </w:r>
            <w:r w:rsidRPr="005F234D" w:rsidR="00C86231">
              <w:rPr>
                <w:rFonts w:ascii="Calibri" w:hAnsi="Calibri"/>
                <w:szCs w:val="22"/>
              </w:rPr>
              <w:t>.</w:t>
            </w:r>
            <w:r w:rsidRPr="005F234D" w:rsidR="00B400F4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Pr="005F234D" w:rsidR="00B400F4" w:rsidTr="00EA28ED" w14:paraId="65A8BE37" w14:textId="77777777">
        <w:tc>
          <w:tcPr>
            <w:tcW w:w="1728" w:type="dxa"/>
          </w:tcPr>
          <w:p w:rsidRPr="005F234D" w:rsidR="00B400F4" w:rsidP="00B400F4" w:rsidRDefault="00B400F4" w14:paraId="10FF26DF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894" w:type="dxa"/>
          </w:tcPr>
          <w:p w:rsidRPr="005F234D" w:rsidR="00B400F4" w:rsidP="00B400F4" w:rsidRDefault="00B400F4" w14:paraId="2782F2C9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 xml:space="preserve">Prispevek </w:t>
            </w:r>
            <w:r w:rsidRPr="005F234D" w:rsidR="0067112F">
              <w:rPr>
                <w:rFonts w:ascii="Calibri" w:hAnsi="Calibri"/>
                <w:szCs w:val="22"/>
              </w:rPr>
              <w:t xml:space="preserve">bo objavljen </w:t>
            </w:r>
            <w:r w:rsidRPr="005F234D">
              <w:rPr>
                <w:rFonts w:ascii="Calibri" w:hAnsi="Calibri"/>
                <w:szCs w:val="22"/>
              </w:rPr>
              <w:t>v monografiji</w:t>
            </w:r>
            <w:r w:rsidRPr="005F234D" w:rsidR="00C86231">
              <w:rPr>
                <w:rFonts w:ascii="Calibri" w:hAnsi="Calibri"/>
                <w:szCs w:val="22"/>
              </w:rPr>
              <w:t>.</w:t>
            </w:r>
          </w:p>
        </w:tc>
      </w:tr>
      <w:tr w:rsidRPr="005F234D" w:rsidR="00C86231" w:rsidTr="00EA28ED" w14:paraId="424456BF" w14:textId="77777777">
        <w:tc>
          <w:tcPr>
            <w:tcW w:w="1728" w:type="dxa"/>
          </w:tcPr>
          <w:p w:rsidRPr="005F234D" w:rsidR="00C86231" w:rsidP="00B400F4" w:rsidRDefault="00C86231" w14:paraId="159642D6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894" w:type="dxa"/>
          </w:tcPr>
          <w:p w:rsidRPr="005F234D" w:rsidR="00C86231" w:rsidP="00B400F4" w:rsidRDefault="00C86231" w14:paraId="408ED313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Drugo (navedite)</w:t>
            </w:r>
          </w:p>
        </w:tc>
      </w:tr>
    </w:tbl>
    <w:p w:rsidRPr="005F234D" w:rsidR="00C86231" w:rsidP="00435D82" w:rsidRDefault="00C86231" w14:paraId="52C0A4DE" w14:textId="77777777">
      <w:pPr>
        <w:rPr>
          <w:rFonts w:ascii="Calibri" w:hAnsi="Calibri"/>
          <w:szCs w:val="22"/>
        </w:rPr>
      </w:pPr>
    </w:p>
    <w:p w:rsidRPr="005F234D" w:rsidR="00347CEE" w:rsidP="00435D82" w:rsidRDefault="00347CEE" w14:paraId="4381BD6D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>VLOGA JE NAMENJENA POKRITJU NASLEDNJIH STROŠKOV</w:t>
      </w:r>
      <w:r w:rsidRPr="005F234D" w:rsidR="002A28E4">
        <w:rPr>
          <w:rFonts w:ascii="Calibri" w:hAnsi="Calibri"/>
          <w:szCs w:val="22"/>
        </w:rPr>
        <w:t xml:space="preserve"> </w:t>
      </w:r>
    </w:p>
    <w:p w:rsidRPr="005F234D" w:rsidR="00435D82" w:rsidP="00435D82" w:rsidRDefault="002A28E4" w14:paraId="634CE433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>(navedite zneske</w:t>
      </w:r>
      <w:r w:rsidRPr="005F234D" w:rsidR="006341F1">
        <w:rPr>
          <w:rFonts w:ascii="Calibri" w:hAnsi="Calibri"/>
          <w:szCs w:val="22"/>
        </w:rPr>
        <w:t xml:space="preserve"> v EUR</w:t>
      </w:r>
      <w:r w:rsidRPr="005F234D" w:rsidR="00347CEE">
        <w:rPr>
          <w:rFonts w:ascii="Calibri" w:hAnsi="Calibri"/>
          <w:szCs w:val="22"/>
        </w:rPr>
        <w:t>, tudi za morebitno kilometrino</w:t>
      </w:r>
      <w:r w:rsidRPr="005F234D" w:rsidR="0067112F">
        <w:rPr>
          <w:rFonts w:ascii="Calibri" w:hAnsi="Calibri"/>
          <w:szCs w:val="22"/>
        </w:rPr>
        <w:t>)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2"/>
      </w:tblGrid>
      <w:tr w:rsidRPr="005F234D" w:rsidR="0067112F" w:rsidTr="2ADB7141" w14:paraId="55B41DA5" w14:textId="77777777">
        <w:tc>
          <w:tcPr>
            <w:tcW w:w="9622" w:type="dxa"/>
            <w:tcMar/>
          </w:tcPr>
          <w:p w:rsidRPr="005F234D" w:rsidR="0067112F" w:rsidP="00435D82" w:rsidRDefault="0067112F" w14:paraId="17DB5E0F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Kotizacija</w:t>
            </w:r>
          </w:p>
        </w:tc>
      </w:tr>
      <w:tr w:rsidRPr="005F234D" w:rsidR="0067112F" w:rsidTr="2ADB7141" w14:paraId="73CA2711" w14:textId="77777777">
        <w:tc>
          <w:tcPr>
            <w:tcW w:w="9622" w:type="dxa"/>
            <w:tcMar/>
          </w:tcPr>
          <w:p w:rsidRPr="005F234D" w:rsidR="0067112F" w:rsidP="001F1207" w:rsidRDefault="0067112F" w14:paraId="79E2259E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Potni stroški</w:t>
            </w:r>
            <w:r w:rsidRPr="005F234D" w:rsidR="006341F1">
              <w:rPr>
                <w:rFonts w:ascii="Calibri" w:hAnsi="Calibri"/>
                <w:szCs w:val="22"/>
              </w:rPr>
              <w:t xml:space="preserve"> (najbolj ekonomičen </w:t>
            </w:r>
            <w:r w:rsidRPr="005F234D" w:rsidR="001F1207">
              <w:rPr>
                <w:rFonts w:ascii="Calibri" w:hAnsi="Calibri"/>
                <w:szCs w:val="22"/>
              </w:rPr>
              <w:t>prevoz</w:t>
            </w:r>
            <w:r w:rsidRPr="005F234D" w:rsidR="006341F1">
              <w:rPr>
                <w:rFonts w:ascii="Calibri" w:hAnsi="Calibri"/>
                <w:szCs w:val="22"/>
              </w:rPr>
              <w:t>)</w:t>
            </w:r>
          </w:p>
        </w:tc>
      </w:tr>
      <w:tr w:rsidRPr="005F234D" w:rsidR="0067112F" w:rsidTr="2ADB7141" w14:paraId="7C190381" w14:textId="77777777">
        <w:tc>
          <w:tcPr>
            <w:tcW w:w="9622" w:type="dxa"/>
            <w:tcMar/>
          </w:tcPr>
          <w:p w:rsidRPr="005F234D" w:rsidR="0067112F" w:rsidP="0015504F" w:rsidRDefault="00347CEE" w14:paraId="2D499D01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>Nočnina*</w:t>
            </w:r>
            <w:r w:rsidRPr="005F234D" w:rsidR="006341F1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2ADB7141" w:rsidTr="2ADB7141" w14:paraId="66DE81B6">
        <w:trPr>
          <w:trHeight w:val="300"/>
        </w:trPr>
        <w:tc>
          <w:tcPr>
            <w:tcW w:w="9622" w:type="dxa"/>
            <w:tcMar/>
          </w:tcPr>
          <w:p w:rsidR="0F9FD8FF" w:rsidP="2ADB7141" w:rsidRDefault="0F9FD8FF" w14:paraId="4547AC30" w14:textId="0EB3FC89">
            <w:pPr>
              <w:pStyle w:val="Normal"/>
              <w:rPr>
                <w:rFonts w:ascii="Calibri" w:hAnsi="Calibri"/>
              </w:rPr>
            </w:pPr>
            <w:r w:rsidRPr="2ADB7141" w:rsidR="0F9FD8FF">
              <w:rPr>
                <w:rFonts w:ascii="Calibri" w:hAnsi="Calibri"/>
              </w:rPr>
              <w:t>Dnevnice</w:t>
            </w:r>
          </w:p>
        </w:tc>
      </w:tr>
      <w:tr w:rsidRPr="005F234D" w:rsidR="00435D82" w:rsidTr="2ADB7141" w14:paraId="662CBB29" w14:textId="77777777">
        <w:tc>
          <w:tcPr>
            <w:tcW w:w="9622" w:type="dxa"/>
            <w:tcMar/>
          </w:tcPr>
          <w:p w:rsidRPr="005F234D" w:rsidR="00435D82" w:rsidP="00435D82" w:rsidRDefault="00435D82" w14:paraId="66A86B64" w14:textId="77777777">
            <w:pPr>
              <w:rPr>
                <w:rFonts w:ascii="Calibri" w:hAnsi="Calibri"/>
                <w:szCs w:val="22"/>
              </w:rPr>
            </w:pPr>
            <w:r w:rsidRPr="005F234D">
              <w:rPr>
                <w:rFonts w:ascii="Calibri" w:hAnsi="Calibri"/>
                <w:szCs w:val="22"/>
              </w:rPr>
              <w:t xml:space="preserve">                        </w:t>
            </w:r>
            <w:r w:rsidRPr="005F234D" w:rsidR="0067112F">
              <w:rPr>
                <w:rFonts w:ascii="Calibri" w:hAnsi="Calibri"/>
                <w:szCs w:val="22"/>
              </w:rPr>
              <w:t xml:space="preserve">                                                                             Skupaj:                             </w:t>
            </w:r>
            <w:r w:rsidRPr="005F234D">
              <w:rPr>
                <w:rFonts w:ascii="Calibri" w:hAnsi="Calibri"/>
                <w:szCs w:val="22"/>
              </w:rPr>
              <w:t xml:space="preserve"> EUR</w:t>
            </w:r>
          </w:p>
        </w:tc>
      </w:tr>
    </w:tbl>
    <w:p w:rsidRPr="005F234D" w:rsidR="00347CEE" w:rsidP="2ADB7141" w:rsidRDefault="00347CEE" w14:paraId="08C5A1E4" w14:textId="04A52B59">
      <w:pPr>
        <w:rPr>
          <w:rFonts w:ascii="Calibri" w:hAnsi="Calibri"/>
          <w:b w:val="1"/>
          <w:bCs w:val="1"/>
        </w:rPr>
      </w:pPr>
    </w:p>
    <w:p w:rsidR="2ADB7141" w:rsidP="2ADB7141" w:rsidRDefault="2ADB7141" w14:paraId="4004880A" w14:textId="009D58CB">
      <w:pPr>
        <w:rPr>
          <w:rFonts w:ascii="Calibri" w:hAnsi="Calibri"/>
          <w:b w:val="1"/>
          <w:bCs w:val="1"/>
        </w:rPr>
      </w:pPr>
    </w:p>
    <w:p w:rsidRPr="005F234D" w:rsidR="00C86231" w:rsidP="00C86231" w:rsidRDefault="00E024A3" w14:paraId="20E06DAA" w14:textId="77777777">
      <w:pPr>
        <w:rPr>
          <w:rFonts w:ascii="Calibri" w:hAnsi="Calibri"/>
          <w:b/>
          <w:szCs w:val="22"/>
        </w:rPr>
      </w:pPr>
      <w:r w:rsidRPr="005F234D">
        <w:rPr>
          <w:rFonts w:ascii="Calibri" w:hAnsi="Calibri"/>
          <w:b/>
          <w:szCs w:val="22"/>
        </w:rPr>
        <w:t xml:space="preserve">C </w:t>
      </w:r>
      <w:r w:rsidRPr="005F234D" w:rsidR="00C86231">
        <w:rPr>
          <w:rFonts w:ascii="Calibri" w:hAnsi="Calibri"/>
          <w:b/>
          <w:szCs w:val="22"/>
        </w:rPr>
        <w:t>VSEBINA PRISPEVKA</w:t>
      </w:r>
      <w:r w:rsidRPr="005F234D" w:rsidR="00EB5EE1">
        <w:rPr>
          <w:rFonts w:ascii="Calibri" w:hAnsi="Calibri"/>
          <w:b/>
          <w:szCs w:val="22"/>
        </w:rPr>
        <w:t xml:space="preserve"> OZ. PROGRAM MEDNARODNE IZMENJAVE</w:t>
      </w:r>
    </w:p>
    <w:p w:rsidRPr="005F234D" w:rsidR="00435D82" w:rsidP="00435D82" w:rsidRDefault="00435D82" w14:paraId="5CDBD152" w14:textId="77777777">
      <w:pPr>
        <w:rPr>
          <w:rFonts w:ascii="Calibri" w:hAnsi="Calibri"/>
          <w:szCs w:val="22"/>
        </w:rPr>
      </w:pPr>
    </w:p>
    <w:p w:rsidRPr="005F234D" w:rsidR="00435D82" w:rsidP="00435D82" w:rsidRDefault="00435D82" w14:paraId="77FA2A53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>NASLOV PRISPEVKA</w:t>
      </w:r>
      <w:r w:rsidRPr="005F234D" w:rsidR="00EB5EE1">
        <w:rPr>
          <w:rFonts w:ascii="Calibri" w:hAnsi="Calibri"/>
          <w:szCs w:val="22"/>
        </w:rPr>
        <w:t xml:space="preserve"> OZ. PREDAVANJA NA MEDNARODNI IZMENJAVI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2"/>
      </w:tblGrid>
      <w:tr w:rsidRPr="005F234D" w:rsidR="00435D82" w:rsidTr="00EA28ED" w14:paraId="74E958DA" w14:textId="77777777">
        <w:tc>
          <w:tcPr>
            <w:tcW w:w="9622" w:type="dxa"/>
          </w:tcPr>
          <w:p w:rsidRPr="005F234D" w:rsidR="00435D82" w:rsidP="00435D82" w:rsidRDefault="00435D82" w14:paraId="5336B5CD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5F234D" w:rsidR="00435D82" w:rsidP="00435D82" w:rsidRDefault="00435D82" w14:paraId="3702AC2A" w14:textId="77777777">
      <w:pPr>
        <w:rPr>
          <w:rFonts w:ascii="Calibri" w:hAnsi="Calibri"/>
          <w:szCs w:val="22"/>
        </w:rPr>
      </w:pPr>
    </w:p>
    <w:p w:rsidRPr="005F234D" w:rsidR="00435D82" w:rsidP="00435D82" w:rsidRDefault="00435D82" w14:paraId="7C93A298" w14:textId="77777777">
      <w:pPr>
        <w:rPr>
          <w:rFonts w:ascii="Calibri" w:hAnsi="Calibri"/>
          <w:szCs w:val="22"/>
        </w:rPr>
      </w:pPr>
    </w:p>
    <w:p w:rsidRPr="005F234D" w:rsidR="00435D82" w:rsidP="00435D82" w:rsidRDefault="00435D82" w14:paraId="46D18B2B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>POVZETEK PRISPEVKA</w:t>
      </w:r>
      <w:r w:rsidRPr="005F234D" w:rsidR="00EB5EE1">
        <w:rPr>
          <w:rFonts w:ascii="Calibri" w:hAnsi="Calibri"/>
          <w:szCs w:val="22"/>
        </w:rPr>
        <w:t xml:space="preserve"> OZ. PREDAVANJA/PROGRAMA MEDNARODNE IZMENJAVE</w:t>
      </w:r>
      <w:r w:rsidRPr="005F234D">
        <w:rPr>
          <w:rFonts w:ascii="Calibri" w:hAnsi="Calibri"/>
          <w:szCs w:val="22"/>
        </w:rPr>
        <w:t xml:space="preserve"> (obseg: največ pol strani, pisava: Times New Roman, velikost pisave: 12, enojni razmik) 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2"/>
      </w:tblGrid>
      <w:tr w:rsidRPr="005F234D" w:rsidR="00435D82" w:rsidTr="00EA28ED" w14:paraId="0D8239BC" w14:textId="77777777">
        <w:tc>
          <w:tcPr>
            <w:tcW w:w="9622" w:type="dxa"/>
          </w:tcPr>
          <w:p w:rsidRPr="005F234D" w:rsidR="00435D82" w:rsidP="00435D82" w:rsidRDefault="00435D82" w14:paraId="6FD4C477" w14:textId="77777777">
            <w:pPr>
              <w:rPr>
                <w:rFonts w:ascii="Calibri" w:hAnsi="Calibri"/>
                <w:szCs w:val="22"/>
              </w:rPr>
            </w:pPr>
          </w:p>
          <w:p w:rsidRPr="005F234D" w:rsidR="00435D82" w:rsidP="00435D82" w:rsidRDefault="00435D82" w14:paraId="5081ECE2" w14:textId="77777777">
            <w:pPr>
              <w:rPr>
                <w:rFonts w:ascii="Calibri" w:hAnsi="Calibri"/>
                <w:szCs w:val="22"/>
              </w:rPr>
            </w:pPr>
          </w:p>
          <w:p w:rsidRPr="005F234D" w:rsidR="00435D82" w:rsidP="00435D82" w:rsidRDefault="00435D82" w14:paraId="23698A6C" w14:textId="77777777">
            <w:pPr>
              <w:rPr>
                <w:rFonts w:ascii="Calibri" w:hAnsi="Calibri"/>
                <w:szCs w:val="22"/>
              </w:rPr>
            </w:pPr>
          </w:p>
          <w:p w:rsidRPr="005F234D" w:rsidR="00435D82" w:rsidP="00435D82" w:rsidRDefault="00435D82" w14:paraId="22F00F6D" w14:textId="77777777">
            <w:pPr>
              <w:rPr>
                <w:rFonts w:ascii="Calibri" w:hAnsi="Calibri"/>
                <w:szCs w:val="22"/>
              </w:rPr>
            </w:pPr>
          </w:p>
          <w:p w:rsidRPr="005F234D" w:rsidR="00435D82" w:rsidP="00435D82" w:rsidRDefault="00435D82" w14:paraId="6E8C994B" w14:textId="77777777">
            <w:pPr>
              <w:rPr>
                <w:rFonts w:ascii="Calibri" w:hAnsi="Calibri"/>
                <w:szCs w:val="22"/>
              </w:rPr>
            </w:pPr>
          </w:p>
          <w:p w:rsidRPr="005F234D" w:rsidR="00435D82" w:rsidP="00435D82" w:rsidRDefault="00435D82" w14:paraId="22E1C424" w14:textId="77777777">
            <w:pPr>
              <w:rPr>
                <w:rFonts w:ascii="Calibri" w:hAnsi="Calibri"/>
                <w:szCs w:val="22"/>
              </w:rPr>
            </w:pPr>
          </w:p>
          <w:p w:rsidRPr="005F234D" w:rsidR="00435D82" w:rsidP="00435D82" w:rsidRDefault="00435D82" w14:paraId="4A2E5026" w14:textId="77777777">
            <w:pPr>
              <w:rPr>
                <w:rFonts w:ascii="Calibri" w:hAnsi="Calibri"/>
                <w:szCs w:val="22"/>
              </w:rPr>
            </w:pPr>
          </w:p>
          <w:p w:rsidRPr="005F234D" w:rsidR="00435D82" w:rsidP="00435D82" w:rsidRDefault="00435D82" w14:paraId="6DC5AF0C" w14:textId="77777777">
            <w:pPr>
              <w:rPr>
                <w:rFonts w:ascii="Calibri" w:hAnsi="Calibri"/>
                <w:szCs w:val="22"/>
              </w:rPr>
            </w:pPr>
          </w:p>
          <w:p w:rsidRPr="005F234D" w:rsidR="00435D82" w:rsidP="00435D82" w:rsidRDefault="00435D82" w14:paraId="53D9591E" w14:textId="77777777">
            <w:pPr>
              <w:rPr>
                <w:rFonts w:ascii="Calibri" w:hAnsi="Calibri"/>
                <w:szCs w:val="22"/>
              </w:rPr>
            </w:pPr>
          </w:p>
          <w:p w:rsidRPr="005F234D" w:rsidR="00435D82" w:rsidP="00435D82" w:rsidRDefault="00435D82" w14:paraId="543CB42E" w14:textId="77777777">
            <w:pPr>
              <w:rPr>
                <w:rFonts w:ascii="Calibri" w:hAnsi="Calibri"/>
                <w:szCs w:val="22"/>
              </w:rPr>
            </w:pPr>
          </w:p>
          <w:p w:rsidRPr="005F234D" w:rsidR="00435D82" w:rsidP="00435D82" w:rsidRDefault="00435D82" w14:paraId="37D93236" w14:textId="77777777">
            <w:pPr>
              <w:rPr>
                <w:rFonts w:ascii="Calibri" w:hAnsi="Calibri"/>
                <w:szCs w:val="22"/>
              </w:rPr>
            </w:pPr>
          </w:p>
          <w:p w:rsidRPr="005F234D" w:rsidR="00435D82" w:rsidP="00435D82" w:rsidRDefault="00435D82" w14:paraId="226811DE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5F234D" w:rsidR="00435D82" w:rsidP="00435D82" w:rsidRDefault="00435D82" w14:paraId="57ED8ABB" w14:textId="77777777">
      <w:pPr>
        <w:rPr>
          <w:rFonts w:ascii="Calibri" w:hAnsi="Calibri"/>
          <w:szCs w:val="22"/>
        </w:rPr>
      </w:pPr>
    </w:p>
    <w:p w:rsidRPr="005F234D" w:rsidR="006341F1" w:rsidP="00435D82" w:rsidRDefault="006341F1" w14:paraId="4EF012EE" w14:textId="77777777">
      <w:pPr>
        <w:rPr>
          <w:rFonts w:ascii="Calibri" w:hAnsi="Calibri"/>
          <w:szCs w:val="22"/>
        </w:rPr>
      </w:pPr>
    </w:p>
    <w:p w:rsidRPr="005F234D" w:rsidR="00435D82" w:rsidP="00435D82" w:rsidRDefault="00435D82" w14:paraId="6B131CFC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b/>
          <w:szCs w:val="22"/>
        </w:rPr>
        <w:t xml:space="preserve">IZJAVE PRIJAVITELJA </w:t>
      </w:r>
      <w:r w:rsidRPr="005F234D" w:rsidR="00E024A3">
        <w:rPr>
          <w:rFonts w:ascii="Calibri" w:hAnsi="Calibri"/>
          <w:szCs w:val="22"/>
        </w:rPr>
        <w:t>(izpolni prijavitelj</w:t>
      </w:r>
      <w:r w:rsidRPr="005F234D">
        <w:rPr>
          <w:rFonts w:ascii="Calibri" w:hAnsi="Calibri"/>
          <w:szCs w:val="22"/>
        </w:rPr>
        <w:t>)</w:t>
      </w:r>
    </w:p>
    <w:p w:rsidRPr="005F234D" w:rsidR="00435D82" w:rsidP="00435D82" w:rsidRDefault="00435D82" w14:paraId="574BD84C" w14:textId="77777777">
      <w:pPr>
        <w:rPr>
          <w:rFonts w:ascii="Calibri" w:hAnsi="Calibri"/>
          <w:b/>
          <w:szCs w:val="22"/>
        </w:rPr>
      </w:pPr>
    </w:p>
    <w:p w:rsidRPr="00BA1C4D" w:rsidR="00435D82" w:rsidP="00435D82" w:rsidRDefault="00435D82" w14:paraId="13B5B30E" w14:textId="77777777">
      <w:pPr>
        <w:rPr>
          <w:rFonts w:ascii="Calibri" w:hAnsi="Calibri"/>
          <w:szCs w:val="22"/>
        </w:rPr>
      </w:pPr>
      <w:bookmarkStart w:name="_Hlk156397946" w:id="2"/>
      <w:r w:rsidRPr="00BA1C4D">
        <w:rPr>
          <w:rFonts w:ascii="Calibri" w:hAnsi="Calibri"/>
          <w:szCs w:val="22"/>
        </w:rPr>
        <w:t>Podpisan</w:t>
      </w:r>
      <w:r w:rsidRPr="00BA1C4D" w:rsidR="00E024A3">
        <w:rPr>
          <w:rFonts w:ascii="Calibri" w:hAnsi="Calibri"/>
          <w:szCs w:val="22"/>
        </w:rPr>
        <w:t>i</w:t>
      </w:r>
      <w:r w:rsidRPr="00BA1C4D">
        <w:rPr>
          <w:rFonts w:ascii="Calibri" w:hAnsi="Calibri"/>
          <w:szCs w:val="22"/>
        </w:rPr>
        <w:t xml:space="preserve"> s podpisom na tej prijavni vlogi izjavljam, da:</w:t>
      </w:r>
    </w:p>
    <w:p w:rsidRPr="00BA1C4D" w:rsidR="00435D82" w:rsidP="00435D82" w:rsidRDefault="00435D82" w14:paraId="3CA2D297" w14:textId="77777777">
      <w:pPr>
        <w:rPr>
          <w:rFonts w:ascii="Calibri" w:hAnsi="Calibri"/>
          <w:szCs w:val="22"/>
        </w:rPr>
      </w:pPr>
    </w:p>
    <w:p w:rsidRPr="00BA1C4D" w:rsidR="00915EB2" w:rsidP="00915EB2" w:rsidRDefault="00435D82" w14:paraId="4D75AEAA" w14:textId="77777777">
      <w:pPr>
        <w:numPr>
          <w:ilvl w:val="0"/>
          <w:numId w:val="19"/>
        </w:numPr>
        <w:rPr>
          <w:rFonts w:ascii="Calibri" w:hAnsi="Calibri"/>
          <w:szCs w:val="22"/>
        </w:rPr>
      </w:pPr>
      <w:r w:rsidRPr="00BA1C4D">
        <w:rPr>
          <w:rFonts w:ascii="Calibri" w:hAnsi="Calibri"/>
          <w:szCs w:val="22"/>
        </w:rPr>
        <w:t>so vsi navedeni podatki resnični</w:t>
      </w:r>
    </w:p>
    <w:p w:rsidRPr="00BA1C4D" w:rsidR="00915EB2" w:rsidP="00915EB2" w:rsidRDefault="00435D82" w14:paraId="36BA985C" w14:textId="77777777">
      <w:pPr>
        <w:numPr>
          <w:ilvl w:val="0"/>
          <w:numId w:val="19"/>
        </w:numPr>
        <w:rPr>
          <w:rFonts w:ascii="Calibri" w:hAnsi="Calibri"/>
          <w:szCs w:val="22"/>
        </w:rPr>
      </w:pPr>
      <w:r w:rsidRPr="00BA1C4D">
        <w:rPr>
          <w:rFonts w:ascii="Calibri" w:hAnsi="Calibri"/>
          <w:szCs w:val="22"/>
        </w:rPr>
        <w:t>so vsi podatki v prijavnem obrazcu in samostojnih prilogah v elektronski obliki identični podatkom v pisni obliki (ustrezno označite)</w:t>
      </w:r>
    </w:p>
    <w:p w:rsidRPr="00BA1C4D" w:rsidR="00915EB2" w:rsidP="00915EB2" w:rsidRDefault="00915EB2" w14:paraId="2F73CAC7" w14:textId="77777777">
      <w:pPr>
        <w:numPr>
          <w:ilvl w:val="0"/>
          <w:numId w:val="19"/>
        </w:numPr>
        <w:rPr>
          <w:rFonts w:ascii="Calibri" w:hAnsi="Calibri"/>
          <w:szCs w:val="22"/>
        </w:rPr>
      </w:pPr>
      <w:r w:rsidRPr="00BA1C4D">
        <w:rPr>
          <w:rFonts w:ascii="Calibri" w:hAnsi="Calibri"/>
          <w:szCs w:val="22"/>
        </w:rPr>
        <w:t>s</w:t>
      </w:r>
      <w:r w:rsidRPr="00BA1C4D" w:rsidR="00435D82">
        <w:rPr>
          <w:rFonts w:ascii="Calibri" w:hAnsi="Calibri"/>
          <w:szCs w:val="22"/>
        </w:rPr>
        <w:t>em seznanjen s Pravilnikom o sredstvih za spodbujanje znanstveno-raziskovalnega in umetniškega dela zaposlenih</w:t>
      </w:r>
    </w:p>
    <w:p w:rsidRPr="00BA1C4D" w:rsidR="0042276C" w:rsidP="00915EB2" w:rsidRDefault="00915EB2" w14:paraId="08370778" w14:textId="77777777">
      <w:pPr>
        <w:numPr>
          <w:ilvl w:val="0"/>
          <w:numId w:val="19"/>
        </w:numPr>
        <w:rPr>
          <w:rFonts w:ascii="Calibri" w:hAnsi="Calibri"/>
          <w:szCs w:val="22"/>
        </w:rPr>
      </w:pPr>
      <w:r w:rsidRPr="00BA1C4D">
        <w:rPr>
          <w:rFonts w:ascii="Calibri" w:hAnsi="Calibri"/>
          <w:szCs w:val="22"/>
        </w:rPr>
        <w:t xml:space="preserve">sem </w:t>
      </w:r>
      <w:r w:rsidRPr="00BA1C4D" w:rsidR="0042276C">
        <w:rPr>
          <w:rFonts w:ascii="Calibri" w:hAnsi="Calibri"/>
          <w:szCs w:val="22"/>
        </w:rPr>
        <w:t>pripravljen predstaviti prispevek</w:t>
      </w:r>
      <w:r w:rsidRPr="00BA1C4D" w:rsidR="00AC60B9">
        <w:rPr>
          <w:rFonts w:ascii="Calibri" w:hAnsi="Calibri"/>
          <w:szCs w:val="22"/>
        </w:rPr>
        <w:t xml:space="preserve"> oz. delo</w:t>
      </w:r>
      <w:r w:rsidRPr="00BA1C4D" w:rsidR="0042276C">
        <w:rPr>
          <w:rFonts w:ascii="Calibri" w:hAnsi="Calibri"/>
          <w:szCs w:val="22"/>
        </w:rPr>
        <w:t xml:space="preserve"> na skupnem sestanku (predstavitvi), ki bo organiziran na </w:t>
      </w:r>
      <w:r w:rsidRPr="00BA1C4D" w:rsidR="00441BF1">
        <w:rPr>
          <w:rFonts w:ascii="Calibri" w:hAnsi="Calibri"/>
          <w:bCs/>
          <w:szCs w:val="22"/>
        </w:rPr>
        <w:t>UL PEF</w:t>
      </w:r>
    </w:p>
    <w:p w:rsidRPr="00BA1C4D" w:rsidR="00915EB2" w:rsidP="00915EB2" w:rsidRDefault="00915EB2" w14:paraId="42262B89" w14:textId="77777777">
      <w:pPr>
        <w:numPr>
          <w:ilvl w:val="0"/>
          <w:numId w:val="19"/>
        </w:numPr>
        <w:rPr>
          <w:rFonts w:ascii="Calibri" w:hAnsi="Calibri"/>
          <w:szCs w:val="22"/>
        </w:rPr>
      </w:pPr>
      <w:r w:rsidRPr="00BA1C4D">
        <w:rPr>
          <w:rFonts w:ascii="Calibri" w:hAnsi="Calibri"/>
          <w:szCs w:val="22"/>
        </w:rPr>
        <w:t>bom</w:t>
      </w:r>
      <w:r w:rsidRPr="00BA1C4D" w:rsidR="00AC60B9">
        <w:rPr>
          <w:rFonts w:ascii="Calibri" w:hAnsi="Calibri"/>
          <w:szCs w:val="22"/>
        </w:rPr>
        <w:t xml:space="preserve"> ravnal</w:t>
      </w:r>
      <w:r w:rsidRPr="00BA1C4D">
        <w:rPr>
          <w:rFonts w:ascii="Calibri" w:hAnsi="Calibri"/>
          <w:szCs w:val="22"/>
        </w:rPr>
        <w:t xml:space="preserve"> z dodeljenimi sredstvi gospodarno.</w:t>
      </w:r>
    </w:p>
    <w:bookmarkEnd w:id="2"/>
    <w:p w:rsidRPr="005F234D" w:rsidR="00435D82" w:rsidP="00435D82" w:rsidRDefault="00435D82" w14:paraId="4D60EF4D" w14:textId="77777777">
      <w:pPr>
        <w:rPr>
          <w:rFonts w:ascii="Calibri" w:hAnsi="Calibri"/>
          <w:szCs w:val="22"/>
        </w:rPr>
      </w:pPr>
    </w:p>
    <w:p w:rsidRPr="005F234D" w:rsidR="00435D82" w:rsidP="00435D82" w:rsidRDefault="00435D82" w14:paraId="1AC93038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>Kraj in datum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48"/>
        <w:gridCol w:w="2880"/>
      </w:tblGrid>
      <w:tr w:rsidRPr="005F234D" w:rsidR="00435D82" w:rsidTr="00EA28ED" w14:paraId="5A223BD1" w14:textId="77777777">
        <w:tc>
          <w:tcPr>
            <w:tcW w:w="1548" w:type="dxa"/>
          </w:tcPr>
          <w:p w:rsidR="00435D82" w:rsidP="00435D82" w:rsidRDefault="00435D82" w14:paraId="272C4F99" w14:textId="77777777">
            <w:pPr>
              <w:rPr>
                <w:rFonts w:ascii="Calibri" w:hAnsi="Calibri"/>
                <w:szCs w:val="22"/>
              </w:rPr>
            </w:pPr>
          </w:p>
          <w:p w:rsidRPr="005F234D" w:rsidR="00BA1C4D" w:rsidP="00435D82" w:rsidRDefault="00BA1C4D" w14:paraId="334BA69E" w14:textId="777777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80" w:type="dxa"/>
          </w:tcPr>
          <w:p w:rsidRPr="005F234D" w:rsidR="00435D82" w:rsidP="00435D82" w:rsidRDefault="00435D82" w14:paraId="7843BFCE" w14:textId="77777777">
            <w:pPr>
              <w:rPr>
                <w:rFonts w:ascii="Calibri" w:hAnsi="Calibri"/>
                <w:szCs w:val="22"/>
              </w:rPr>
            </w:pPr>
          </w:p>
        </w:tc>
      </w:tr>
    </w:tbl>
    <w:p w:rsidRPr="005F234D" w:rsidR="00435D82" w:rsidP="00435D82" w:rsidRDefault="00435D82" w14:paraId="6E5DB609" w14:textId="77777777">
      <w:pPr>
        <w:rPr>
          <w:rFonts w:ascii="Calibri" w:hAnsi="Calibri"/>
          <w:szCs w:val="22"/>
        </w:rPr>
      </w:pPr>
    </w:p>
    <w:p w:rsidRPr="005F234D" w:rsidR="00435D82" w:rsidP="00435D82" w:rsidRDefault="00435D82" w14:paraId="1C1D73CE" w14:textId="77777777">
      <w:pPr>
        <w:rPr>
          <w:rFonts w:ascii="Calibri" w:hAnsi="Calibri"/>
          <w:szCs w:val="22"/>
        </w:rPr>
      </w:pPr>
    </w:p>
    <w:p w:rsidRPr="005F234D" w:rsidR="00435D82" w:rsidP="00435D82" w:rsidRDefault="00435D82" w14:paraId="30F0551E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>Podpis prijavitelja</w:t>
      </w:r>
    </w:p>
    <w:p w:rsidRPr="005F234D" w:rsidR="00435D82" w:rsidP="00435D82" w:rsidRDefault="00435D82" w14:paraId="0EFE2AFB" w14:textId="77777777">
      <w:pPr>
        <w:rPr>
          <w:rFonts w:ascii="Calibri" w:hAnsi="Calibri"/>
          <w:szCs w:val="22"/>
        </w:rPr>
      </w:pPr>
      <w:r w:rsidRPr="005F234D">
        <w:rPr>
          <w:rFonts w:ascii="Calibri" w:hAnsi="Calibri"/>
          <w:szCs w:val="22"/>
        </w:rPr>
        <w:t>___________________________________</w:t>
      </w:r>
    </w:p>
    <w:p w:rsidRPr="005F234D" w:rsidR="00435D82" w:rsidRDefault="00435D82" w14:paraId="47C392CF" w14:textId="77777777">
      <w:pPr>
        <w:rPr>
          <w:rFonts w:ascii="Calibri" w:hAnsi="Calibri"/>
          <w:szCs w:val="22"/>
        </w:rPr>
      </w:pPr>
    </w:p>
    <w:sectPr w:rsidRPr="005F234D" w:rsidR="00435D82" w:rsidSect="00057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orient="portrait" w:code="9"/>
      <w:pgMar w:top="2098" w:right="1134" w:bottom="1134" w:left="1134" w:header="708" w:footer="5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2812" w:rsidRDefault="004A2812" w14:paraId="3843644E" w14:textId="77777777">
      <w:r>
        <w:separator/>
      </w:r>
    </w:p>
  </w:endnote>
  <w:endnote w:type="continuationSeparator" w:id="0">
    <w:p w:rsidR="004A2812" w:rsidRDefault="004A2812" w14:paraId="21CF8F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za Sans">
    <w:altName w:val="Calibri"/>
    <w:charset w:val="EE"/>
    <w:family w:val="auto"/>
    <w:pitch w:val="variable"/>
    <w:sig w:usb0="A00000FF" w:usb1="0000A4FB" w:usb2="0000002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6A5D" w:rsidRDefault="00196A5D" w14:paraId="7E1817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28E4" w:rsidRDefault="002A28E4" w14:paraId="6B9CAA22" w14:textId="7777777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44B6">
      <w:rPr>
        <w:rStyle w:val="PageNumber"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6A5D" w:rsidRDefault="00196A5D" w14:paraId="2E7504A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2812" w:rsidRDefault="004A2812" w14:paraId="75E2B868" w14:textId="77777777">
      <w:r>
        <w:separator/>
      </w:r>
    </w:p>
  </w:footnote>
  <w:footnote w:type="continuationSeparator" w:id="0">
    <w:p w:rsidR="004A2812" w:rsidRDefault="004A2812" w14:paraId="690C2B0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6A5D" w:rsidRDefault="00196A5D" w14:paraId="43BF553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6A5D" w:rsidRDefault="00196A5D" w14:paraId="01238AB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96A5D" w:rsidP="00196A5D" w:rsidRDefault="00376126" w14:paraId="18BAC588" w14:textId="4BCC8886">
    <w:pPr>
      <w:pStyle w:val="NormalWe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5E3F8B7" wp14:editId="038621D5">
              <wp:simplePos x="0" y="0"/>
              <wp:positionH relativeFrom="margin">
                <wp:align>right</wp:align>
              </wp:positionH>
              <wp:positionV relativeFrom="page">
                <wp:posOffset>460375</wp:posOffset>
              </wp:positionV>
              <wp:extent cx="1349375" cy="1143000"/>
              <wp:effectExtent l="0" t="0" r="0" b="0"/>
              <wp:wrapNone/>
              <wp:docPr id="101367831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493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Pr="00666BD4" w:rsidR="00196A5D" w:rsidP="00196A5D" w:rsidRDefault="00196A5D" w14:paraId="45C983C9" w14:textId="77777777">
                          <w:pPr>
                            <w:jc w:val="right"/>
                            <w:rPr>
                              <w:rFonts w:ascii="Univerza Sans" w:hAnsi="Univerza Sans"/>
                              <w:b/>
                              <w:sz w:val="18"/>
                              <w:szCs w:val="18"/>
                            </w:rPr>
                          </w:pPr>
                          <w:r w:rsidRPr="00666BD4">
                            <w:rPr>
                              <w:rFonts w:ascii="Univerza Sans" w:hAnsi="Univerza Sans"/>
                              <w:sz w:val="18"/>
                              <w:szCs w:val="18"/>
                            </w:rPr>
                            <w:t>University of Ljubljana</w:t>
                          </w:r>
                        </w:p>
                        <w:p w:rsidRPr="00666BD4" w:rsidR="00196A5D" w:rsidP="00196A5D" w:rsidRDefault="00196A5D" w14:paraId="5ED180DF" w14:textId="77777777">
                          <w:pPr>
                            <w:jc w:val="right"/>
                            <w:rPr>
                              <w:rFonts w:ascii="Univerza Sans" w:hAnsi="Univerza Sans"/>
                              <w:b/>
                              <w:sz w:val="18"/>
                              <w:szCs w:val="18"/>
                            </w:rPr>
                          </w:pPr>
                          <w:r w:rsidRPr="00666BD4">
                            <w:rPr>
                              <w:rFonts w:ascii="Univerza Sans" w:hAnsi="Univerza Sans"/>
                              <w:i/>
                              <w:sz w:val="18"/>
                              <w:szCs w:val="18"/>
                            </w:rPr>
                            <w:t>Faculty of Education</w:t>
                          </w:r>
                        </w:p>
                        <w:p w:rsidRPr="00666BD4" w:rsidR="00196A5D" w:rsidP="00196A5D" w:rsidRDefault="00196A5D" w14:paraId="2649D676" w14:textId="77777777">
                          <w:pPr>
                            <w:jc w:val="right"/>
                            <w:rPr>
                              <w:rFonts w:ascii="Univerza Sans" w:hAnsi="Univerza Sans"/>
                              <w:sz w:val="18"/>
                              <w:szCs w:val="18"/>
                            </w:rPr>
                          </w:pPr>
                          <w:r w:rsidRPr="00666BD4">
                            <w:rPr>
                              <w:rFonts w:ascii="Univerza Sans" w:hAnsi="Univerza Sans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666BD4">
                            <w:rPr>
                              <w:rFonts w:ascii="Univerza Sans" w:hAnsi="Univerza Sans"/>
                              <w:sz w:val="18"/>
                              <w:szCs w:val="18"/>
                            </w:rPr>
                            <w:tab/>
                          </w:r>
                        </w:p>
                        <w:p w:rsidRPr="00666BD4" w:rsidR="00196A5D" w:rsidP="00196A5D" w:rsidRDefault="00196A5D" w14:paraId="79B53279" w14:textId="77777777">
                          <w:pPr>
                            <w:jc w:val="right"/>
                            <w:rPr>
                              <w:rFonts w:ascii="Univerza Sans" w:hAnsi="Univerza Sans"/>
                              <w:i/>
                              <w:sz w:val="18"/>
                              <w:szCs w:val="18"/>
                            </w:rPr>
                          </w:pPr>
                          <w:r w:rsidRPr="00666BD4">
                            <w:rPr>
                              <w:rFonts w:ascii="Univerza Sans" w:hAnsi="Univerza Sans"/>
                              <w:i/>
                              <w:sz w:val="18"/>
                              <w:szCs w:val="18"/>
                            </w:rPr>
                            <w:t>Kardeljeva ploščad 16</w:t>
                          </w:r>
                        </w:p>
                        <w:p w:rsidRPr="00666BD4" w:rsidR="00196A5D" w:rsidP="00196A5D" w:rsidRDefault="00196A5D" w14:paraId="375E4258" w14:textId="77777777">
                          <w:pPr>
                            <w:jc w:val="right"/>
                            <w:rPr>
                              <w:rFonts w:ascii="Univerza Sans" w:hAnsi="Univerza Sans"/>
                              <w:i/>
                              <w:sz w:val="18"/>
                              <w:szCs w:val="18"/>
                            </w:rPr>
                          </w:pPr>
                          <w:r w:rsidRPr="00666BD4">
                            <w:rPr>
                              <w:rFonts w:ascii="Univerza Sans" w:hAnsi="Univerza Sans"/>
                              <w:i/>
                              <w:sz w:val="18"/>
                              <w:szCs w:val="18"/>
                            </w:rPr>
                            <w:t>1000 Ljubljana, Slovenija</w:t>
                          </w:r>
                        </w:p>
                        <w:p w:rsidRPr="00666BD4" w:rsidR="00196A5D" w:rsidP="00196A5D" w:rsidRDefault="00196A5D" w14:paraId="36240382" w14:textId="77777777">
                          <w:pPr>
                            <w:tabs>
                              <w:tab w:val="left" w:pos="567"/>
                            </w:tabs>
                            <w:jc w:val="right"/>
                            <w:rPr>
                              <w:rFonts w:ascii="Univerza Sans" w:hAnsi="Univerza Sans"/>
                              <w:i/>
                              <w:sz w:val="16"/>
                            </w:rPr>
                          </w:pPr>
                          <w:r w:rsidRPr="00666BD4">
                            <w:rPr>
                              <w:rFonts w:ascii="Univerza Sans" w:hAnsi="Univerza Sans"/>
                              <w:i/>
                              <w:sz w:val="16"/>
                            </w:rPr>
                            <w:t>telefon</w:t>
                          </w:r>
                          <w:r w:rsidRPr="00666BD4">
                            <w:rPr>
                              <w:rFonts w:ascii="Univerza Sans" w:hAnsi="Univerza Sans"/>
                              <w:i/>
                              <w:sz w:val="16"/>
                            </w:rPr>
                            <w:tab/>
                          </w:r>
                          <w:r w:rsidRPr="00666BD4">
                            <w:rPr>
                              <w:rFonts w:ascii="Univerza Sans" w:hAnsi="Univerza Sans"/>
                              <w:i/>
                              <w:sz w:val="16"/>
                            </w:rPr>
                            <w:t>+386 (0)1 58 92 200</w:t>
                          </w:r>
                        </w:p>
                        <w:p w:rsidRPr="00666BD4" w:rsidR="00196A5D" w:rsidP="00196A5D" w:rsidRDefault="00196A5D" w14:paraId="1EA76E64" w14:textId="77777777">
                          <w:pPr>
                            <w:tabs>
                              <w:tab w:val="left" w:pos="567"/>
                            </w:tabs>
                            <w:jc w:val="right"/>
                            <w:rPr>
                              <w:rFonts w:ascii="Univerza Sans" w:hAnsi="Univerza Sans"/>
                              <w:i/>
                              <w:sz w:val="16"/>
                            </w:rPr>
                          </w:pPr>
                          <w:r w:rsidRPr="00666BD4">
                            <w:rPr>
                              <w:rFonts w:ascii="Univerza Sans" w:hAnsi="Univerza Sans"/>
                              <w:i/>
                              <w:sz w:val="16"/>
                            </w:rPr>
                            <w:t>faks</w:t>
                          </w:r>
                          <w:r w:rsidRPr="00666BD4">
                            <w:rPr>
                              <w:rFonts w:ascii="Univerza Sans" w:hAnsi="Univerza Sans"/>
                              <w:i/>
                              <w:sz w:val="16"/>
                            </w:rPr>
                            <w:tab/>
                          </w:r>
                          <w:r w:rsidRPr="00666BD4">
                            <w:rPr>
                              <w:rFonts w:ascii="Univerza Sans" w:hAnsi="Univerza Sans"/>
                              <w:i/>
                              <w:sz w:val="16"/>
                            </w:rPr>
                            <w:t>+386 (0)1 53 47 997</w:t>
                          </w:r>
                        </w:p>
                        <w:p w:rsidRPr="00666BD4" w:rsidR="00196A5D" w:rsidP="00196A5D" w:rsidRDefault="00196A5D" w14:paraId="1842B5D7" w14:textId="77777777">
                          <w:pPr>
                            <w:tabs>
                              <w:tab w:val="left" w:pos="567"/>
                            </w:tabs>
                            <w:jc w:val="right"/>
                            <w:rPr>
                              <w:rFonts w:ascii="Univerza Sans" w:hAnsi="Univerza Sans"/>
                              <w:i/>
                            </w:rPr>
                          </w:pPr>
                          <w:r w:rsidRPr="00666BD4">
                            <w:rPr>
                              <w:rFonts w:ascii="Univerza Sans" w:hAnsi="Univerza Sans"/>
                              <w:i/>
                              <w:sz w:val="16"/>
                            </w:rPr>
                            <w:tab/>
                          </w:r>
                          <w:r w:rsidRPr="00666BD4">
                            <w:rPr>
                              <w:rFonts w:ascii="Univerza Sans" w:hAnsi="Univerza Sans"/>
                              <w:i/>
                              <w:sz w:val="16"/>
                            </w:rPr>
                            <w:t>+386 (0)1 58 92 233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66873A5">
            <v:rect id="Rectangle 1" style="position:absolute;left:0;text-align:left;margin-left:55.05pt;margin-top:36.25pt;width:106.25pt;height:90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6" filled="f" stroked="f" w14:anchorId="75E3F8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I+2QEAAKYDAAAOAAAAZHJzL2Uyb0RvYy54bWysU9tu2zAMfR+wfxD0vthOunUz4hRFiw4D&#10;ugvQ7QNkWYqN2aJGKrGzrx8lJ2m2vQ17EUhKPOQhj9Y309CLvUHqwFWyWORSGKeh6dy2kt++Prx6&#10;KwUF5RrVgzOVPBiSN5uXL9ajL80SWugbg4JBHJWjr2Qbgi+zjHRrBkUL8MbxpQUcVGAXt1mDamT0&#10;oc+Wef4mGwEbj6ANEUfv50u5SfjWGh0+W0smiL6S3FtIJ6azjme2Watyi8q3nT62of6hi0F1joue&#10;oe5VUGKH3V9QQ6cRCGxYaBgysLbTJnFgNkX+B5unVnmTuPBwyJ/HRP8PVn/aP/kvGFsn/wj6OwkH&#10;d61yW3OLCGNrVMPlijiobPRUnhOiQ5wq6vEjNLxatQuQZjBZHCIgsxNTGvXhPGozBaE5WKyu3q2u&#10;X0uh+a4orlZ5npaRqfKU7pHCewODiEYlkXeZ4NX+kUJsR5WnJ7Gag4eu79M+e/dbgB/OEZMEccw+&#10;9R+lQmWY6olzo1lDc2BaCLNYWNxstIA/pRhZKJWkHzuFRor+g4ujWV5z6yJcOnjp1JeOcpqhKhmk&#10;mM27MKtx57HbtlypSCQd3PI4bZeIPnd1XAKLIfE/Cjeq7dJPr56/1+YXAAAA//8DAFBLAwQUAAYA&#10;CAAAACEAwR63ptoAAAAHAQAADwAAAGRycy9kb3ducmV2LnhtbEyPwUrDQBCG74LvsIzgRewmgbaS&#10;ZlNUEES82BZ6nWanSTC7G7KTNL6905PevuEf/vmm2M6uUxMNsQ3eQLpIQJGvgm19beCwf3t8AhUZ&#10;vcUueDLwQxG25e1NgbkNF/9F045rJSU+5migYe5zrWPVkMO4CD15yc5hcMgyDrW2A16k3HU6S5KV&#10;dth6udBgT68NVd+70RmYjsfPFzqMOp2Q1w/vHyO3KzLm/m5+3oBimvlvGa76og6lOJ3C6G1UnQF5&#10;hA2ssyUoSbP0CieBpYAuC/3fv/wFAAD//wMAUEsBAi0AFAAGAAgAAAAhALaDOJL+AAAA4QEAABMA&#10;AAAAAAAAAAAAAAAAAAAAAFtDb250ZW50X1R5cGVzXS54bWxQSwECLQAUAAYACAAAACEAOP0h/9YA&#10;AACUAQAACwAAAAAAAAAAAAAAAAAvAQAAX3JlbHMvLnJlbHNQSwECLQAUAAYACAAAACEAYAECPtkB&#10;AACmAwAADgAAAAAAAAAAAAAAAAAuAgAAZHJzL2Uyb0RvYy54bWxQSwECLQAUAAYACAAAACEAwR63&#10;ptoAAAAHAQAADwAAAAAAAAAAAAAAAAAzBAAAZHJzL2Rvd25yZXYueG1sUEsFBgAAAAAEAAQA8wAA&#10;ADoFAAAAAA==&#10;">
              <v:textbox inset="1pt,1pt,1pt,1pt">
                <w:txbxContent>
                  <w:p w:rsidRPr="00666BD4" w:rsidR="00196A5D" w:rsidP="00196A5D" w:rsidRDefault="00196A5D" w14:paraId="652F09F0" w14:textId="77777777">
                    <w:pPr>
                      <w:jc w:val="right"/>
                      <w:rPr>
                        <w:rFonts w:ascii="Univerza Sans" w:hAnsi="Univerza Sans"/>
                        <w:b/>
                        <w:sz w:val="18"/>
                        <w:szCs w:val="18"/>
                      </w:rPr>
                    </w:pPr>
                    <w:r w:rsidRPr="00666BD4">
                      <w:rPr>
                        <w:rFonts w:ascii="Univerza Sans" w:hAnsi="Univerza Sans"/>
                        <w:sz w:val="18"/>
                        <w:szCs w:val="18"/>
                      </w:rPr>
                      <w:t>University of Ljubljana</w:t>
                    </w:r>
                  </w:p>
                  <w:p w:rsidRPr="00666BD4" w:rsidR="00196A5D" w:rsidP="00196A5D" w:rsidRDefault="00196A5D" w14:paraId="50CC6DD3" w14:textId="77777777">
                    <w:pPr>
                      <w:jc w:val="right"/>
                      <w:rPr>
                        <w:rFonts w:ascii="Univerza Sans" w:hAnsi="Univerza Sans"/>
                        <w:b/>
                        <w:sz w:val="18"/>
                        <w:szCs w:val="18"/>
                      </w:rPr>
                    </w:pPr>
                    <w:r w:rsidRPr="00666BD4">
                      <w:rPr>
                        <w:rFonts w:ascii="Univerza Sans" w:hAnsi="Univerza Sans"/>
                        <w:i/>
                        <w:sz w:val="18"/>
                        <w:szCs w:val="18"/>
                      </w:rPr>
                      <w:t>Faculty of Education</w:t>
                    </w:r>
                  </w:p>
                  <w:p w:rsidRPr="00666BD4" w:rsidR="00196A5D" w:rsidP="00196A5D" w:rsidRDefault="00196A5D" w14:paraId="672A6659" w14:textId="77777777">
                    <w:pPr>
                      <w:jc w:val="right"/>
                      <w:rPr>
                        <w:rFonts w:ascii="Univerza Sans" w:hAnsi="Univerza Sans"/>
                        <w:sz w:val="18"/>
                        <w:szCs w:val="18"/>
                      </w:rPr>
                    </w:pPr>
                    <w:r w:rsidRPr="00666BD4">
                      <w:rPr>
                        <w:rFonts w:ascii="Univerza Sans" w:hAnsi="Univerza Sans"/>
                        <w:b/>
                        <w:sz w:val="18"/>
                        <w:szCs w:val="18"/>
                      </w:rPr>
                      <w:tab/>
                    </w:r>
                    <w:r w:rsidRPr="00666BD4">
                      <w:rPr>
                        <w:rFonts w:ascii="Univerza Sans" w:hAnsi="Univerza Sans"/>
                        <w:sz w:val="18"/>
                        <w:szCs w:val="18"/>
                      </w:rPr>
                      <w:tab/>
                    </w:r>
                  </w:p>
                  <w:p w:rsidRPr="00666BD4" w:rsidR="00196A5D" w:rsidP="00196A5D" w:rsidRDefault="00196A5D" w14:paraId="1A1A0400" w14:textId="77777777">
                    <w:pPr>
                      <w:jc w:val="right"/>
                      <w:rPr>
                        <w:rFonts w:ascii="Univerza Sans" w:hAnsi="Univerza Sans"/>
                        <w:i/>
                        <w:sz w:val="18"/>
                        <w:szCs w:val="18"/>
                      </w:rPr>
                    </w:pPr>
                    <w:r w:rsidRPr="00666BD4">
                      <w:rPr>
                        <w:rFonts w:ascii="Univerza Sans" w:hAnsi="Univerza Sans"/>
                        <w:i/>
                        <w:sz w:val="18"/>
                        <w:szCs w:val="18"/>
                      </w:rPr>
                      <w:t>Kardeljeva ploščad 16</w:t>
                    </w:r>
                  </w:p>
                  <w:p w:rsidRPr="00666BD4" w:rsidR="00196A5D" w:rsidP="00196A5D" w:rsidRDefault="00196A5D" w14:paraId="6395B7BA" w14:textId="77777777">
                    <w:pPr>
                      <w:jc w:val="right"/>
                      <w:rPr>
                        <w:rFonts w:ascii="Univerza Sans" w:hAnsi="Univerza Sans"/>
                        <w:i/>
                        <w:sz w:val="18"/>
                        <w:szCs w:val="18"/>
                      </w:rPr>
                    </w:pPr>
                    <w:r w:rsidRPr="00666BD4">
                      <w:rPr>
                        <w:rFonts w:ascii="Univerza Sans" w:hAnsi="Univerza Sans"/>
                        <w:i/>
                        <w:sz w:val="18"/>
                        <w:szCs w:val="18"/>
                      </w:rPr>
                      <w:t>1000 Ljubljana, Slovenija</w:t>
                    </w:r>
                  </w:p>
                  <w:p w:rsidRPr="00666BD4" w:rsidR="00196A5D" w:rsidP="00196A5D" w:rsidRDefault="00196A5D" w14:paraId="3646E2DE" w14:textId="77777777">
                    <w:pPr>
                      <w:tabs>
                        <w:tab w:val="left" w:pos="567"/>
                      </w:tabs>
                      <w:jc w:val="right"/>
                      <w:rPr>
                        <w:rFonts w:ascii="Univerza Sans" w:hAnsi="Univerza Sans"/>
                        <w:i/>
                        <w:sz w:val="16"/>
                      </w:rPr>
                    </w:pPr>
                    <w:r w:rsidRPr="00666BD4">
                      <w:rPr>
                        <w:rFonts w:ascii="Univerza Sans" w:hAnsi="Univerza Sans"/>
                        <w:i/>
                        <w:sz w:val="16"/>
                      </w:rPr>
                      <w:t>telefon</w:t>
                    </w:r>
                    <w:r w:rsidRPr="00666BD4">
                      <w:rPr>
                        <w:rFonts w:ascii="Univerza Sans" w:hAnsi="Univerza Sans"/>
                        <w:i/>
                        <w:sz w:val="16"/>
                      </w:rPr>
                      <w:tab/>
                    </w:r>
                    <w:r w:rsidRPr="00666BD4">
                      <w:rPr>
                        <w:rFonts w:ascii="Univerza Sans" w:hAnsi="Univerza Sans"/>
                        <w:i/>
                        <w:sz w:val="16"/>
                      </w:rPr>
                      <w:t>+386 (0)1 58 92 200</w:t>
                    </w:r>
                  </w:p>
                  <w:p w:rsidRPr="00666BD4" w:rsidR="00196A5D" w:rsidP="00196A5D" w:rsidRDefault="00196A5D" w14:paraId="77727433" w14:textId="77777777">
                    <w:pPr>
                      <w:tabs>
                        <w:tab w:val="left" w:pos="567"/>
                      </w:tabs>
                      <w:jc w:val="right"/>
                      <w:rPr>
                        <w:rFonts w:ascii="Univerza Sans" w:hAnsi="Univerza Sans"/>
                        <w:i/>
                        <w:sz w:val="16"/>
                      </w:rPr>
                    </w:pPr>
                    <w:r w:rsidRPr="00666BD4">
                      <w:rPr>
                        <w:rFonts w:ascii="Univerza Sans" w:hAnsi="Univerza Sans"/>
                        <w:i/>
                        <w:sz w:val="16"/>
                      </w:rPr>
                      <w:t>faks</w:t>
                    </w:r>
                    <w:r w:rsidRPr="00666BD4">
                      <w:rPr>
                        <w:rFonts w:ascii="Univerza Sans" w:hAnsi="Univerza Sans"/>
                        <w:i/>
                        <w:sz w:val="16"/>
                      </w:rPr>
                      <w:tab/>
                    </w:r>
                    <w:r w:rsidRPr="00666BD4">
                      <w:rPr>
                        <w:rFonts w:ascii="Univerza Sans" w:hAnsi="Univerza Sans"/>
                        <w:i/>
                        <w:sz w:val="16"/>
                      </w:rPr>
                      <w:t>+386 (0)1 53 47 997</w:t>
                    </w:r>
                  </w:p>
                  <w:p w:rsidRPr="00666BD4" w:rsidR="00196A5D" w:rsidP="00196A5D" w:rsidRDefault="00196A5D" w14:paraId="744D8E04" w14:textId="77777777">
                    <w:pPr>
                      <w:tabs>
                        <w:tab w:val="left" w:pos="567"/>
                      </w:tabs>
                      <w:jc w:val="right"/>
                      <w:rPr>
                        <w:rFonts w:ascii="Univerza Sans" w:hAnsi="Univerza Sans"/>
                        <w:i/>
                      </w:rPr>
                    </w:pPr>
                    <w:r w:rsidRPr="00666BD4">
                      <w:rPr>
                        <w:rFonts w:ascii="Univerza Sans" w:hAnsi="Univerza Sans"/>
                        <w:i/>
                        <w:sz w:val="16"/>
                      </w:rPr>
                      <w:tab/>
                    </w:r>
                    <w:r w:rsidRPr="00666BD4">
                      <w:rPr>
                        <w:rFonts w:ascii="Univerza Sans" w:hAnsi="Univerza Sans"/>
                        <w:i/>
                        <w:sz w:val="16"/>
                      </w:rPr>
                      <w:t>+386 (0)1 58 92 233</w:t>
                    </w: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4A52B928" wp14:editId="5C2EC7CB">
          <wp:extent cx="2228850" cy="1047750"/>
          <wp:effectExtent l="0" t="0" r="0" b="0"/>
          <wp:docPr id="1" name="Slika 1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besedilo, pisava, logotip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07" b="16096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96A5D" w:rsidR="002A28E4" w:rsidP="00196A5D" w:rsidRDefault="002A28E4" w14:paraId="5038B9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B38"/>
    <w:multiLevelType w:val="hybridMultilevel"/>
    <w:tmpl w:val="9EB637AA"/>
    <w:lvl w:ilvl="0" w:tplc="739A62C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158D7829"/>
    <w:multiLevelType w:val="multilevel"/>
    <w:tmpl w:val="13EC9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22280"/>
    <w:multiLevelType w:val="hybridMultilevel"/>
    <w:tmpl w:val="36061264"/>
    <w:lvl w:ilvl="0" w:tplc="D41250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4440EB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7453F3"/>
    <w:multiLevelType w:val="singleLevel"/>
    <w:tmpl w:val="4C14FE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31F77BE6"/>
    <w:multiLevelType w:val="hybridMultilevel"/>
    <w:tmpl w:val="E452A8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Symbol" w:hAnsi="Symbol"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4862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555616"/>
    <w:multiLevelType w:val="singleLevel"/>
    <w:tmpl w:val="4C14FE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48C32A9A"/>
    <w:multiLevelType w:val="hybridMultilevel"/>
    <w:tmpl w:val="2354CB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BA27B6"/>
    <w:multiLevelType w:val="hybridMultilevel"/>
    <w:tmpl w:val="6882B6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450E92"/>
    <w:multiLevelType w:val="multilevel"/>
    <w:tmpl w:val="235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1323524"/>
    <w:multiLevelType w:val="hybridMultilevel"/>
    <w:tmpl w:val="6FE41F68"/>
    <w:lvl w:ilvl="0" w:tplc="6A8AA75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706283"/>
    <w:multiLevelType w:val="hybridMultilevel"/>
    <w:tmpl w:val="14C638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E7662E"/>
    <w:multiLevelType w:val="hybridMultilevel"/>
    <w:tmpl w:val="68A283C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FC6AEA"/>
    <w:multiLevelType w:val="hybridMultilevel"/>
    <w:tmpl w:val="BE7C3956"/>
    <w:lvl w:ilvl="0" w:tplc="739A62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82110E0"/>
    <w:multiLevelType w:val="hybridMultilevel"/>
    <w:tmpl w:val="3B2C85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1936BA9"/>
    <w:multiLevelType w:val="hybridMultilevel"/>
    <w:tmpl w:val="0FEC2A7A"/>
    <w:lvl w:ilvl="0" w:tplc="739A62C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17" w15:restartNumberingAfterBreak="0">
    <w:nsid w:val="7F384A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940528551">
    <w:abstractNumId w:val="6"/>
  </w:num>
  <w:num w:numId="2" w16cid:durableId="1826626504">
    <w:abstractNumId w:val="4"/>
  </w:num>
  <w:num w:numId="3" w16cid:durableId="1971090323">
    <w:abstractNumId w:val="7"/>
  </w:num>
  <w:num w:numId="4" w16cid:durableId="434208180">
    <w:abstractNumId w:val="17"/>
  </w:num>
  <w:num w:numId="5" w16cid:durableId="898708389">
    <w:abstractNumId w:val="3"/>
  </w:num>
  <w:num w:numId="6" w16cid:durableId="256062886">
    <w:abstractNumId w:val="8"/>
  </w:num>
  <w:num w:numId="7" w16cid:durableId="1806003888">
    <w:abstractNumId w:val="12"/>
  </w:num>
  <w:num w:numId="8" w16cid:durableId="679817319">
    <w:abstractNumId w:val="9"/>
  </w:num>
  <w:num w:numId="9" w16cid:durableId="208030359">
    <w:abstractNumId w:val="15"/>
  </w:num>
  <w:num w:numId="10" w16cid:durableId="1111583700">
    <w:abstractNumId w:val="13"/>
  </w:num>
  <w:num w:numId="11" w16cid:durableId="1681810160">
    <w:abstractNumId w:val="10"/>
  </w:num>
  <w:num w:numId="12" w16cid:durableId="1437208594">
    <w:abstractNumId w:val="5"/>
  </w:num>
  <w:num w:numId="13" w16cid:durableId="738400120">
    <w:abstractNumId w:val="16"/>
  </w:num>
  <w:num w:numId="14" w16cid:durableId="89591257">
    <w:abstractNumId w:val="0"/>
  </w:num>
  <w:num w:numId="15" w16cid:durableId="1929458317">
    <w:abstractNumId w:val="14"/>
  </w:num>
  <w:num w:numId="16" w16cid:durableId="444465196">
    <w:abstractNumId w:val="1"/>
  </w:num>
  <w:num w:numId="17" w16cid:durableId="13240423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5783252">
    <w:abstractNumId w:val="11"/>
  </w:num>
  <w:num w:numId="19" w16cid:durableId="35681007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Q0MzYzN7IwMDU3NDVQ0lEKTi0uzszPAykwrAUAqzOQCSwAAAA="/>
  </w:docVars>
  <w:rsids>
    <w:rsidRoot w:val="0041309D"/>
    <w:rsid w:val="00022F9D"/>
    <w:rsid w:val="00034367"/>
    <w:rsid w:val="0005779B"/>
    <w:rsid w:val="00066FA4"/>
    <w:rsid w:val="000C207E"/>
    <w:rsid w:val="000D1869"/>
    <w:rsid w:val="000E6330"/>
    <w:rsid w:val="001038D7"/>
    <w:rsid w:val="00114566"/>
    <w:rsid w:val="00126231"/>
    <w:rsid w:val="00143C15"/>
    <w:rsid w:val="0015504F"/>
    <w:rsid w:val="00196A5D"/>
    <w:rsid w:val="001A001F"/>
    <w:rsid w:val="001A7F67"/>
    <w:rsid w:val="001B2A82"/>
    <w:rsid w:val="001C791F"/>
    <w:rsid w:val="001F1207"/>
    <w:rsid w:val="00284FDA"/>
    <w:rsid w:val="002A0981"/>
    <w:rsid w:val="002A28E4"/>
    <w:rsid w:val="00327EFC"/>
    <w:rsid w:val="00347CEE"/>
    <w:rsid w:val="00371558"/>
    <w:rsid w:val="00376126"/>
    <w:rsid w:val="003A7AE4"/>
    <w:rsid w:val="003B3507"/>
    <w:rsid w:val="003B60BA"/>
    <w:rsid w:val="003F2D57"/>
    <w:rsid w:val="0041309D"/>
    <w:rsid w:val="0042276C"/>
    <w:rsid w:val="00435D82"/>
    <w:rsid w:val="00441BF1"/>
    <w:rsid w:val="004A2812"/>
    <w:rsid w:val="004E376D"/>
    <w:rsid w:val="00531FC3"/>
    <w:rsid w:val="00534717"/>
    <w:rsid w:val="00540891"/>
    <w:rsid w:val="005A736F"/>
    <w:rsid w:val="005B18F7"/>
    <w:rsid w:val="005B4EEE"/>
    <w:rsid w:val="005C7396"/>
    <w:rsid w:val="005E1C77"/>
    <w:rsid w:val="005F234D"/>
    <w:rsid w:val="00601EBE"/>
    <w:rsid w:val="006341F1"/>
    <w:rsid w:val="006611FB"/>
    <w:rsid w:val="00663859"/>
    <w:rsid w:val="0067010C"/>
    <w:rsid w:val="0067112F"/>
    <w:rsid w:val="00676C23"/>
    <w:rsid w:val="006B6B49"/>
    <w:rsid w:val="006C2FC8"/>
    <w:rsid w:val="0073255A"/>
    <w:rsid w:val="00732961"/>
    <w:rsid w:val="007743D9"/>
    <w:rsid w:val="007B02B4"/>
    <w:rsid w:val="007D1AB4"/>
    <w:rsid w:val="007E5770"/>
    <w:rsid w:val="007E68E7"/>
    <w:rsid w:val="00824775"/>
    <w:rsid w:val="008379F3"/>
    <w:rsid w:val="0084073B"/>
    <w:rsid w:val="00856CD5"/>
    <w:rsid w:val="008C3514"/>
    <w:rsid w:val="00915EB2"/>
    <w:rsid w:val="009273BA"/>
    <w:rsid w:val="00942C58"/>
    <w:rsid w:val="00950613"/>
    <w:rsid w:val="00990BE8"/>
    <w:rsid w:val="009944B6"/>
    <w:rsid w:val="009B6687"/>
    <w:rsid w:val="009E011A"/>
    <w:rsid w:val="00A40C2F"/>
    <w:rsid w:val="00A557D5"/>
    <w:rsid w:val="00A61A06"/>
    <w:rsid w:val="00A836C4"/>
    <w:rsid w:val="00AA56C4"/>
    <w:rsid w:val="00AB77D7"/>
    <w:rsid w:val="00AC60B9"/>
    <w:rsid w:val="00B400F4"/>
    <w:rsid w:val="00B406C8"/>
    <w:rsid w:val="00B451F4"/>
    <w:rsid w:val="00B6169D"/>
    <w:rsid w:val="00B822F8"/>
    <w:rsid w:val="00B858A5"/>
    <w:rsid w:val="00BA1C4D"/>
    <w:rsid w:val="00BE0E72"/>
    <w:rsid w:val="00C145A4"/>
    <w:rsid w:val="00C34B1B"/>
    <w:rsid w:val="00C525A8"/>
    <w:rsid w:val="00C73C43"/>
    <w:rsid w:val="00C86231"/>
    <w:rsid w:val="00CA6F6F"/>
    <w:rsid w:val="00CA7CDE"/>
    <w:rsid w:val="00CB02EE"/>
    <w:rsid w:val="00CB6F2B"/>
    <w:rsid w:val="00CF3685"/>
    <w:rsid w:val="00CF4B1F"/>
    <w:rsid w:val="00D04EFD"/>
    <w:rsid w:val="00D35149"/>
    <w:rsid w:val="00D91DEF"/>
    <w:rsid w:val="00DE2A4D"/>
    <w:rsid w:val="00DF7F16"/>
    <w:rsid w:val="00E024A3"/>
    <w:rsid w:val="00E30F44"/>
    <w:rsid w:val="00E3220D"/>
    <w:rsid w:val="00E966EB"/>
    <w:rsid w:val="00EA0FB2"/>
    <w:rsid w:val="00EA28ED"/>
    <w:rsid w:val="00EB439C"/>
    <w:rsid w:val="00EB5EE1"/>
    <w:rsid w:val="00EC0582"/>
    <w:rsid w:val="00ED5C16"/>
    <w:rsid w:val="00FA09D1"/>
    <w:rsid w:val="00FA4A01"/>
    <w:rsid w:val="00FD3A26"/>
    <w:rsid w:val="00FE1503"/>
    <w:rsid w:val="0F9FD8FF"/>
    <w:rsid w:val="2ADB7141"/>
    <w:rsid w:val="5C77FCB1"/>
    <w:rsid w:val="7787B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,2"/>
    </o:shapelayout>
  </w:shapeDefaults>
  <w:decimalSymbol w:val="."/>
  <w:listSeparator w:val=","/>
  <w14:docId w14:val="3AA796D8"/>
  <w15:chartTrackingRefBased/>
  <w15:docId w15:val="{09A5B4EB-EE34-40E6-A562-2B9273491D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273BA"/>
    <w:rPr>
      <w:rFonts w:ascii="Arial" w:hAnsi="Arial"/>
      <w:color w:val="000000"/>
      <w:sz w:val="22"/>
    </w:rPr>
  </w:style>
  <w:style w:type="paragraph" w:styleId="Heading1">
    <w:name w:val="heading 1"/>
    <w:basedOn w:val="Heading2"/>
    <w:next w:val="Normal"/>
    <w:qFormat/>
    <w:pPr>
      <w:outlineLvl w:val="0"/>
    </w:pPr>
    <w:rPr>
      <w:b w:val="0"/>
      <w:i w:val="0"/>
      <w:sz w:val="32"/>
    </w:rPr>
  </w:style>
  <w:style w:type="paragraph" w:styleId="Heading2">
    <w:name w:val="heading 2"/>
    <w:basedOn w:val="Heading3"/>
    <w:next w:val="Normal"/>
    <w:qFormat/>
    <w:pPr>
      <w:outlineLvl w:val="1"/>
    </w:pPr>
    <w:rPr>
      <w:b/>
    </w:rPr>
  </w:style>
  <w:style w:type="paragraph" w:styleId="Heading3">
    <w:name w:val="heading 3"/>
    <w:basedOn w:val="Heading4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5"/>
    <w:next w:val="Normal"/>
    <w:qFormat/>
    <w:pPr>
      <w:outlineLvl w:val="3"/>
    </w:pPr>
    <w:rPr>
      <w:b/>
    </w:rPr>
  </w:style>
  <w:style w:type="paragraph" w:styleId="Heading5">
    <w:name w:val="heading 5"/>
    <w:basedOn w:val="Heading9"/>
    <w:next w:val="Normal"/>
    <w:qFormat/>
    <w:pPr>
      <w:outlineLvl w:val="4"/>
    </w:pPr>
    <w:rPr>
      <w:b w:val="0"/>
      <w:sz w:val="28"/>
    </w:rPr>
  </w:style>
  <w:style w:type="paragraph" w:styleId="Heading6">
    <w:name w:val="heading 6"/>
    <w:basedOn w:val="Heading7"/>
    <w:next w:val="Normal"/>
    <w:qFormat/>
    <w:pPr>
      <w:outlineLvl w:val="5"/>
    </w:pPr>
  </w:style>
  <w:style w:type="paragraph" w:styleId="Heading7">
    <w:name w:val="heading 7"/>
    <w:basedOn w:val="Heading8"/>
    <w:next w:val="Normal"/>
    <w:qFormat/>
    <w:pPr>
      <w:outlineLvl w:val="6"/>
    </w:pPr>
  </w:style>
  <w:style w:type="paragraph" w:styleId="Heading8">
    <w:name w:val="heading 8"/>
    <w:basedOn w:val="Heading9"/>
    <w:next w:val="Normal"/>
    <w:qFormat/>
    <w:pPr>
      <w:outlineLvl w:val="7"/>
    </w:pPr>
    <w:rPr>
      <w:b w:val="0"/>
      <w:i w:val="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PSTimes" w:hAnsi="PSTimes"/>
      <w:b/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naslglav" w:customStyle="1">
    <w:name w:val="naslglav"/>
    <w:basedOn w:val="Normal"/>
    <w:rsid w:val="00435D82"/>
    <w:pPr>
      <w:spacing w:before="240"/>
    </w:pPr>
    <w:rPr>
      <w:rFonts w:ascii="Verdana" w:hAnsi="Verdana"/>
      <w:b/>
      <w:bCs/>
      <w:color w:val="313966"/>
      <w:szCs w:val="22"/>
    </w:rPr>
  </w:style>
  <w:style w:type="table" w:styleId="TableGrid">
    <w:name w:val="Table Grid"/>
    <w:basedOn w:val="TableNormal"/>
    <w:rsid w:val="00435D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B451F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341F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6341F1"/>
    <w:rPr>
      <w:rFonts w:ascii="Segoe UI" w:hAnsi="Segoe UI" w:cs="Segoe UI"/>
      <w:noProof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196A5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NTF- ODD. ZA KEMIJ. IZOB.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Komisija za tisk in založništvo</dc:title>
  <dc:subject/>
  <dc:creator>Cerar Igor</dc:creator>
  <keywords/>
  <lastModifiedBy>Saje, Jakob</lastModifiedBy>
  <revision>4</revision>
  <lastPrinted>2003-03-13T08:42:00.0000000Z</lastPrinted>
  <dcterms:created xsi:type="dcterms:W3CDTF">2024-12-19T12:17:00.0000000Z</dcterms:created>
  <dcterms:modified xsi:type="dcterms:W3CDTF">2024-12-19T12:26:05.9972528Z</dcterms:modified>
</coreProperties>
</file>