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 w:conformance="strict">
  <w:body>
    <w:p w14:paraId="665651D6" w14:textId="77777777" w:rsidR="00353CE0" w:rsidRPr="003D3D82" w:rsidRDefault="00353CE0" w:rsidP="00353CE0">
      <w:pPr>
        <w:pStyle w:val="naslglav"/>
        <w:spacing w:before="0pt"/>
        <w:jc w:val="center"/>
        <w:rPr>
          <w:rFonts w:ascii="Calibri" w:hAnsi="Calibri"/>
        </w:rPr>
      </w:pPr>
    </w:p>
    <w:p w14:paraId="188E6C37" w14:textId="77777777" w:rsidR="0066065F" w:rsidRPr="003D3D82" w:rsidRDefault="0066065F" w:rsidP="00353CE0">
      <w:pPr>
        <w:pStyle w:val="naslglav"/>
        <w:spacing w:before="0pt"/>
        <w:jc w:val="center"/>
        <w:rPr>
          <w:rFonts w:ascii="Calibri" w:hAnsi="Calibri"/>
        </w:rPr>
      </w:pPr>
    </w:p>
    <w:p w14:paraId="2ADA3BEB" w14:textId="7CE54680" w:rsidR="00C26FBD" w:rsidRPr="00C26FBD" w:rsidRDefault="00A87DD7" w:rsidP="00C26FBD">
      <w:pPr>
        <w:pStyle w:val="naslglav"/>
        <w:jc w:val="end"/>
        <w:rPr>
          <w:rFonts w:ascii="Calibri" w:hAnsi="Calibri"/>
          <w:b w:val="0"/>
          <w:bCs w:val="0"/>
          <w:color w:val="auto"/>
        </w:rPr>
      </w:pPr>
      <w:r w:rsidRPr="005F7401">
        <w:rPr>
          <w:rFonts w:ascii="Calibri" w:hAnsi="Calibri" w:cs="Calibri"/>
          <w:b w:val="0"/>
          <w:bCs w:val="0"/>
          <w:color w:val="auto"/>
        </w:rPr>
        <w:t xml:space="preserve">Ljubljana, </w:t>
      </w:r>
      <w:r w:rsidR="00907F28">
        <w:rPr>
          <w:rFonts w:ascii="Calibri" w:hAnsi="Calibri" w:cs="Calibri"/>
          <w:b w:val="0"/>
          <w:bCs w:val="0"/>
          <w:color w:val="auto"/>
        </w:rPr>
        <w:t>1</w:t>
      </w:r>
      <w:r w:rsidR="00D248AF">
        <w:rPr>
          <w:rFonts w:ascii="Calibri" w:hAnsi="Calibri" w:cs="Calibri"/>
          <w:b w:val="0"/>
          <w:bCs w:val="0"/>
          <w:color w:val="auto"/>
        </w:rPr>
        <w:t>5</w:t>
      </w:r>
      <w:r w:rsidR="00907F28">
        <w:rPr>
          <w:rFonts w:ascii="Calibri" w:hAnsi="Calibri" w:cs="Calibri"/>
          <w:b w:val="0"/>
          <w:bCs w:val="0"/>
          <w:color w:val="auto"/>
        </w:rPr>
        <w:t>. oktober</w:t>
      </w:r>
      <w:r w:rsidRPr="005F7401">
        <w:rPr>
          <w:rFonts w:ascii="Calibri" w:hAnsi="Calibri" w:cs="Calibri"/>
          <w:b w:val="0"/>
          <w:bCs w:val="0"/>
          <w:color w:val="auto"/>
        </w:rPr>
        <w:t xml:space="preserve"> 2024</w:t>
      </w:r>
    </w:p>
    <w:p w14:paraId="11397A38" w14:textId="77777777" w:rsidR="00A87DD7" w:rsidRPr="005F7401" w:rsidRDefault="00A87DD7" w:rsidP="00A87DD7">
      <w:pPr>
        <w:jc w:val="end"/>
        <w:rPr>
          <w:rFonts w:ascii="Calibri" w:hAnsi="Calibri" w:cs="Calibri"/>
          <w:color w:val="auto"/>
        </w:rPr>
      </w:pPr>
    </w:p>
    <w:p w14:paraId="651273A2" w14:textId="77777777" w:rsidR="001F38C2" w:rsidRPr="00880C92" w:rsidRDefault="001F38C2" w:rsidP="001F38C2">
      <w:pPr>
        <w:pStyle w:val="naslglav"/>
        <w:spacing w:before="0pt" w:line="13.80pt" w:lineRule="auto"/>
        <w:jc w:val="center"/>
        <w:rPr>
          <w:rFonts w:ascii="Calibri" w:hAnsi="Calibri"/>
          <w:sz w:val="28"/>
          <w:szCs w:val="28"/>
        </w:rPr>
      </w:pPr>
      <w:r w:rsidRPr="00880C92">
        <w:rPr>
          <w:rFonts w:ascii="Calibri" w:hAnsi="Calibri"/>
          <w:sz w:val="28"/>
          <w:szCs w:val="28"/>
        </w:rPr>
        <w:t>Interni razpis za sofinanciranje stroškov daljše mednarodne mobilnosti zaposlenih na UL PEF v letu 20</w:t>
      </w:r>
      <w:r>
        <w:rPr>
          <w:rFonts w:ascii="Calibri" w:hAnsi="Calibri"/>
          <w:sz w:val="28"/>
          <w:szCs w:val="28"/>
        </w:rPr>
        <w:t>2</w:t>
      </w:r>
      <w:r w:rsidR="00907F28">
        <w:rPr>
          <w:rFonts w:ascii="Calibri" w:hAnsi="Calibri"/>
          <w:sz w:val="28"/>
          <w:szCs w:val="28"/>
        </w:rPr>
        <w:t>5</w:t>
      </w:r>
    </w:p>
    <w:p w14:paraId="0FEAFE06" w14:textId="77777777" w:rsidR="00C26FBD" w:rsidRDefault="00C26FBD" w:rsidP="00C26FBD">
      <w:pPr>
        <w:spacing w:before="5pt" w:beforeAutospacing="1"/>
        <w:rPr>
          <w:rFonts w:ascii="Calibri" w:hAnsi="Calibri"/>
          <w:b/>
          <w:sz w:val="24"/>
          <w:szCs w:val="24"/>
        </w:rPr>
      </w:pPr>
    </w:p>
    <w:p w14:paraId="451FDC6F" w14:textId="77777777" w:rsidR="00E30F44" w:rsidRPr="003D3D82" w:rsidRDefault="00E30F44" w:rsidP="00E30F44">
      <w:pPr>
        <w:spacing w:before="5pt" w:beforeAutospacing="1"/>
        <w:rPr>
          <w:rFonts w:ascii="Calibri" w:hAnsi="Calibri"/>
          <w:b/>
          <w:sz w:val="24"/>
          <w:szCs w:val="24"/>
        </w:rPr>
      </w:pPr>
      <w:r w:rsidRPr="003D3D82">
        <w:rPr>
          <w:rFonts w:ascii="Calibri" w:hAnsi="Calibri"/>
          <w:b/>
          <w:sz w:val="24"/>
          <w:szCs w:val="24"/>
        </w:rPr>
        <w:t xml:space="preserve">PRIJAVNA VLOGA </w:t>
      </w:r>
    </w:p>
    <w:p w14:paraId="72586743" w14:textId="77777777" w:rsidR="00435D82" w:rsidRPr="003D3D82" w:rsidRDefault="00435D82" w:rsidP="00435D82">
      <w:pPr>
        <w:rPr>
          <w:rFonts w:ascii="Calibri" w:hAnsi="Calibri"/>
          <w:szCs w:val="22"/>
        </w:rPr>
      </w:pPr>
    </w:p>
    <w:p w14:paraId="447E667B" w14:textId="77777777" w:rsidR="00435D82" w:rsidRPr="003D3D82" w:rsidRDefault="00435D82" w:rsidP="00435D82">
      <w:pPr>
        <w:rPr>
          <w:rFonts w:ascii="Calibri" w:hAnsi="Calibri"/>
          <w:b/>
          <w:szCs w:val="22"/>
        </w:rPr>
      </w:pPr>
      <w:r w:rsidRPr="003D3D82">
        <w:rPr>
          <w:rFonts w:ascii="Calibri" w:hAnsi="Calibri"/>
          <w:b/>
          <w:szCs w:val="22"/>
        </w:rPr>
        <w:t>A SPLOŠNI PODATKI</w:t>
      </w:r>
    </w:p>
    <w:p w14:paraId="402E6150" w14:textId="77777777" w:rsidR="00435D82" w:rsidRPr="003D3D82" w:rsidRDefault="00435D82" w:rsidP="00435D82">
      <w:pPr>
        <w:rPr>
          <w:rFonts w:ascii="Calibri" w:hAnsi="Calibri"/>
          <w:szCs w:val="22"/>
        </w:rPr>
      </w:pPr>
    </w:p>
    <w:p w14:paraId="4E5811BA" w14:textId="77777777" w:rsidR="00435D82" w:rsidRPr="003D3D82" w:rsidRDefault="00435D82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ŠIFRA RAZISKOVALCA, IME IN PR</w:t>
      </w:r>
      <w:r w:rsidR="00C86231" w:rsidRPr="003D3D82">
        <w:rPr>
          <w:rFonts w:ascii="Calibri" w:hAnsi="Calibri"/>
          <w:szCs w:val="22"/>
        </w:rPr>
        <w:t>IIMEK PRIJAVITELJA</w:t>
      </w:r>
      <w:r w:rsidR="00B400F4" w:rsidRPr="003D3D82">
        <w:rPr>
          <w:rFonts w:ascii="Calibri" w:hAnsi="Calibri"/>
          <w:szCs w:val="22"/>
        </w:rPr>
        <w:t>, KONTAKTNI PODATKI</w:t>
      </w:r>
      <w:r w:rsidR="00EB5EE1" w:rsidRPr="003D3D82">
        <w:rPr>
          <w:rFonts w:ascii="Calibri" w:hAnsi="Calibri"/>
          <w:szCs w:val="22"/>
        </w:rPr>
        <w:t xml:space="preserve"> 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2388"/>
        <w:gridCol w:w="2489"/>
        <w:gridCol w:w="2489"/>
        <w:gridCol w:w="2489"/>
      </w:tblGrid>
      <w:tr w:rsidR="00374A34" w:rsidRPr="003D3D82" w14:paraId="0DF07194" w14:textId="77777777" w:rsidTr="00374A34">
        <w:tc>
          <w:tcPr>
            <w:tcW w:w="24.0%" w:type="pct"/>
          </w:tcPr>
          <w:p w14:paraId="23ACFA58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Šifra</w:t>
            </w:r>
          </w:p>
        </w:tc>
        <w:tc>
          <w:tcPr>
            <w:tcW w:w="25.0%" w:type="pct"/>
          </w:tcPr>
          <w:p w14:paraId="3E0CB96B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Ime in priimek</w:t>
            </w:r>
          </w:p>
        </w:tc>
        <w:tc>
          <w:tcPr>
            <w:tcW w:w="25.0%" w:type="pct"/>
          </w:tcPr>
          <w:p w14:paraId="0932013C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Elektronski naslov</w:t>
            </w:r>
          </w:p>
        </w:tc>
        <w:tc>
          <w:tcPr>
            <w:tcW w:w="25.0%" w:type="pct"/>
          </w:tcPr>
          <w:p w14:paraId="5E661996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Telefonska številka</w:t>
            </w:r>
          </w:p>
        </w:tc>
      </w:tr>
      <w:tr w:rsidR="00374A34" w:rsidRPr="003D3D82" w14:paraId="1AFEA468" w14:textId="77777777" w:rsidTr="00374A34">
        <w:tc>
          <w:tcPr>
            <w:tcW w:w="24.0%" w:type="pct"/>
          </w:tcPr>
          <w:p w14:paraId="5C41E553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25.0%" w:type="pct"/>
          </w:tcPr>
          <w:p w14:paraId="67078195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25.0%" w:type="pct"/>
          </w:tcPr>
          <w:p w14:paraId="26032891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25.0%" w:type="pct"/>
          </w:tcPr>
          <w:p w14:paraId="62380AAE" w14:textId="77777777" w:rsidR="00374A34" w:rsidRPr="003D3D82" w:rsidRDefault="00374A34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35F5F28A" w14:textId="77777777" w:rsidR="00435D82" w:rsidRPr="003D3D82" w:rsidRDefault="00435D82" w:rsidP="00435D82">
      <w:pPr>
        <w:rPr>
          <w:rFonts w:ascii="Calibri" w:hAnsi="Calibri"/>
          <w:szCs w:val="22"/>
        </w:rPr>
      </w:pPr>
    </w:p>
    <w:p w14:paraId="376659EC" w14:textId="77777777" w:rsidR="00435D82" w:rsidRPr="003D3D82" w:rsidRDefault="00435D82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 xml:space="preserve">VKLJUČENOST </w:t>
      </w:r>
      <w:r w:rsidR="00C86231" w:rsidRPr="003D3D82">
        <w:rPr>
          <w:rFonts w:ascii="Calibri" w:hAnsi="Calibri"/>
          <w:szCs w:val="22"/>
        </w:rPr>
        <w:t>PRIJAVITELJA</w:t>
      </w:r>
      <w:r w:rsidR="00B400F4" w:rsidRPr="003D3D82">
        <w:rPr>
          <w:rFonts w:ascii="Calibri" w:hAnsi="Calibri"/>
          <w:szCs w:val="22"/>
        </w:rPr>
        <w:t xml:space="preserve"> </w:t>
      </w:r>
      <w:r w:rsidRPr="003D3D82">
        <w:rPr>
          <w:rFonts w:ascii="Calibri" w:hAnsi="Calibri"/>
          <w:szCs w:val="22"/>
        </w:rPr>
        <w:t>V RAZISKOVALNE PROJEKTE (navedite šifro, naslov in vodjo raziskovalnega projekta,</w:t>
      </w:r>
      <w:r w:rsidR="00B400F4" w:rsidRPr="003D3D82">
        <w:rPr>
          <w:rFonts w:ascii="Calibri" w:hAnsi="Calibri"/>
          <w:szCs w:val="22"/>
        </w:rPr>
        <w:t xml:space="preserve"> v katerega ste</w:t>
      </w:r>
      <w:r w:rsidRPr="003D3D82">
        <w:rPr>
          <w:rFonts w:ascii="Calibri" w:hAnsi="Calibri"/>
          <w:szCs w:val="22"/>
        </w:rPr>
        <w:t xml:space="preserve"> vključeni)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3207"/>
        <w:gridCol w:w="3207"/>
        <w:gridCol w:w="3208"/>
      </w:tblGrid>
      <w:tr w:rsidR="00435D82" w:rsidRPr="003D3D82" w14:paraId="56C47C89" w14:textId="77777777" w:rsidTr="00EA28ED">
        <w:tc>
          <w:tcPr>
            <w:tcW w:w="160.35pt" w:type="dxa"/>
          </w:tcPr>
          <w:p w14:paraId="6C9478A4" w14:textId="77777777" w:rsidR="00435D82" w:rsidRPr="003D3D82" w:rsidRDefault="00435D82" w:rsidP="00EA28ED">
            <w:pPr>
              <w:jc w:val="center"/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šifra projekta</w:t>
            </w:r>
          </w:p>
        </w:tc>
        <w:tc>
          <w:tcPr>
            <w:tcW w:w="160.35pt" w:type="dxa"/>
          </w:tcPr>
          <w:p w14:paraId="16E5177A" w14:textId="77777777" w:rsidR="00435D82" w:rsidRPr="003D3D82" w:rsidRDefault="00435D82" w:rsidP="00EA28ED">
            <w:pPr>
              <w:jc w:val="center"/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naslov projekta</w:t>
            </w:r>
          </w:p>
        </w:tc>
        <w:tc>
          <w:tcPr>
            <w:tcW w:w="160.40pt" w:type="dxa"/>
          </w:tcPr>
          <w:p w14:paraId="6DC26C5F" w14:textId="77777777" w:rsidR="00435D82" w:rsidRPr="003D3D82" w:rsidRDefault="00435D82" w:rsidP="00EA28ED">
            <w:pPr>
              <w:jc w:val="center"/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vodja projekta</w:t>
            </w:r>
          </w:p>
        </w:tc>
      </w:tr>
      <w:tr w:rsidR="00435D82" w:rsidRPr="003D3D82" w14:paraId="76500552" w14:textId="77777777" w:rsidTr="00EA28ED">
        <w:tc>
          <w:tcPr>
            <w:tcW w:w="160.35pt" w:type="dxa"/>
          </w:tcPr>
          <w:p w14:paraId="4AEA6FB5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35pt" w:type="dxa"/>
          </w:tcPr>
          <w:p w14:paraId="1ECC47BA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40pt" w:type="dxa"/>
          </w:tcPr>
          <w:p w14:paraId="1DE85D4D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3D3D82" w14:paraId="44FE82D0" w14:textId="77777777" w:rsidTr="00EA28ED">
        <w:tc>
          <w:tcPr>
            <w:tcW w:w="160.35pt" w:type="dxa"/>
          </w:tcPr>
          <w:p w14:paraId="76E91D63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35pt" w:type="dxa"/>
          </w:tcPr>
          <w:p w14:paraId="68194FE1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40pt" w:type="dxa"/>
          </w:tcPr>
          <w:p w14:paraId="2E1A60C0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3D3D82" w14:paraId="5CD466D7" w14:textId="77777777" w:rsidTr="00EA28ED">
        <w:tc>
          <w:tcPr>
            <w:tcW w:w="160.35pt" w:type="dxa"/>
          </w:tcPr>
          <w:p w14:paraId="72ED2FF7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35pt" w:type="dxa"/>
          </w:tcPr>
          <w:p w14:paraId="1055FEBC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40pt" w:type="dxa"/>
          </w:tcPr>
          <w:p w14:paraId="4E1A2A45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5B7A34C6" w14:textId="77777777" w:rsidR="00E024A3" w:rsidRPr="003D3D82" w:rsidRDefault="00E024A3" w:rsidP="00435D82">
      <w:pPr>
        <w:rPr>
          <w:rFonts w:ascii="Calibri" w:hAnsi="Calibri"/>
          <w:szCs w:val="22"/>
        </w:rPr>
      </w:pPr>
    </w:p>
    <w:p w14:paraId="7A4774A1" w14:textId="77777777" w:rsidR="00C86231" w:rsidRPr="003D3D82" w:rsidRDefault="00E024A3" w:rsidP="00C86231">
      <w:pPr>
        <w:rPr>
          <w:rFonts w:ascii="Calibri" w:hAnsi="Calibri"/>
          <w:b/>
          <w:szCs w:val="22"/>
        </w:rPr>
      </w:pPr>
      <w:r w:rsidRPr="003D3D82">
        <w:rPr>
          <w:rFonts w:ascii="Calibri" w:hAnsi="Calibri"/>
          <w:b/>
          <w:szCs w:val="22"/>
        </w:rPr>
        <w:t xml:space="preserve">B PODATKI O </w:t>
      </w:r>
      <w:r w:rsidR="00EB5EE1" w:rsidRPr="003D3D82">
        <w:rPr>
          <w:rFonts w:ascii="Calibri" w:hAnsi="Calibri"/>
          <w:b/>
          <w:szCs w:val="22"/>
        </w:rPr>
        <w:t>PROGRAMU</w:t>
      </w:r>
      <w:r w:rsidR="008C6666" w:rsidRPr="003D3D82">
        <w:rPr>
          <w:rFonts w:ascii="Calibri" w:hAnsi="Calibri"/>
          <w:b/>
          <w:szCs w:val="22"/>
        </w:rPr>
        <w:t xml:space="preserve"> DALJŠE</w:t>
      </w:r>
      <w:r w:rsidR="00EB5EE1" w:rsidRPr="003D3D82">
        <w:rPr>
          <w:rFonts w:ascii="Calibri" w:hAnsi="Calibri"/>
          <w:b/>
          <w:szCs w:val="22"/>
        </w:rPr>
        <w:t xml:space="preserve"> MEDNARODNE IZMENJAVE</w:t>
      </w:r>
    </w:p>
    <w:p w14:paraId="2252497D" w14:textId="77777777" w:rsidR="00E024A3" w:rsidRPr="003D3D82" w:rsidRDefault="00E024A3" w:rsidP="00C86231">
      <w:pPr>
        <w:rPr>
          <w:rFonts w:ascii="Calibri" w:hAnsi="Calibri"/>
          <w:szCs w:val="22"/>
        </w:rPr>
      </w:pPr>
    </w:p>
    <w:p w14:paraId="49DA03C5" w14:textId="77777777" w:rsidR="00C86231" w:rsidRPr="003D3D82" w:rsidRDefault="007358FF" w:rsidP="00C86231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OKVIRNI PROGRAM</w:t>
      </w:r>
      <w:r w:rsidR="00EB5EE1" w:rsidRPr="003D3D82">
        <w:rPr>
          <w:rFonts w:ascii="Calibri" w:hAnsi="Calibri"/>
          <w:szCs w:val="22"/>
        </w:rPr>
        <w:t xml:space="preserve"> MEDNARODN</w:t>
      </w:r>
      <w:r w:rsidRPr="003D3D82">
        <w:rPr>
          <w:rFonts w:ascii="Calibri" w:hAnsi="Calibri"/>
          <w:szCs w:val="22"/>
        </w:rPr>
        <w:t>E</w:t>
      </w:r>
      <w:r w:rsidR="00EB5EE1" w:rsidRPr="003D3D82">
        <w:rPr>
          <w:rFonts w:ascii="Calibri" w:hAnsi="Calibri"/>
          <w:szCs w:val="22"/>
        </w:rPr>
        <w:t xml:space="preserve"> IZMENJAV</w:t>
      </w:r>
      <w:r w:rsidRPr="003D3D82">
        <w:rPr>
          <w:rFonts w:ascii="Calibri" w:hAnsi="Calibri"/>
          <w:szCs w:val="22"/>
        </w:rPr>
        <w:t>E (</w:t>
      </w:r>
      <w:r w:rsidR="00F63257" w:rsidRPr="003D3D82">
        <w:rPr>
          <w:rFonts w:ascii="Calibri" w:hAnsi="Calibri"/>
          <w:szCs w:val="22"/>
        </w:rPr>
        <w:t xml:space="preserve">načrtovana </w:t>
      </w:r>
      <w:r w:rsidRPr="003D3D82">
        <w:rPr>
          <w:rFonts w:ascii="Calibri" w:hAnsi="Calibri"/>
          <w:szCs w:val="22"/>
        </w:rPr>
        <w:t xml:space="preserve">predavanja, obseg, </w:t>
      </w:r>
      <w:r w:rsidR="003D4449" w:rsidRPr="003D3D82">
        <w:rPr>
          <w:rFonts w:ascii="Calibri" w:hAnsi="Calibri"/>
          <w:szCs w:val="22"/>
        </w:rPr>
        <w:t>raziskovalna dejavnost</w:t>
      </w:r>
      <w:r w:rsidRPr="003D3D82">
        <w:rPr>
          <w:rFonts w:ascii="Calibri" w:hAnsi="Calibri"/>
          <w:szCs w:val="22"/>
        </w:rPr>
        <w:t>…)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C86231" w:rsidRPr="003D3D82" w14:paraId="72B051EC" w14:textId="77777777" w:rsidTr="00EA28ED">
        <w:tc>
          <w:tcPr>
            <w:tcW w:w="481.10pt" w:type="dxa"/>
          </w:tcPr>
          <w:p w14:paraId="4BCF81B8" w14:textId="77777777" w:rsidR="00C86231" w:rsidRPr="003D3D82" w:rsidRDefault="00C86231" w:rsidP="00C86231">
            <w:pPr>
              <w:rPr>
                <w:rFonts w:ascii="Calibri" w:hAnsi="Calibri"/>
                <w:szCs w:val="22"/>
              </w:rPr>
            </w:pPr>
          </w:p>
        </w:tc>
      </w:tr>
    </w:tbl>
    <w:p w14:paraId="7143C204" w14:textId="77777777" w:rsidR="00C86231" w:rsidRPr="003D3D82" w:rsidRDefault="00C86231" w:rsidP="00435D82">
      <w:pPr>
        <w:rPr>
          <w:rFonts w:ascii="Calibri" w:hAnsi="Calibri"/>
          <w:szCs w:val="22"/>
        </w:rPr>
      </w:pPr>
    </w:p>
    <w:p w14:paraId="4F771A40" w14:textId="77777777" w:rsidR="00B400F4" w:rsidRPr="003D3D82" w:rsidRDefault="00F63257" w:rsidP="00B400F4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PODATKI O GOSTITELJU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1728"/>
        <w:gridCol w:w="7894"/>
      </w:tblGrid>
      <w:tr w:rsidR="00B400F4" w:rsidRPr="003D3D82" w14:paraId="0ED5D99E" w14:textId="77777777" w:rsidTr="00EA28ED">
        <w:tc>
          <w:tcPr>
            <w:tcW w:w="86.40pt" w:type="dxa"/>
          </w:tcPr>
          <w:p w14:paraId="2736DA66" w14:textId="77777777" w:rsidR="00B400F4" w:rsidRPr="003D3D82" w:rsidRDefault="007358FF" w:rsidP="00B400F4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Kraj in država</w:t>
            </w:r>
          </w:p>
        </w:tc>
        <w:tc>
          <w:tcPr>
            <w:tcW w:w="394.70pt" w:type="dxa"/>
          </w:tcPr>
          <w:p w14:paraId="7E654A07" w14:textId="77777777" w:rsidR="00B400F4" w:rsidRPr="003D3D82" w:rsidRDefault="00B400F4" w:rsidP="00B400F4">
            <w:pPr>
              <w:rPr>
                <w:rFonts w:ascii="Calibri" w:hAnsi="Calibri"/>
                <w:szCs w:val="22"/>
              </w:rPr>
            </w:pPr>
          </w:p>
        </w:tc>
      </w:tr>
    </w:tbl>
    <w:p w14:paraId="3D0A4B9B" w14:textId="77777777" w:rsidR="00B400F4" w:rsidRPr="003D3D82" w:rsidRDefault="00B400F4" w:rsidP="00435D82">
      <w:pPr>
        <w:rPr>
          <w:rFonts w:ascii="Calibri" w:hAnsi="Calibri"/>
          <w:szCs w:val="22"/>
        </w:rPr>
      </w:pPr>
    </w:p>
    <w:p w14:paraId="4F033E8B" w14:textId="77777777" w:rsidR="007358FF" w:rsidRPr="003D3D82" w:rsidRDefault="007358FF" w:rsidP="007358FF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INSTITUCIJA</w:t>
      </w:r>
      <w:r w:rsidR="00F63257" w:rsidRPr="003D3D82">
        <w:rPr>
          <w:rFonts w:ascii="Calibri" w:hAnsi="Calibri"/>
          <w:szCs w:val="22"/>
        </w:rPr>
        <w:t xml:space="preserve"> GOSTITELJICA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2235"/>
        <w:gridCol w:w="7387"/>
      </w:tblGrid>
      <w:tr w:rsidR="007358FF" w:rsidRPr="003D3D82" w14:paraId="3F8B6395" w14:textId="77777777" w:rsidTr="007358FF">
        <w:tc>
          <w:tcPr>
            <w:tcW w:w="111.75pt" w:type="dxa"/>
          </w:tcPr>
          <w:p w14:paraId="4A832E0A" w14:textId="77777777" w:rsidR="007358FF" w:rsidRPr="003D3D82" w:rsidRDefault="007358FF" w:rsidP="00DB1E39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 xml:space="preserve">Naziv institucije </w:t>
            </w:r>
            <w:r w:rsidR="00F63257" w:rsidRPr="003D3D82">
              <w:rPr>
                <w:rFonts w:ascii="Calibri" w:hAnsi="Calibri"/>
                <w:szCs w:val="22"/>
              </w:rPr>
              <w:t xml:space="preserve">in </w:t>
            </w:r>
            <w:r w:rsidRPr="003D3D82">
              <w:rPr>
                <w:rFonts w:ascii="Calibri" w:hAnsi="Calibri"/>
                <w:szCs w:val="22"/>
              </w:rPr>
              <w:t xml:space="preserve">odgovorna oseba oz. oseba, </w:t>
            </w:r>
            <w:r w:rsidR="00F63257" w:rsidRPr="003D3D82">
              <w:rPr>
                <w:rFonts w:ascii="Calibri" w:hAnsi="Calibri"/>
                <w:szCs w:val="22"/>
              </w:rPr>
              <w:t xml:space="preserve">odgovorna za </w:t>
            </w:r>
            <w:r w:rsidRPr="003D3D82">
              <w:rPr>
                <w:rFonts w:ascii="Calibri" w:hAnsi="Calibri"/>
                <w:szCs w:val="22"/>
              </w:rPr>
              <w:t xml:space="preserve"> gostovanje</w:t>
            </w:r>
          </w:p>
        </w:tc>
        <w:tc>
          <w:tcPr>
            <w:tcW w:w="369.35pt" w:type="dxa"/>
          </w:tcPr>
          <w:p w14:paraId="258A23C8" w14:textId="77777777" w:rsidR="007358FF" w:rsidRPr="003D3D82" w:rsidRDefault="007358FF" w:rsidP="00326D06">
            <w:pPr>
              <w:rPr>
                <w:rFonts w:ascii="Calibri" w:hAnsi="Calibri"/>
                <w:szCs w:val="22"/>
              </w:rPr>
            </w:pPr>
          </w:p>
        </w:tc>
      </w:tr>
    </w:tbl>
    <w:p w14:paraId="6178203F" w14:textId="77777777" w:rsidR="007358FF" w:rsidRPr="003D3D82" w:rsidRDefault="007358FF" w:rsidP="00435D82">
      <w:pPr>
        <w:rPr>
          <w:rFonts w:ascii="Calibri" w:hAnsi="Calibri"/>
          <w:szCs w:val="22"/>
        </w:rPr>
      </w:pPr>
    </w:p>
    <w:p w14:paraId="5879F7E9" w14:textId="77777777" w:rsidR="00FA4A01" w:rsidRPr="003D3D82" w:rsidRDefault="00FA4A01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 xml:space="preserve">PRILAGAM POTRDILO O SPREJETJU </w:t>
      </w:r>
      <w:r w:rsidR="007358FF" w:rsidRPr="003D3D82">
        <w:rPr>
          <w:rFonts w:ascii="Calibri" w:hAnsi="Calibri"/>
          <w:szCs w:val="22"/>
        </w:rPr>
        <w:t>NA MEDNARODNO IZMENJAVO</w:t>
      </w:r>
    </w:p>
    <w:p w14:paraId="5A289C7B" w14:textId="77777777" w:rsidR="00FA4A01" w:rsidRPr="003D3D82" w:rsidRDefault="00D248AF" w:rsidP="00435D82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mc:AlternateContent>
          <mc:Choice Requires="v">
            <w:pict w14:anchorId="3C581790">
              <v:rect id="_x0000_s2051" style="position:absolute;margin-left:93.1pt;margin-top:.5pt;width:11pt;height:12.2pt;z-index:251657216"/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02CE9F8E" wp14:editId="369D1F06">
                <wp:simplePos x="0" y="0"/>
                <wp:positionH relativeFrom="column">
                  <wp:posOffset>1182370</wp:posOffset>
                </wp:positionH>
                <wp:positionV relativeFrom="paragraph">
                  <wp:posOffset>6350</wp:posOffset>
                </wp:positionV>
                <wp:extent cx="139700" cy="154940"/>
                <wp:effectExtent l="10795" t="6350" r="11430" b="10160"/>
                <wp:wrapNone/>
                <wp:docPr id="1690705686" name="Rectangle 1027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Calibri" w:hAnsi="Calibri"/>
          <w:szCs w:val="22"/>
        </w:rPr>
        <mc:AlternateContent>
          <mc:Choice Requires="v">
            <w:pict w14:anchorId="1A8CB406">
              <v:rect id="_x0000_s2050" style="position:absolute;margin-left:20.65pt;margin-top:.7pt;width:11pt;height:12.2pt;z-index:251656192"/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7FE3F9F8" wp14:editId="02F19455">
                <wp:simplePos x="0" y="0"/>
                <wp:positionH relativeFrom="column">
                  <wp:posOffset>262255</wp:posOffset>
                </wp:positionH>
                <wp:positionV relativeFrom="paragraph">
                  <wp:posOffset>8890</wp:posOffset>
                </wp:positionV>
                <wp:extent cx="139700" cy="154940"/>
                <wp:effectExtent l="5080" t="8890" r="7620" b="7620"/>
                <wp:wrapNone/>
                <wp:docPr id="1642429140" name="Rectangle 1026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FA4A01" w:rsidRPr="003D3D82">
        <w:rPr>
          <w:rFonts w:ascii="Calibri" w:hAnsi="Calibri"/>
          <w:szCs w:val="22"/>
        </w:rPr>
        <w:t>DA</w:t>
      </w:r>
      <w:r w:rsidR="00FA4A01" w:rsidRPr="003D3D82">
        <w:rPr>
          <w:rFonts w:ascii="Calibri" w:hAnsi="Calibri"/>
          <w:szCs w:val="22"/>
        </w:rPr>
        <w:tab/>
      </w:r>
      <w:r w:rsidR="00FA4A01" w:rsidRPr="003D3D82">
        <w:rPr>
          <w:rFonts w:ascii="Calibri" w:hAnsi="Calibri"/>
          <w:szCs w:val="22"/>
        </w:rPr>
        <w:tab/>
        <w:t>NE</w:t>
      </w:r>
    </w:p>
    <w:p w14:paraId="6307F7AB" w14:textId="77777777" w:rsidR="00FA4A01" w:rsidRPr="003D3D82" w:rsidRDefault="00FA4A01" w:rsidP="00435D82">
      <w:pPr>
        <w:rPr>
          <w:rFonts w:ascii="Calibri" w:hAnsi="Calibri"/>
          <w:szCs w:val="22"/>
        </w:rPr>
      </w:pPr>
    </w:p>
    <w:p w14:paraId="43B544EC" w14:textId="77777777" w:rsidR="00435D82" w:rsidRPr="003D3D82" w:rsidRDefault="0067112F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VIŠINA S</w:t>
      </w:r>
      <w:r w:rsidR="002A28E4" w:rsidRPr="003D3D82">
        <w:rPr>
          <w:rFonts w:ascii="Calibri" w:hAnsi="Calibri"/>
          <w:szCs w:val="22"/>
        </w:rPr>
        <w:t>TROŠKOV (navedite celotne zneske</w:t>
      </w:r>
      <w:r w:rsidRPr="003D3D82">
        <w:rPr>
          <w:rFonts w:ascii="Calibri" w:hAnsi="Calibri"/>
          <w:szCs w:val="22"/>
        </w:rPr>
        <w:t>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67112F" w:rsidRPr="003D3D82" w14:paraId="5954DABB" w14:textId="77777777" w:rsidTr="00EA28ED">
        <w:tc>
          <w:tcPr>
            <w:tcW w:w="481.10pt" w:type="dxa"/>
          </w:tcPr>
          <w:p w14:paraId="1C21D77F" w14:textId="77777777" w:rsidR="0067112F" w:rsidRPr="003D3D82" w:rsidRDefault="0067112F" w:rsidP="00435D82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>Potni stroški</w:t>
            </w:r>
          </w:p>
        </w:tc>
      </w:tr>
      <w:tr w:rsidR="0067112F" w:rsidRPr="003D3D82" w14:paraId="7D26B720" w14:textId="77777777" w:rsidTr="00EA28ED">
        <w:tc>
          <w:tcPr>
            <w:tcW w:w="481.10pt" w:type="dxa"/>
          </w:tcPr>
          <w:p w14:paraId="27582F99" w14:textId="77777777" w:rsidR="0067112F" w:rsidRPr="003D3D82" w:rsidRDefault="0067112F" w:rsidP="00DB1E39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t xml:space="preserve">Stroški </w:t>
            </w:r>
            <w:r w:rsidR="00F63257" w:rsidRPr="003D3D82">
              <w:rPr>
                <w:rFonts w:ascii="Calibri" w:hAnsi="Calibri"/>
                <w:szCs w:val="22"/>
              </w:rPr>
              <w:t>prenočevanja</w:t>
            </w:r>
          </w:p>
        </w:tc>
      </w:tr>
      <w:tr w:rsidR="00435D82" w:rsidRPr="003D3D82" w14:paraId="779EF53D" w14:textId="77777777" w:rsidTr="00EA28ED">
        <w:tc>
          <w:tcPr>
            <w:tcW w:w="481.10pt" w:type="dxa"/>
          </w:tcPr>
          <w:p w14:paraId="514C4FD1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  <w:r w:rsidRPr="003D3D82">
              <w:rPr>
                <w:rFonts w:ascii="Calibri" w:hAnsi="Calibri"/>
                <w:szCs w:val="22"/>
              </w:rPr>
              <w:lastRenderedPageBreak/>
              <w:t xml:space="preserve">                        </w:t>
            </w:r>
            <w:r w:rsidR="0067112F" w:rsidRPr="003D3D82">
              <w:rPr>
                <w:rFonts w:ascii="Calibri" w:hAnsi="Calibri"/>
                <w:szCs w:val="22"/>
              </w:rPr>
              <w:t xml:space="preserve">                                                                             Skupaj:                             </w:t>
            </w:r>
            <w:r w:rsidRPr="003D3D82">
              <w:rPr>
                <w:rFonts w:ascii="Calibri" w:hAnsi="Calibri"/>
                <w:szCs w:val="22"/>
              </w:rPr>
              <w:t xml:space="preserve"> EUR</w:t>
            </w:r>
          </w:p>
        </w:tc>
      </w:tr>
    </w:tbl>
    <w:p w14:paraId="28333014" w14:textId="77777777" w:rsidR="00C86231" w:rsidRPr="003D3D82" w:rsidRDefault="00C86231" w:rsidP="00435D82">
      <w:pPr>
        <w:rPr>
          <w:rFonts w:ascii="Calibri" w:hAnsi="Calibri"/>
          <w:szCs w:val="22"/>
        </w:rPr>
      </w:pPr>
    </w:p>
    <w:p w14:paraId="4EC8401D" w14:textId="77777777" w:rsidR="00547CC2" w:rsidRPr="003D3D82" w:rsidRDefault="00087536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IZVEDBA MEDNARODNE IZMENJAVE JE POGOJ ZA VIŠJI HABILITACIJSKI NAZIV OB NASLEDNJI HABILITACIJI</w:t>
      </w:r>
    </w:p>
    <w:p w14:paraId="735071FF" w14:textId="77777777" w:rsidR="00087536" w:rsidRPr="003D3D82" w:rsidRDefault="00D248AF" w:rsidP="00087536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mc:AlternateContent>
          <mc:Choice Requires="v">
            <w:pict w14:anchorId="22E31350">
              <v:rect id="_x0000_s2053" style="position:absolute;margin-left:93.1pt;margin-top:.5pt;width:11pt;height:12.2pt;z-index:251659264"/>
            </w:pict>
          </mc:Choice>
          <mc:Fallback>
            <w:drawing>
              <wp:anchor distT="0" distB="0" distL="114300" distR="114300" simplePos="0" relativeHeight="251661312" behindDoc="0" locked="0" layoutInCell="1" allowOverlap="1" wp14:anchorId="42F12E5D" wp14:editId="087D24E0">
                <wp:simplePos x="0" y="0"/>
                <wp:positionH relativeFrom="column">
                  <wp:posOffset>1182370</wp:posOffset>
                </wp:positionH>
                <wp:positionV relativeFrom="paragraph">
                  <wp:posOffset>6350</wp:posOffset>
                </wp:positionV>
                <wp:extent cx="139700" cy="154940"/>
                <wp:effectExtent l="10795" t="6350" r="11430" b="10160"/>
                <wp:wrapNone/>
                <wp:docPr id="296795105" name="Rectangle 102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Calibri" w:hAnsi="Calibri"/>
          <w:szCs w:val="22"/>
        </w:rPr>
        <mc:AlternateContent>
          <mc:Choice Requires="v">
            <w:pict w14:anchorId="7C68A253">
              <v:rect id="_x0000_s2052" style="position:absolute;margin-left:20.65pt;margin-top:.7pt;width:11pt;height:12.2pt;z-index:251658240"/>
            </w:pict>
          </mc:Choice>
          <mc:Fallback>
            <w:drawing>
              <wp:anchor distT="0" distB="0" distL="114300" distR="114300" simplePos="0" relativeHeight="251661312" behindDoc="0" locked="0" layoutInCell="1" allowOverlap="1" wp14:anchorId="02B52939" wp14:editId="11D671ED">
                <wp:simplePos x="0" y="0"/>
                <wp:positionH relativeFrom="column">
                  <wp:posOffset>262255</wp:posOffset>
                </wp:positionH>
                <wp:positionV relativeFrom="paragraph">
                  <wp:posOffset>8890</wp:posOffset>
                </wp:positionV>
                <wp:extent cx="139700" cy="154940"/>
                <wp:effectExtent l="5080" t="8890" r="7620" b="7620"/>
                <wp:wrapNone/>
                <wp:docPr id="1941193609" name="Rectangle 1028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087536" w:rsidRPr="003D3D82">
        <w:rPr>
          <w:rFonts w:ascii="Calibri" w:hAnsi="Calibri"/>
          <w:szCs w:val="22"/>
        </w:rPr>
        <w:t>DA</w:t>
      </w:r>
      <w:r w:rsidR="00087536" w:rsidRPr="003D3D82">
        <w:rPr>
          <w:rFonts w:ascii="Calibri" w:hAnsi="Calibri"/>
          <w:szCs w:val="22"/>
        </w:rPr>
        <w:tab/>
      </w:r>
      <w:r w:rsidR="00087536" w:rsidRPr="003D3D82">
        <w:rPr>
          <w:rFonts w:ascii="Calibri" w:hAnsi="Calibri"/>
          <w:szCs w:val="22"/>
        </w:rPr>
        <w:tab/>
        <w:t>NE</w:t>
      </w:r>
    </w:p>
    <w:p w14:paraId="70323F31" w14:textId="77777777" w:rsidR="00087536" w:rsidRPr="003D3D82" w:rsidRDefault="00087536" w:rsidP="00435D82">
      <w:pPr>
        <w:rPr>
          <w:rFonts w:ascii="Calibri" w:hAnsi="Calibri"/>
          <w:szCs w:val="22"/>
        </w:rPr>
      </w:pPr>
    </w:p>
    <w:p w14:paraId="52AF28DF" w14:textId="77777777" w:rsidR="00087536" w:rsidRPr="003D3D82" w:rsidRDefault="00087536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DATUM NASLEDNJE HABILITACIJE: ______________________________________</w:t>
      </w:r>
    </w:p>
    <w:p w14:paraId="24BFC669" w14:textId="77777777" w:rsidR="00547CC2" w:rsidRPr="003D3D82" w:rsidRDefault="00547CC2" w:rsidP="00435D82">
      <w:pPr>
        <w:rPr>
          <w:rFonts w:ascii="Calibri" w:hAnsi="Calibri"/>
          <w:szCs w:val="22"/>
        </w:rPr>
      </w:pPr>
    </w:p>
    <w:p w14:paraId="6C2B63FD" w14:textId="77777777" w:rsidR="00435D82" w:rsidRPr="003D3D82" w:rsidRDefault="00435D82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b/>
          <w:szCs w:val="22"/>
        </w:rPr>
        <w:t xml:space="preserve">IZJAVE PRIJAVITELJA </w:t>
      </w:r>
      <w:r w:rsidR="00E024A3" w:rsidRPr="003D3D82">
        <w:rPr>
          <w:rFonts w:ascii="Calibri" w:hAnsi="Calibri"/>
          <w:szCs w:val="22"/>
        </w:rPr>
        <w:t>(izpolni prijavitelj</w:t>
      </w:r>
      <w:r w:rsidRPr="003D3D82">
        <w:rPr>
          <w:rFonts w:ascii="Calibri" w:hAnsi="Calibri"/>
          <w:szCs w:val="22"/>
        </w:rPr>
        <w:t>)</w:t>
      </w:r>
    </w:p>
    <w:p w14:paraId="57A7C371" w14:textId="77777777" w:rsidR="00435D82" w:rsidRPr="003D3D82" w:rsidRDefault="00435D82" w:rsidP="00435D82">
      <w:pPr>
        <w:rPr>
          <w:rFonts w:ascii="Calibri" w:hAnsi="Calibri"/>
          <w:b/>
          <w:szCs w:val="22"/>
        </w:rPr>
      </w:pPr>
    </w:p>
    <w:p w14:paraId="5A019A7E" w14:textId="77777777" w:rsidR="00A87DD7" w:rsidRPr="001F38C2" w:rsidRDefault="00A87DD7" w:rsidP="00A87DD7">
      <w:pPr>
        <w:rPr>
          <w:rFonts w:ascii="Calibri" w:hAnsi="Calibri"/>
          <w:szCs w:val="22"/>
        </w:rPr>
      </w:pPr>
      <w:r w:rsidRPr="001F38C2">
        <w:rPr>
          <w:rFonts w:ascii="Calibri" w:hAnsi="Calibri"/>
          <w:szCs w:val="22"/>
        </w:rPr>
        <w:t>Podpisani s podpisom na tej prijavni vlogi izjavljam, da:</w:t>
      </w:r>
    </w:p>
    <w:p w14:paraId="0A90C8D1" w14:textId="77777777" w:rsidR="00A87DD7" w:rsidRPr="001F38C2" w:rsidRDefault="00A87DD7" w:rsidP="00A87DD7">
      <w:pPr>
        <w:rPr>
          <w:rFonts w:ascii="Calibri" w:hAnsi="Calibri"/>
          <w:szCs w:val="22"/>
        </w:rPr>
      </w:pPr>
    </w:p>
    <w:p w14:paraId="6F74A2C2" w14:textId="77777777" w:rsidR="00A87DD7" w:rsidRPr="001F38C2" w:rsidRDefault="00A87DD7" w:rsidP="00A87DD7">
      <w:pPr>
        <w:numPr>
          <w:ilvl w:val="0"/>
          <w:numId w:val="18"/>
        </w:numPr>
        <w:rPr>
          <w:rFonts w:ascii="Calibri" w:hAnsi="Calibri"/>
          <w:szCs w:val="22"/>
        </w:rPr>
      </w:pPr>
      <w:r w:rsidRPr="001F38C2">
        <w:rPr>
          <w:rFonts w:ascii="Calibri" w:hAnsi="Calibri"/>
          <w:szCs w:val="22"/>
        </w:rPr>
        <w:t>so vsi navedeni podatki resnični</w:t>
      </w:r>
    </w:p>
    <w:p w14:paraId="6894EC74" w14:textId="77777777" w:rsidR="00A87DD7" w:rsidRPr="001F38C2" w:rsidRDefault="00A87DD7" w:rsidP="00A87DD7">
      <w:pPr>
        <w:numPr>
          <w:ilvl w:val="0"/>
          <w:numId w:val="18"/>
        </w:numPr>
        <w:rPr>
          <w:rFonts w:ascii="Calibri" w:hAnsi="Calibri"/>
          <w:szCs w:val="22"/>
        </w:rPr>
      </w:pPr>
      <w:r w:rsidRPr="001F38C2">
        <w:rPr>
          <w:rFonts w:ascii="Calibri" w:hAnsi="Calibri"/>
          <w:szCs w:val="22"/>
        </w:rPr>
        <w:t>so vsi podatki v prijavnem obrazcu in samostojnih prilogah v elektronski obliki identični podatkom v pisni obliki (ustrezno označite)</w:t>
      </w:r>
    </w:p>
    <w:p w14:paraId="34400146" w14:textId="77777777" w:rsidR="00A87DD7" w:rsidRPr="001F38C2" w:rsidRDefault="00A87DD7" w:rsidP="00A87DD7">
      <w:pPr>
        <w:numPr>
          <w:ilvl w:val="0"/>
          <w:numId w:val="18"/>
        </w:numPr>
        <w:rPr>
          <w:rFonts w:ascii="Calibri" w:hAnsi="Calibri"/>
          <w:szCs w:val="22"/>
        </w:rPr>
      </w:pPr>
      <w:r w:rsidRPr="001F38C2">
        <w:rPr>
          <w:rFonts w:ascii="Calibri" w:hAnsi="Calibri"/>
          <w:szCs w:val="22"/>
        </w:rPr>
        <w:t>sem seznanjen s Pravilnikom o sredstvih za spodbujanje znanstveno-raziskovalnega in umetniškega dela zaposlenih</w:t>
      </w:r>
    </w:p>
    <w:p w14:paraId="167D99D2" w14:textId="77777777" w:rsidR="00A87DD7" w:rsidRPr="001F38C2" w:rsidRDefault="00A87DD7" w:rsidP="00A87DD7">
      <w:pPr>
        <w:numPr>
          <w:ilvl w:val="0"/>
          <w:numId w:val="18"/>
        </w:numPr>
        <w:rPr>
          <w:rFonts w:ascii="Calibri" w:hAnsi="Calibri"/>
          <w:szCs w:val="22"/>
        </w:rPr>
      </w:pPr>
      <w:r w:rsidRPr="001F38C2">
        <w:rPr>
          <w:rFonts w:ascii="Calibri" w:hAnsi="Calibri"/>
          <w:szCs w:val="22"/>
        </w:rPr>
        <w:t xml:space="preserve">sem pripravljen predstaviti prispevek oz. delo na skupnem sestanku (predstavitvi), ki bo organiziran na </w:t>
      </w:r>
      <w:r w:rsidRPr="001F38C2">
        <w:rPr>
          <w:rFonts w:ascii="Calibri" w:hAnsi="Calibri"/>
          <w:bCs/>
          <w:szCs w:val="22"/>
        </w:rPr>
        <w:t>UL PEF</w:t>
      </w:r>
    </w:p>
    <w:p w14:paraId="6B82DA63" w14:textId="77777777" w:rsidR="00A87DD7" w:rsidRPr="001F38C2" w:rsidRDefault="00A87DD7" w:rsidP="00A87DD7">
      <w:pPr>
        <w:numPr>
          <w:ilvl w:val="0"/>
          <w:numId w:val="18"/>
        </w:numPr>
        <w:rPr>
          <w:rFonts w:ascii="Calibri" w:hAnsi="Calibri"/>
          <w:szCs w:val="22"/>
        </w:rPr>
      </w:pPr>
      <w:r w:rsidRPr="001F38C2">
        <w:rPr>
          <w:rFonts w:ascii="Calibri" w:hAnsi="Calibri"/>
          <w:szCs w:val="22"/>
        </w:rPr>
        <w:t>bom ravnal z dodeljenimi sredstvi gospodarno.</w:t>
      </w:r>
    </w:p>
    <w:p w14:paraId="160104A6" w14:textId="77777777" w:rsidR="0042276C" w:rsidRPr="003D3D82" w:rsidRDefault="0042276C" w:rsidP="0042276C">
      <w:pPr>
        <w:rPr>
          <w:rFonts w:ascii="Calibri" w:hAnsi="Calibri"/>
          <w:szCs w:val="22"/>
        </w:rPr>
      </w:pPr>
    </w:p>
    <w:p w14:paraId="401C115F" w14:textId="77777777" w:rsidR="00435D82" w:rsidRPr="003D3D82" w:rsidRDefault="00435D82" w:rsidP="00435D82">
      <w:pPr>
        <w:rPr>
          <w:rFonts w:ascii="Calibri" w:hAnsi="Calibri"/>
          <w:szCs w:val="22"/>
        </w:rPr>
      </w:pPr>
    </w:p>
    <w:p w14:paraId="0FD344C7" w14:textId="77777777" w:rsidR="00435D82" w:rsidRPr="003D3D82" w:rsidRDefault="00435D82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Kraj in datum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1548"/>
        <w:gridCol w:w="2880"/>
      </w:tblGrid>
      <w:tr w:rsidR="00435D82" w:rsidRPr="003D3D82" w14:paraId="2BC3D036" w14:textId="77777777" w:rsidTr="00EA28ED">
        <w:tc>
          <w:tcPr>
            <w:tcW w:w="77.40pt" w:type="dxa"/>
          </w:tcPr>
          <w:p w14:paraId="370242E9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44pt" w:type="dxa"/>
          </w:tcPr>
          <w:p w14:paraId="6CCDBC75" w14:textId="77777777" w:rsidR="00435D82" w:rsidRPr="003D3D8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12177D43" w14:textId="77777777" w:rsidR="00435D82" w:rsidRPr="003D3D82" w:rsidRDefault="00435D82" w:rsidP="00435D82">
      <w:pPr>
        <w:rPr>
          <w:rFonts w:ascii="Calibri" w:hAnsi="Calibri"/>
          <w:szCs w:val="22"/>
        </w:rPr>
      </w:pPr>
    </w:p>
    <w:p w14:paraId="2A2D3E6B" w14:textId="77777777" w:rsidR="00435D82" w:rsidRPr="003D3D82" w:rsidRDefault="00435D82" w:rsidP="00435D82">
      <w:pPr>
        <w:rPr>
          <w:rFonts w:ascii="Calibri" w:hAnsi="Calibri"/>
          <w:szCs w:val="22"/>
        </w:rPr>
      </w:pPr>
    </w:p>
    <w:p w14:paraId="24C068DD" w14:textId="77777777" w:rsidR="00435D82" w:rsidRPr="003D3D82" w:rsidRDefault="00435D82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Podpis prijavitelja</w:t>
      </w:r>
    </w:p>
    <w:p w14:paraId="04839F89" w14:textId="77777777" w:rsidR="00435D82" w:rsidRPr="003D3D82" w:rsidRDefault="00435D82" w:rsidP="00435D82">
      <w:pPr>
        <w:rPr>
          <w:rFonts w:ascii="Calibri" w:hAnsi="Calibri"/>
          <w:szCs w:val="22"/>
        </w:rPr>
      </w:pPr>
      <w:r w:rsidRPr="003D3D82">
        <w:rPr>
          <w:rFonts w:ascii="Calibri" w:hAnsi="Calibri"/>
          <w:szCs w:val="22"/>
        </w:rPr>
        <w:t>___________________________________</w:t>
      </w:r>
    </w:p>
    <w:p w14:paraId="488BF58E" w14:textId="77777777" w:rsidR="00435D82" w:rsidRPr="003D3D82" w:rsidRDefault="00435D82">
      <w:pPr>
        <w:rPr>
          <w:rFonts w:ascii="Calibri" w:hAnsi="Calibri"/>
          <w:noProof w:val="0"/>
          <w:szCs w:val="22"/>
        </w:rPr>
      </w:pPr>
    </w:p>
    <w:sectPr w:rsidR="00435D82" w:rsidRPr="003D3D82" w:rsidSect="00ED0C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595.35pt" w:h="842pt" w:code="9"/>
      <w:pgMar w:top="104.90pt" w:right="56.70pt" w:bottom="56.70pt" w:left="56.70pt" w:header="35.40pt" w:footer="28.05pt" w:gutter="0pt"/>
      <w:cols w:space="35.40pt"/>
      <w:titlePg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endnote w:type="separator" w:id="-1">
    <w:p w14:paraId="48C9B9B4" w14:textId="77777777" w:rsidR="002C23A9" w:rsidRDefault="002C23A9">
      <w:r>
        <w:separator/>
      </w:r>
    </w:p>
  </w:endnote>
  <w:endnote w:type="continuationSeparator" w:id="0">
    <w:p w14:paraId="7B134568" w14:textId="77777777" w:rsidR="002C23A9" w:rsidRDefault="002C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PSTimes">
    <w:altName w:val="Times New Roman"/>
    <w:panose1 w:val="00000000000000000000"/>
    <w:charset w:characterSet="iso-8859-1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characterSet="windows-125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Univerza Sans">
    <w:altName w:val="Calibri"/>
    <w:charset w:characterSet="windows-1250"/>
    <w:family w:val="auto"/>
    <w:pitch w:val="variable"/>
    <w:sig w:usb0="A00000FF" w:usb1="0000A4FB" w:usb2="00000020" w:usb3="00000000" w:csb0="00000093" w:csb1="00000000"/>
  </w:font>
  <w:font w:name="Aptos Display">
    <w:charset w:characterSet="iso-8859-1"/>
    <w:family w:val="swiss"/>
    <w:pitch w:val="variable"/>
    <w:sig w:usb0="20000287" w:usb1="00000003" w:usb2="00000000" w:usb3="00000000" w:csb0="0000019F" w:csb1="00000000"/>
  </w:font>
  <w:font w:name="Aptos">
    <w:charset w:characterSet="iso-8859-1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01432823" w14:textId="77777777" w:rsidR="000D76F8" w:rsidRDefault="000D76F8">
    <w:pPr>
      <w:pStyle w:val="Noga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04D01B17" w14:textId="77777777" w:rsidR="002A28E4" w:rsidRDefault="002A28E4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374A34">
      <w:rPr>
        <w:rStyle w:val="tevilkastrani"/>
      </w:rPr>
      <w:t>2</w:t>
    </w:r>
    <w:r>
      <w:rPr>
        <w:rStyle w:val="tevilkastrani"/>
      </w:rPr>
      <w:fldChar w:fldCharType="end"/>
    </w:r>
  </w:p>
</w:ftr>
</file>

<file path=word/footer3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3A7D5F95" w14:textId="77777777" w:rsidR="000D76F8" w:rsidRDefault="000D76F8">
    <w:pPr>
      <w:pStyle w:val="Noga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footnote w:type="separator" w:id="-1">
    <w:p w14:paraId="0565FAA2" w14:textId="77777777" w:rsidR="002C23A9" w:rsidRDefault="002C23A9">
      <w:r>
        <w:separator/>
      </w:r>
    </w:p>
  </w:footnote>
  <w:footnote w:type="continuationSeparator" w:id="0">
    <w:p w14:paraId="03F68548" w14:textId="77777777" w:rsidR="002C23A9" w:rsidRDefault="002C23A9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08F02CDE" w14:textId="77777777" w:rsidR="000D76F8" w:rsidRDefault="000D76F8">
    <w:pPr>
      <w:pStyle w:val="Glava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7529968" w14:textId="77777777" w:rsidR="000D76F8" w:rsidRDefault="000D76F8">
    <w:pPr>
      <w:pStyle w:val="Glava"/>
    </w:pP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65AA1350" w14:textId="77777777" w:rsidR="000D76F8" w:rsidRDefault="00D248AF" w:rsidP="000D76F8">
    <w:pPr>
      <w:pStyle w:val="Navadensplet"/>
      <w:jc w:val="center"/>
    </w:pPr>
    <w:r>
      <w:rPr>
        <w:noProof/>
      </w:rPr>
      <mc:AlternateContent>
        <mc:Choice Requires="v">
          <w:pict w14:anchorId="58B9CD2D">
            <v:rect id="Pravokotnik 1" o:spid="_x0000_s3074" style="position:absolute;left:0;text-align:left;margin-left:121.3pt;margin-top:36.25pt;width:106.25pt;height:90pt;z-index:-251658752;visibility:visible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" filled="f" stroked="f" strokeweight=".25pt">
              <v:textbox inset="1pt,1pt,1pt,1pt">
                <w:txbxContent>
                  <w:p w14:paraId="6B0120FF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>University of Ljubljana</w:t>
                    </w:r>
                  </w:p>
                  <w:p w14:paraId="255BB4D3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Faculty of Education</w:t>
                    </w:r>
                  </w:p>
                  <w:p w14:paraId="4A34C291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  <w:tab/>
                    </w: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ab/>
                    </w:r>
                  </w:p>
                  <w:p w14:paraId="65190C31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Kardeljeva ploščad 16</w:t>
                    </w:r>
                  </w:p>
                  <w:p w14:paraId="0CF593A3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1000 Ljubljana, Slovenija</w:t>
                    </w:r>
                  </w:p>
                  <w:p w14:paraId="442D93E7" w14:textId="77777777" w:rsidR="000D76F8" w:rsidRPr="00666BD4" w:rsidRDefault="000D76F8" w:rsidP="000D76F8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telefon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92 200</w:t>
                    </w:r>
                  </w:p>
                  <w:p w14:paraId="238FEDE5" w14:textId="77777777" w:rsidR="000D76F8" w:rsidRPr="00666BD4" w:rsidRDefault="000D76F8" w:rsidP="000D76F8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faks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53 47 997</w:t>
                    </w:r>
                  </w:p>
                  <w:p w14:paraId="63A63006" w14:textId="77777777" w:rsidR="000D76F8" w:rsidRPr="00666BD4" w:rsidRDefault="000D76F8" w:rsidP="000D76F8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92 233</w:t>
                    </w:r>
                  </w:p>
                </w:txbxContent>
              </v:textbox>
              <w10:wrap anchorx="margin" anchory="page"/>
              <w10:anchorlock/>
            </v:rect>
          </w:pict>
        </mc:Choice>
        <mc:Fallback>
          <w:drawing>
            <wp:anchor distT="0" distB="0" distL="114300" distR="114300" simplePos="0" relativeHeight="251659264" behindDoc="1" locked="1" layoutInCell="1" allowOverlap="1" wp14:anchorId="76138053" wp14:editId="5009F4A9">
              <wp:simplePos x="0" y="0"/>
              <wp:positionH relativeFrom="margin">
                <wp:align>right</wp:align>
              </wp:positionH>
              <wp:positionV relativeFrom="page">
                <wp:posOffset>460375</wp:posOffset>
              </wp:positionV>
              <wp:extent cx="1349375" cy="1143000"/>
              <wp:effectExtent l="0" t="0" r="3175" b="0"/>
              <wp:wrapNone/>
              <wp:docPr id="1024592748" name="Pravokotnik 1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>
                      <a:spLocks noChangeArrowheads="1"/>
                    </wp:cNvSpPr>
                    <wp:spPr bwMode="auto">
                      <a:xfrm>
                        <a:off x="0" y="0"/>
                        <a:ext cx="13493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:spPr>
                    <wp:txbx>
                      <wne:txbxContent>
                        <w:p w14:paraId="652EDC7F" w14:textId="77777777" w:rsidR="004244FE" w:rsidRPr="00666BD4" w:rsidRDefault="004244FE" w:rsidP="000D76F8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>University of Ljubljana</w:t>
                          </w:r>
                        </w:p>
                        <w:p w14:paraId="51CDE727" w14:textId="77777777" w:rsidR="004244FE" w:rsidRPr="00666BD4" w:rsidRDefault="004244FE" w:rsidP="000D76F8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Faculty of Education</w:t>
                          </w:r>
                        </w:p>
                        <w:p w14:paraId="63299609" w14:textId="77777777" w:rsidR="004244FE" w:rsidRPr="00666BD4" w:rsidRDefault="004244FE" w:rsidP="000D76F8">
                          <w:pPr>
                            <w:jc w:val="end"/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4D6DD36D" w14:textId="77777777" w:rsidR="004244FE" w:rsidRPr="00666BD4" w:rsidRDefault="004244FE" w:rsidP="000D76F8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Kardeljeva ploščad 16</w:t>
                          </w:r>
                        </w:p>
                        <w:p w14:paraId="0954D59E" w14:textId="77777777" w:rsidR="004244FE" w:rsidRPr="00666BD4" w:rsidRDefault="004244FE" w:rsidP="000D76F8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1000 Ljubljana, Slovenija</w:t>
                          </w:r>
                        </w:p>
                        <w:p w14:paraId="1693B9C9" w14:textId="77777777" w:rsidR="004244FE" w:rsidRPr="00666BD4" w:rsidRDefault="004244FE" w:rsidP="000D76F8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telefon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92 200</w:t>
                          </w:r>
                        </w:p>
                        <w:p w14:paraId="3C4B0E04" w14:textId="77777777" w:rsidR="004244FE" w:rsidRPr="00666BD4" w:rsidRDefault="004244FE" w:rsidP="000D76F8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faks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53 47 997</w:t>
                          </w:r>
                        </w:p>
                        <w:p w14:paraId="2665798F" w14:textId="77777777" w:rsidR="004244FE" w:rsidRPr="00666BD4" w:rsidRDefault="004244FE" w:rsidP="000D76F8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92 233</w:t>
                          </w:r>
                        </w:p>
                      </wne:txbxContent>
                    </wp:txbx>
                    <wp:bodyPr rot="0" vert="horz" wrap="square" lIns="12700" tIns="12700" rIns="12700" bIns="12700" anchor="t" anchorCtr="0" upright="1">
                      <a:no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  <w:r>
      <w:rPr>
        <w:noProof/>
      </w:rPr>
      <mc:AlternateContent>
        <mc:Choice Requires="v">
          <w:pict w14:anchorId="5793DC2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1" o:spid="_x0000_i1025" type="#_x0000_t75" alt="Slika, ki vsebuje besede besedilo, pisava, logotip, grafika&#10;&#10;Opis je samodejno ustvarjen" style="width:175.5pt;height:83pt;visibility:visible">
              <v:imagedata r:id="rId1" o:title="Slika, ki vsebuje besede besedilo, pisava, logotip, grafika&#10;&#10;Opis je samodejno ustvarjen" croptop="8393f" cropbottom="10549f"/>
            </v:shape>
          </w:pict>
        </mc:Choice>
        <mc:Fallback>
          <w:drawing>
            <wp:inline distT="0" distB="0" distL="0" distR="0" wp14:anchorId="78EE8FB4" wp14:editId="12E5D2D1">
              <wp:extent cx="2228850" cy="1054100"/>
              <wp:effectExtent l="0" t="0" r="0" b="0"/>
              <wp:docPr id="1" name="Slika 1" descr="Slika, ki vsebuje besede besedilo, pisava, logotip, grafika&#10;&#10;Opis je samodejno ustvarjen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Slika 1" descr="Slika, ki vsebuje besede besedilo, pisava, logotip, grafika&#10;&#10;Opis je samodejno ustvarjen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.807%" b="16.096%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8850" cy="10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</w:p>
  <w:p w14:paraId="48B3CC10" w14:textId="77777777" w:rsidR="002A28E4" w:rsidRPr="000D76F8" w:rsidRDefault="002A28E4" w:rsidP="000D76F8">
    <w:pPr>
      <w:pStyle w:val="Glava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abstractNum w:abstractNumId="0" w15:restartNumberingAfterBreak="0">
    <w:nsid w:val="00172B38"/>
    <w:multiLevelType w:val="hybridMultilevel"/>
    <w:tmpl w:val="9EB637A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" w15:restartNumberingAfterBreak="0">
    <w:nsid w:val="158D7829"/>
    <w:multiLevelType w:val="multilevel"/>
    <w:tmpl w:val="13EC94AC"/>
    <w:lvl w:ilvl="0">
      <w:start w:val="4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2" w15:restartNumberingAfterBreak="0">
    <w:nsid w:val="1F722280"/>
    <w:multiLevelType w:val="hybridMultilevel"/>
    <w:tmpl w:val="36061264"/>
    <w:lvl w:ilvl="0" w:tplc="D4125040">
      <w:start w:val="1"/>
      <w:numFmt w:val="bullet"/>
      <w:lvlText w:val=""/>
      <w:lvlJc w:val="start"/>
      <w:pPr>
        <w:tabs>
          <w:tab w:val="num" w:pos="54pt"/>
        </w:tabs>
        <w:ind w:start="54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90pt"/>
        </w:tabs>
        <w:ind w:start="90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26pt"/>
        </w:tabs>
        <w:ind w:start="126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62pt"/>
        </w:tabs>
        <w:ind w:start="162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98pt"/>
        </w:tabs>
        <w:ind w:start="198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34pt"/>
        </w:tabs>
        <w:ind w:start="234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70pt"/>
        </w:tabs>
        <w:ind w:start="270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306pt"/>
        </w:tabs>
        <w:ind w:start="306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42pt"/>
        </w:tabs>
        <w:ind w:start="342pt" w:hanging="18pt"/>
      </w:pPr>
      <w:rPr>
        <w:rFonts w:ascii="Wingdings" w:hAnsi="Wingdings" w:hint="default"/>
      </w:rPr>
    </w:lvl>
  </w:abstractNum>
  <w:abstractNum w:abstractNumId="3" w15:restartNumberingAfterBreak="0">
    <w:nsid w:val="24440EB3"/>
    <w:multiLevelType w:val="singleLevel"/>
    <w:tmpl w:val="0C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4" w15:restartNumberingAfterBreak="0">
    <w:nsid w:val="2A7453F3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5" w15:restartNumberingAfterBreak="0">
    <w:nsid w:val="31F77BE6"/>
    <w:multiLevelType w:val="hybridMultilevel"/>
    <w:tmpl w:val="E452A80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Symbol" w:hAnsi="Symbol" w:cs="Times New Roman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38486266"/>
    <w:multiLevelType w:val="singleLevel"/>
    <w:tmpl w:val="08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7" w15:restartNumberingAfterBreak="0">
    <w:nsid w:val="47555616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8" w15:restartNumberingAfterBreak="0">
    <w:nsid w:val="48C32A9A"/>
    <w:multiLevelType w:val="hybridMultilevel"/>
    <w:tmpl w:val="2354CBCE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49BA27B6"/>
    <w:multiLevelType w:val="hybridMultilevel"/>
    <w:tmpl w:val="6882B64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4D450E92"/>
    <w:multiLevelType w:val="multilevel"/>
    <w:tmpl w:val="2354CBCE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59706283"/>
    <w:multiLevelType w:val="hybridMultilevel"/>
    <w:tmpl w:val="14C63882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5BE7662E"/>
    <w:multiLevelType w:val="hybridMultilevel"/>
    <w:tmpl w:val="68A283C0"/>
    <w:lvl w:ilvl="0" w:tplc="FFFFFFFF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 w:tplc="FFFFFFFF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FFFFFFFF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FFFFFFF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FFFFFFFF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FFFFFFFF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FFFFFFF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FFFFFFFF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FFFFFFFF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3" w15:restartNumberingAfterBreak="0">
    <w:nsid w:val="60FC6AEA"/>
    <w:multiLevelType w:val="hybridMultilevel"/>
    <w:tmpl w:val="BE7C3956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4" w15:restartNumberingAfterBreak="0">
    <w:nsid w:val="682110E0"/>
    <w:multiLevelType w:val="hybridMultilevel"/>
    <w:tmpl w:val="3B2C85F0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71936BA9"/>
    <w:multiLevelType w:val="hybridMultilevel"/>
    <w:tmpl w:val="0FEC2A7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6" w15:restartNumberingAfterBreak="0">
    <w:nsid w:val="7F384AF4"/>
    <w:multiLevelType w:val="singleLevel"/>
    <w:tmpl w:val="08090001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num w:numId="1" w16cid:durableId="2135899917">
    <w:abstractNumId w:val="6"/>
  </w:num>
  <w:num w:numId="2" w16cid:durableId="506216462">
    <w:abstractNumId w:val="4"/>
  </w:num>
  <w:num w:numId="3" w16cid:durableId="502210715">
    <w:abstractNumId w:val="7"/>
  </w:num>
  <w:num w:numId="4" w16cid:durableId="462115280">
    <w:abstractNumId w:val="16"/>
  </w:num>
  <w:num w:numId="5" w16cid:durableId="1761563224">
    <w:abstractNumId w:val="3"/>
  </w:num>
  <w:num w:numId="6" w16cid:durableId="1389845327">
    <w:abstractNumId w:val="8"/>
  </w:num>
  <w:num w:numId="7" w16cid:durableId="633370778">
    <w:abstractNumId w:val="11"/>
  </w:num>
  <w:num w:numId="8" w16cid:durableId="163054381">
    <w:abstractNumId w:val="9"/>
  </w:num>
  <w:num w:numId="9" w16cid:durableId="2146046180">
    <w:abstractNumId w:val="14"/>
  </w:num>
  <w:num w:numId="10" w16cid:durableId="606885085">
    <w:abstractNumId w:val="12"/>
  </w:num>
  <w:num w:numId="11" w16cid:durableId="1880898986">
    <w:abstractNumId w:val="10"/>
  </w:num>
  <w:num w:numId="12" w16cid:durableId="1504465644">
    <w:abstractNumId w:val="5"/>
  </w:num>
  <w:num w:numId="13" w16cid:durableId="1642418370">
    <w:abstractNumId w:val="15"/>
  </w:num>
  <w:num w:numId="14" w16cid:durableId="1520199595">
    <w:abstractNumId w:val="0"/>
  </w:num>
  <w:num w:numId="15" w16cid:durableId="1586836302">
    <w:abstractNumId w:val="13"/>
  </w:num>
  <w:num w:numId="16" w16cid:durableId="1645500177">
    <w:abstractNumId w:val="1"/>
  </w:num>
  <w:num w:numId="17" w16cid:durableId="15784005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69279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%"/>
  <w:embedSystemFonts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6pt"/>
  <w:hyphenationZone w:val="21.25pt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309D"/>
    <w:rsid w:val="00001855"/>
    <w:rsid w:val="00034367"/>
    <w:rsid w:val="0004611A"/>
    <w:rsid w:val="00066FA4"/>
    <w:rsid w:val="0007006D"/>
    <w:rsid w:val="00087536"/>
    <w:rsid w:val="0009295E"/>
    <w:rsid w:val="000C0080"/>
    <w:rsid w:val="000C207E"/>
    <w:rsid w:val="000D1869"/>
    <w:rsid w:val="000D76F8"/>
    <w:rsid w:val="000E6330"/>
    <w:rsid w:val="00126231"/>
    <w:rsid w:val="00143C15"/>
    <w:rsid w:val="001A001F"/>
    <w:rsid w:val="001A7F67"/>
    <w:rsid w:val="001C1475"/>
    <w:rsid w:val="001C791F"/>
    <w:rsid w:val="001F38C2"/>
    <w:rsid w:val="002740C2"/>
    <w:rsid w:val="00284FDA"/>
    <w:rsid w:val="002A0981"/>
    <w:rsid w:val="002A28E4"/>
    <w:rsid w:val="002C23A9"/>
    <w:rsid w:val="00326D06"/>
    <w:rsid w:val="00327EFC"/>
    <w:rsid w:val="00353CE0"/>
    <w:rsid w:val="00371558"/>
    <w:rsid w:val="00374A34"/>
    <w:rsid w:val="003A7AE4"/>
    <w:rsid w:val="003B3507"/>
    <w:rsid w:val="003B60BA"/>
    <w:rsid w:val="003C72B2"/>
    <w:rsid w:val="003D3D82"/>
    <w:rsid w:val="003D4449"/>
    <w:rsid w:val="00403C93"/>
    <w:rsid w:val="0041309D"/>
    <w:rsid w:val="0042276C"/>
    <w:rsid w:val="004266D5"/>
    <w:rsid w:val="00435D82"/>
    <w:rsid w:val="00441BF1"/>
    <w:rsid w:val="004B4CAD"/>
    <w:rsid w:val="004E376D"/>
    <w:rsid w:val="005114A0"/>
    <w:rsid w:val="00534717"/>
    <w:rsid w:val="00547CC2"/>
    <w:rsid w:val="00555799"/>
    <w:rsid w:val="005B18F7"/>
    <w:rsid w:val="005B4EEE"/>
    <w:rsid w:val="005C7396"/>
    <w:rsid w:val="005F7401"/>
    <w:rsid w:val="0066065F"/>
    <w:rsid w:val="006611FB"/>
    <w:rsid w:val="0067010C"/>
    <w:rsid w:val="0067112F"/>
    <w:rsid w:val="006B4918"/>
    <w:rsid w:val="006B6B49"/>
    <w:rsid w:val="006C2FC8"/>
    <w:rsid w:val="0073255A"/>
    <w:rsid w:val="007358FF"/>
    <w:rsid w:val="007B02B4"/>
    <w:rsid w:val="007D1AB4"/>
    <w:rsid w:val="00824775"/>
    <w:rsid w:val="008379F3"/>
    <w:rsid w:val="0084073B"/>
    <w:rsid w:val="00856CD5"/>
    <w:rsid w:val="008B6EE9"/>
    <w:rsid w:val="008C3514"/>
    <w:rsid w:val="008C6666"/>
    <w:rsid w:val="00907F28"/>
    <w:rsid w:val="00912282"/>
    <w:rsid w:val="009273BA"/>
    <w:rsid w:val="00942C58"/>
    <w:rsid w:val="009B6687"/>
    <w:rsid w:val="009F50F3"/>
    <w:rsid w:val="00A87DD7"/>
    <w:rsid w:val="00AA56C4"/>
    <w:rsid w:val="00B400F4"/>
    <w:rsid w:val="00B406C8"/>
    <w:rsid w:val="00B451F4"/>
    <w:rsid w:val="00B822F8"/>
    <w:rsid w:val="00B858A5"/>
    <w:rsid w:val="00BE0E72"/>
    <w:rsid w:val="00C145A4"/>
    <w:rsid w:val="00C26FBD"/>
    <w:rsid w:val="00C34B1B"/>
    <w:rsid w:val="00C73C43"/>
    <w:rsid w:val="00C86231"/>
    <w:rsid w:val="00CA6F6F"/>
    <w:rsid w:val="00CB02EE"/>
    <w:rsid w:val="00CF3685"/>
    <w:rsid w:val="00D04EFD"/>
    <w:rsid w:val="00D248AF"/>
    <w:rsid w:val="00D6536B"/>
    <w:rsid w:val="00D81AD0"/>
    <w:rsid w:val="00DB1E39"/>
    <w:rsid w:val="00E024A3"/>
    <w:rsid w:val="00E30F44"/>
    <w:rsid w:val="00E3220D"/>
    <w:rsid w:val="00E8340B"/>
    <w:rsid w:val="00E966EB"/>
    <w:rsid w:val="00E97EE9"/>
    <w:rsid w:val="00EA0FB2"/>
    <w:rsid w:val="00EA28ED"/>
    <w:rsid w:val="00EB5EE1"/>
    <w:rsid w:val="00ED0C15"/>
    <w:rsid w:val="00F63257"/>
    <w:rsid w:val="00FA09D1"/>
    <w:rsid w:val="00FA42D7"/>
    <w:rsid w:val="00FA4A01"/>
    <w:rsid w:val="00FE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3BB63173"/>
  <w15:chartTrackingRefBased/>
  <w15:docId w15:val="{C652B161-E115-4CEF-BE07-06321C2B7FB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73BA"/>
    <w:rPr>
      <w:rFonts w:ascii="Arial" w:hAnsi="Arial"/>
      <w:noProof/>
      <w:color w:val="000000"/>
      <w:sz w:val="22"/>
    </w:rPr>
  </w:style>
  <w:style w:type="paragraph" w:styleId="Naslov1">
    <w:name w:val="heading 1"/>
    <w:basedOn w:val="Naslov2"/>
    <w:next w:val="Navaden"/>
    <w:qFormat/>
    <w:pPr>
      <w:outlineLvl w:val="0"/>
    </w:pPr>
    <w:rPr>
      <w:b w:val="0"/>
      <w:i w:val="0"/>
      <w:sz w:val="32"/>
    </w:rPr>
  </w:style>
  <w:style w:type="paragraph" w:styleId="Naslov2">
    <w:name w:val="heading 2"/>
    <w:basedOn w:val="Naslov3"/>
    <w:next w:val="Navaden"/>
    <w:qFormat/>
    <w:pPr>
      <w:outlineLvl w:val="1"/>
    </w:pPr>
    <w:rPr>
      <w:b/>
    </w:rPr>
  </w:style>
  <w:style w:type="paragraph" w:styleId="Naslov3">
    <w:name w:val="heading 3"/>
    <w:basedOn w:val="Naslov4"/>
    <w:next w:val="Navaden"/>
    <w:qFormat/>
    <w:pPr>
      <w:outlineLvl w:val="2"/>
    </w:pPr>
    <w:rPr>
      <w:b w:val="0"/>
    </w:rPr>
  </w:style>
  <w:style w:type="paragraph" w:styleId="Naslov4">
    <w:name w:val="heading 4"/>
    <w:basedOn w:val="Naslov5"/>
    <w:next w:val="Navaden"/>
    <w:qFormat/>
    <w:pPr>
      <w:outlineLvl w:val="3"/>
    </w:pPr>
    <w:rPr>
      <w:b/>
    </w:rPr>
  </w:style>
  <w:style w:type="paragraph" w:styleId="Naslov5">
    <w:name w:val="heading 5"/>
    <w:basedOn w:val="Naslov9"/>
    <w:next w:val="Navaden"/>
    <w:qFormat/>
    <w:pPr>
      <w:outlineLvl w:val="4"/>
    </w:pPr>
    <w:rPr>
      <w:b w:val="0"/>
      <w:sz w:val="28"/>
    </w:rPr>
  </w:style>
  <w:style w:type="paragraph" w:styleId="Naslov6">
    <w:name w:val="heading 6"/>
    <w:basedOn w:val="Naslov7"/>
    <w:next w:val="Navaden"/>
    <w:qFormat/>
    <w:pPr>
      <w:outlineLvl w:val="5"/>
    </w:pPr>
  </w:style>
  <w:style w:type="paragraph" w:styleId="Naslov7">
    <w:name w:val="heading 7"/>
    <w:basedOn w:val="Naslov8"/>
    <w:next w:val="Navaden"/>
    <w:qFormat/>
    <w:pPr>
      <w:outlineLvl w:val="6"/>
    </w:pPr>
  </w:style>
  <w:style w:type="paragraph" w:styleId="Naslov8">
    <w:name w:val="heading 8"/>
    <w:basedOn w:val="Naslov9"/>
    <w:next w:val="Navaden"/>
    <w:qFormat/>
    <w:pPr>
      <w:outlineLvl w:val="7"/>
    </w:pPr>
    <w:rPr>
      <w:b w:val="0"/>
      <w:i w:val="0"/>
    </w:rPr>
  </w:style>
  <w:style w:type="paragraph" w:styleId="Naslov9">
    <w:name w:val="heading 9"/>
    <w:basedOn w:val="Navaden"/>
    <w:next w:val="Navaden"/>
    <w:qFormat/>
    <w:pPr>
      <w:spacing w:before="12pt" w:after="3pt"/>
      <w:outlineLvl w:val="8"/>
    </w:pPr>
    <w:rPr>
      <w:rFonts w:ascii="PSTimes" w:hAnsi="PSTimes"/>
      <w:b/>
      <w:i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207.65pt"/>
        <w:tab w:val="end" w:pos="415.30pt"/>
      </w:tabs>
    </w:pPr>
    <w:rPr>
      <w:rFonts w:ascii="PSTimes" w:hAnsi="PSTimes"/>
      <w:b/>
    </w:rPr>
  </w:style>
  <w:style w:type="paragraph" w:styleId="Noga">
    <w:name w:val="footer"/>
    <w:basedOn w:val="Navaden"/>
    <w:pPr>
      <w:tabs>
        <w:tab w:val="center" w:pos="207.65pt"/>
        <w:tab w:val="end" w:pos="415.30pt"/>
      </w:tabs>
    </w:pPr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/>
    </w:rPr>
  </w:style>
  <w:style w:type="character" w:styleId="tevilkastrani">
    <w:name w:val="page number"/>
    <w:basedOn w:val="Privzetapisavaodstavka"/>
  </w:style>
  <w:style w:type="paragraph" w:customStyle="1" w:styleId="naslglav">
    <w:name w:val="naslglav"/>
    <w:basedOn w:val="Navaden"/>
    <w:rsid w:val="00435D82"/>
    <w:pPr>
      <w:spacing w:before="12pt"/>
    </w:pPr>
    <w:rPr>
      <w:rFonts w:ascii="Verdana" w:hAnsi="Verdana"/>
      <w:b/>
      <w:bCs/>
      <w:noProof w:val="0"/>
      <w:color w:val="313966"/>
      <w:szCs w:val="22"/>
    </w:rPr>
  </w:style>
  <w:style w:type="table" w:customStyle="1" w:styleId="Tabela-mrea">
    <w:name w:val="Tabela - mreža"/>
    <w:basedOn w:val="Navadnatabela"/>
    <w:rsid w:val="00435D82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B451F4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DB1E39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DB1E39"/>
    <w:rPr>
      <w:rFonts w:ascii="Segoe UI" w:hAnsi="Segoe UI" w:cs="Segoe UI"/>
      <w:noProof/>
      <w:color w:val="000000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0D76F8"/>
    <w:pPr>
      <w:spacing w:before="5pt" w:beforeAutospacing="1" w:after="5pt" w:afterAutospacing="1"/>
    </w:pPr>
    <w:rPr>
      <w:rFonts w:ascii="Times New Roman" w:hAnsi="Times New Roman"/>
      <w:noProof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36013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2.xml"/><Relationship Id="rId13" Type="http://purl.oclc.org/ooxml/officeDocument/relationships/fontTable" Target="fontTable.xml"/><Relationship Id="rId3" Type="http://purl.oclc.org/ooxml/officeDocument/relationships/settings" Target="settings.xml"/><Relationship Id="rId7" Type="http://purl.oclc.org/ooxml/officeDocument/relationships/header" Target="header1.xml"/><Relationship Id="rId12" Type="http://purl.oclc.org/ooxml/officeDocument/relationships/footer" Target="footer3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header" Target="header3.xml"/><Relationship Id="rId5" Type="http://purl.oclc.org/ooxml/officeDocument/relationships/footnotes" Target="footnotes.xml"/><Relationship Id="rId10" Type="http://purl.oclc.org/ooxml/officeDocument/relationships/footer" Target="footer2.xml"/><Relationship Id="rId4" Type="http://purl.oclc.org/ooxml/officeDocument/relationships/webSettings" Target="webSettings.xml"/><Relationship Id="rId9" Type="http://purl.oclc.org/ooxml/officeDocument/relationships/footer" Target="footer1.xml"/><Relationship Id="rId14" Type="http://purl.oclc.org/ooxml/officeDocument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purl.oclc.org/ooxml/officeDocument/relationships/image" Target="media/image2.jpeg"/><Relationship Id="rId1" Type="http://purl.oclc.org/ooxml/officeDocument/relationships/image" Target="media/image1.jpeg"/></Relationships>
</file>

<file path=word/theme/theme1.xml><?xml version="1.0" encoding="utf-8"?>
<a:theme xmlns:a="http://purl.oclc.org/ooxml/drawingml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Komisija za tisk in založništvo</vt:lpstr>
    </vt:vector>
  </TitlesOfParts>
  <Company>NTF- ODD. ZA KEMIJ. IZOB.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Komisija za tisk in založništvo</dc:title>
  <dc:subject/>
  <dc:creator>Cerar Igor</dc:creator>
  <cp:keywords/>
  <cp:lastModifiedBy>Saje, Jakob</cp:lastModifiedBy>
  <cp:revision>3</cp:revision>
  <cp:lastPrinted>2003-03-13T08:42:00Z</cp:lastPrinted>
  <dcterms:created xsi:type="dcterms:W3CDTF">2024-08-27T13:38:00Z</dcterms:created>
  <dcterms:modified xsi:type="dcterms:W3CDTF">2024-10-08T18:30:00Z</dcterms:modified>
</cp:coreProperties>
</file>