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 w:conformance="strict">
  <w:body>
    <w:p w14:paraId="358C6C5C" w14:textId="7D1043DF" w:rsidR="00D27C69" w:rsidRPr="00D27C69" w:rsidRDefault="00D27C69" w:rsidP="00D27C69">
      <w:pPr>
        <w:pStyle w:val="naslglav"/>
        <w:jc w:val="end"/>
        <w:rPr>
          <w:rFonts w:ascii="Calibri" w:hAnsi="Calibri"/>
          <w:b w:val="0"/>
          <w:bCs w:val="0"/>
          <w:color w:val="auto"/>
        </w:rPr>
      </w:pPr>
      <w:r w:rsidRPr="00D82C82">
        <w:rPr>
          <w:rFonts w:ascii="Calibri" w:hAnsi="Calibri"/>
          <w:b w:val="0"/>
          <w:bCs w:val="0"/>
          <w:color w:val="auto"/>
        </w:rPr>
        <w:t>Ljubljana, 1</w:t>
      </w:r>
      <w:r w:rsidR="00362D89">
        <w:rPr>
          <w:rFonts w:ascii="Calibri" w:hAnsi="Calibri"/>
          <w:b w:val="0"/>
          <w:bCs w:val="0"/>
          <w:color w:val="auto"/>
        </w:rPr>
        <w:t>5</w:t>
      </w:r>
      <w:r w:rsidRPr="00D82C82">
        <w:rPr>
          <w:rFonts w:ascii="Calibri" w:hAnsi="Calibri"/>
          <w:b w:val="0"/>
          <w:bCs w:val="0"/>
          <w:color w:val="auto"/>
        </w:rPr>
        <w:t xml:space="preserve">. </w:t>
      </w:r>
      <w:r w:rsidR="00772547">
        <w:rPr>
          <w:rFonts w:ascii="Calibri" w:hAnsi="Calibri"/>
          <w:b w:val="0"/>
          <w:bCs w:val="0"/>
          <w:color w:val="auto"/>
        </w:rPr>
        <w:t>oktober</w:t>
      </w:r>
      <w:r w:rsidRPr="00D82C82">
        <w:rPr>
          <w:rFonts w:ascii="Calibri" w:hAnsi="Calibri"/>
          <w:b w:val="0"/>
          <w:bCs w:val="0"/>
          <w:color w:val="auto"/>
        </w:rPr>
        <w:t xml:space="preserve"> 202</w:t>
      </w:r>
      <w:r w:rsidR="00772547">
        <w:rPr>
          <w:rFonts w:ascii="Calibri" w:hAnsi="Calibri"/>
          <w:b w:val="0"/>
          <w:bCs w:val="0"/>
          <w:color w:val="auto"/>
        </w:rPr>
        <w:t>5</w:t>
      </w:r>
    </w:p>
    <w:p w14:paraId="6725DCA3" w14:textId="77777777" w:rsidR="003A0F5F" w:rsidRDefault="003A0F5F" w:rsidP="003A0F5F">
      <w:pPr>
        <w:pStyle w:val="naslglav"/>
        <w:spacing w:before="0pt"/>
        <w:jc w:val="center"/>
        <w:rPr>
          <w:rFonts w:ascii="Calibri" w:hAnsi="Calibri"/>
          <w:color w:val="auto"/>
          <w:sz w:val="28"/>
          <w:szCs w:val="28"/>
        </w:rPr>
      </w:pPr>
    </w:p>
    <w:p w14:paraId="328E438A" w14:textId="1DF4653F" w:rsidR="003A0F5F" w:rsidRPr="003A0F5F" w:rsidRDefault="003A0F5F" w:rsidP="003A0F5F">
      <w:pPr>
        <w:pStyle w:val="naslglav"/>
        <w:spacing w:before="0pt"/>
        <w:jc w:val="center"/>
        <w:rPr>
          <w:rFonts w:ascii="Calibri" w:hAnsi="Calibri"/>
          <w:sz w:val="28"/>
          <w:szCs w:val="28"/>
        </w:rPr>
      </w:pPr>
      <w:r w:rsidRPr="003A0F5F">
        <w:rPr>
          <w:rFonts w:ascii="Calibri" w:hAnsi="Calibri"/>
          <w:sz w:val="28"/>
          <w:szCs w:val="28"/>
        </w:rPr>
        <w:t>Interni razpis za financiranje stroškov znanstvenih in umetniških raziskovalnih projektov v letu 202</w:t>
      </w:r>
      <w:r w:rsidR="00772547">
        <w:rPr>
          <w:rFonts w:ascii="Calibri" w:hAnsi="Calibri"/>
          <w:sz w:val="28"/>
          <w:szCs w:val="28"/>
        </w:rPr>
        <w:t>5</w:t>
      </w:r>
    </w:p>
    <w:p w14:paraId="16C1D54F" w14:textId="77777777" w:rsidR="00435D82" w:rsidRPr="009B2972" w:rsidRDefault="00435D82" w:rsidP="00435D82">
      <w:pPr>
        <w:rPr>
          <w:rFonts w:ascii="Calibri" w:hAnsi="Calibri"/>
          <w:szCs w:val="22"/>
        </w:rPr>
      </w:pPr>
    </w:p>
    <w:p w14:paraId="2520F8D0" w14:textId="77777777" w:rsidR="006659FE" w:rsidRPr="009B2972" w:rsidRDefault="006659FE" w:rsidP="00435D82">
      <w:pPr>
        <w:rPr>
          <w:rFonts w:ascii="Calibri" w:hAnsi="Calibri"/>
          <w:szCs w:val="22"/>
        </w:rPr>
      </w:pPr>
    </w:p>
    <w:p w14:paraId="7CF6177B" w14:textId="77777777" w:rsidR="00E30F44" w:rsidRPr="009B2972" w:rsidRDefault="005021CE" w:rsidP="00E30F44">
      <w:pPr>
        <w:spacing w:before="5pt" w:beforeAutospacing="1"/>
        <w:rPr>
          <w:rFonts w:ascii="Calibri" w:hAnsi="Calibri"/>
          <w:b/>
          <w:sz w:val="28"/>
          <w:szCs w:val="28"/>
        </w:rPr>
      </w:pPr>
      <w:r w:rsidRPr="009B2972">
        <w:rPr>
          <w:rFonts w:ascii="Calibri" w:hAnsi="Calibri"/>
          <w:b/>
          <w:sz w:val="28"/>
          <w:szCs w:val="28"/>
        </w:rPr>
        <w:t>PRIJAVNA VLOGA</w:t>
      </w:r>
      <w:r w:rsidR="003F7167">
        <w:rPr>
          <w:rStyle w:val="Sprotnaopomba-sklic"/>
          <w:rFonts w:ascii="Calibri" w:hAnsi="Calibri"/>
          <w:b/>
          <w:sz w:val="28"/>
          <w:szCs w:val="28"/>
        </w:rPr>
        <w:footnoteReference w:id="1"/>
      </w:r>
      <w:r w:rsidRPr="009B2972">
        <w:rPr>
          <w:rFonts w:ascii="Calibri" w:hAnsi="Calibri"/>
          <w:b/>
          <w:sz w:val="28"/>
          <w:szCs w:val="28"/>
        </w:rPr>
        <w:t xml:space="preserve"> </w:t>
      </w:r>
    </w:p>
    <w:p w14:paraId="07EFB44F" w14:textId="77777777" w:rsidR="00435D82" w:rsidRPr="009B2972" w:rsidRDefault="00435D82" w:rsidP="00435D82">
      <w:pPr>
        <w:rPr>
          <w:rFonts w:ascii="Calibri" w:hAnsi="Calibri"/>
          <w:szCs w:val="22"/>
        </w:rPr>
      </w:pPr>
    </w:p>
    <w:p w14:paraId="11E50076" w14:textId="77777777" w:rsidR="00435D82" w:rsidRPr="009B2972" w:rsidRDefault="00435D82" w:rsidP="00435D82">
      <w:pPr>
        <w:rPr>
          <w:rFonts w:ascii="Calibri" w:hAnsi="Calibri"/>
          <w:szCs w:val="22"/>
        </w:rPr>
      </w:pPr>
    </w:p>
    <w:p w14:paraId="194F6677" w14:textId="77777777" w:rsidR="006659FE" w:rsidRPr="009B2972" w:rsidRDefault="006659FE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>NASLOV PROJEKTA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779"/>
      </w:tblGrid>
      <w:tr w:rsidR="006659FE" w:rsidRPr="009B2972" w14:paraId="3D7C2279" w14:textId="77777777" w:rsidTr="00A618ED">
        <w:tc>
          <w:tcPr>
            <w:tcW w:w="488.95pt" w:type="dxa"/>
          </w:tcPr>
          <w:p w14:paraId="161AB488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198C7BF5" w14:textId="77777777" w:rsidR="00F93FF2" w:rsidRPr="009B2972" w:rsidRDefault="00F93FF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5E4345D6" w14:textId="77777777" w:rsidR="006659FE" w:rsidRPr="009B2972" w:rsidRDefault="006659FE" w:rsidP="00435D82">
      <w:pPr>
        <w:rPr>
          <w:rFonts w:ascii="Calibri" w:hAnsi="Calibri"/>
          <w:szCs w:val="22"/>
        </w:rPr>
      </w:pPr>
    </w:p>
    <w:p w14:paraId="55DB0054" w14:textId="77777777" w:rsidR="005021CE" w:rsidRPr="009B2972" w:rsidRDefault="005021CE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>VRSTA PRIJAVLJENEGA PROJEKTA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2518"/>
        <w:gridCol w:w="7261"/>
      </w:tblGrid>
      <w:tr w:rsidR="008460C8" w:rsidRPr="009B2972" w14:paraId="687F3CA5" w14:textId="77777777" w:rsidTr="00A618ED">
        <w:tc>
          <w:tcPr>
            <w:tcW w:w="125.90pt" w:type="dxa"/>
          </w:tcPr>
          <w:p w14:paraId="4DA86B55" w14:textId="77777777" w:rsidR="008460C8" w:rsidRPr="009B2972" w:rsidRDefault="008460C8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63.05pt" w:type="dxa"/>
          </w:tcPr>
          <w:p w14:paraId="512A8D65" w14:textId="77777777" w:rsidR="008460C8" w:rsidRPr="009B2972" w:rsidRDefault="00615615" w:rsidP="00435D82">
            <w:pPr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szCs w:val="22"/>
              </w:rPr>
              <w:t xml:space="preserve">znanstveni </w:t>
            </w:r>
            <w:r w:rsidR="008460C8" w:rsidRPr="009B2972">
              <w:rPr>
                <w:rFonts w:ascii="Calibri" w:hAnsi="Calibri"/>
                <w:szCs w:val="22"/>
              </w:rPr>
              <w:t>raziskovalni projekt</w:t>
            </w:r>
          </w:p>
        </w:tc>
      </w:tr>
      <w:tr w:rsidR="008460C8" w:rsidRPr="009B2972" w14:paraId="7AE54A84" w14:textId="77777777" w:rsidTr="00A618ED">
        <w:tc>
          <w:tcPr>
            <w:tcW w:w="125.90pt" w:type="dxa"/>
          </w:tcPr>
          <w:p w14:paraId="744687CA" w14:textId="77777777" w:rsidR="008460C8" w:rsidRPr="009B2972" w:rsidRDefault="008460C8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63.05pt" w:type="dxa"/>
          </w:tcPr>
          <w:p w14:paraId="50D44844" w14:textId="77777777" w:rsidR="008460C8" w:rsidRPr="009B2972" w:rsidRDefault="008460C8" w:rsidP="00435D82">
            <w:pPr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preliminarna študija</w:t>
            </w:r>
          </w:p>
        </w:tc>
      </w:tr>
      <w:tr w:rsidR="008460C8" w:rsidRPr="009B2972" w14:paraId="181ED0F2" w14:textId="77777777" w:rsidTr="00A618ED">
        <w:tc>
          <w:tcPr>
            <w:tcW w:w="125.90pt" w:type="dxa"/>
          </w:tcPr>
          <w:p w14:paraId="4968A6C9" w14:textId="77777777" w:rsidR="008460C8" w:rsidRPr="009B2972" w:rsidRDefault="008460C8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63.05pt" w:type="dxa"/>
          </w:tcPr>
          <w:p w14:paraId="4ED3382C" w14:textId="77777777" w:rsidR="008460C8" w:rsidRPr="009B2972" w:rsidRDefault="008460C8" w:rsidP="00435D82">
            <w:pPr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priprava prijave razvojnega ali raziskovalnega projekta</w:t>
            </w:r>
          </w:p>
        </w:tc>
      </w:tr>
      <w:tr w:rsidR="00BD28CF" w:rsidRPr="009B2972" w14:paraId="52AEC7FC" w14:textId="77777777" w:rsidTr="00A618ED">
        <w:tc>
          <w:tcPr>
            <w:tcW w:w="125.90pt" w:type="dxa"/>
          </w:tcPr>
          <w:p w14:paraId="71428909" w14:textId="77777777" w:rsidR="00BD28CF" w:rsidRPr="009B2972" w:rsidRDefault="00BD28CF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63.05pt" w:type="dxa"/>
          </w:tcPr>
          <w:p w14:paraId="20901628" w14:textId="77777777" w:rsidR="00BD28CF" w:rsidRPr="009B2972" w:rsidRDefault="00BD28CF" w:rsidP="00435D82">
            <w:pPr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 xml:space="preserve">umetniški </w:t>
            </w:r>
            <w:r w:rsidR="00615615">
              <w:rPr>
                <w:rFonts w:ascii="Calibri" w:hAnsi="Calibri"/>
                <w:szCs w:val="22"/>
              </w:rPr>
              <w:t>raziskovalni</w:t>
            </w:r>
            <w:r w:rsidR="00615615">
              <w:rPr>
                <w:rFonts w:ascii="Calibri" w:hAnsi="Calibri"/>
                <w:color w:val="FF0000"/>
                <w:szCs w:val="22"/>
              </w:rPr>
              <w:t xml:space="preserve"> </w:t>
            </w:r>
            <w:r w:rsidRPr="009B2972">
              <w:rPr>
                <w:rFonts w:ascii="Calibri" w:hAnsi="Calibri"/>
                <w:szCs w:val="22"/>
              </w:rPr>
              <w:t>projekt</w:t>
            </w:r>
          </w:p>
        </w:tc>
      </w:tr>
    </w:tbl>
    <w:p w14:paraId="163AE504" w14:textId="77777777" w:rsidR="005021CE" w:rsidRPr="009B2972" w:rsidRDefault="005021CE" w:rsidP="00435D82">
      <w:pPr>
        <w:rPr>
          <w:rFonts w:ascii="Calibri" w:hAnsi="Calibri"/>
          <w:szCs w:val="22"/>
        </w:rPr>
      </w:pPr>
    </w:p>
    <w:p w14:paraId="6C709574" w14:textId="77777777" w:rsidR="005021CE" w:rsidRPr="009B2972" w:rsidRDefault="005021CE" w:rsidP="00435D82">
      <w:pPr>
        <w:rPr>
          <w:rFonts w:ascii="Calibri" w:hAnsi="Calibri"/>
          <w:szCs w:val="22"/>
        </w:rPr>
      </w:pPr>
    </w:p>
    <w:p w14:paraId="36227C86" w14:textId="77777777" w:rsidR="006659FE" w:rsidRPr="009B2972" w:rsidRDefault="006659FE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>VODJ</w:t>
      </w:r>
      <w:r w:rsidR="00EF777F" w:rsidRPr="009B2972">
        <w:rPr>
          <w:rFonts w:ascii="Calibri" w:hAnsi="Calibri"/>
          <w:szCs w:val="22"/>
        </w:rPr>
        <w:t>A PROJEKTA IN ČLANI PROJEKTNE</w:t>
      </w:r>
      <w:r w:rsidRPr="009B2972">
        <w:rPr>
          <w:rFonts w:ascii="Calibri" w:hAnsi="Calibri"/>
          <w:szCs w:val="22"/>
        </w:rPr>
        <w:t xml:space="preserve"> SKUPINE</w:t>
      </w:r>
      <w:r w:rsidR="00D106B7" w:rsidRPr="009B2972">
        <w:rPr>
          <w:rFonts w:ascii="Calibri" w:hAnsi="Calibri"/>
          <w:szCs w:val="22"/>
        </w:rPr>
        <w:t xml:space="preserve"> (pri doktorandih </w:t>
      </w:r>
      <w:r w:rsidR="000B2E1C" w:rsidRPr="009B2972">
        <w:rPr>
          <w:rFonts w:ascii="Calibri" w:hAnsi="Calibri"/>
          <w:szCs w:val="22"/>
        </w:rPr>
        <w:t xml:space="preserve">in magistrantih </w:t>
      </w:r>
      <w:r w:rsidR="00D106B7" w:rsidRPr="009B2972">
        <w:rPr>
          <w:rFonts w:ascii="Calibri" w:hAnsi="Calibri"/>
          <w:szCs w:val="22"/>
        </w:rPr>
        <w:t>ne navajamo šifre raziskovalca)</w:t>
      </w:r>
    </w:p>
    <w:tbl>
      <w:tblPr>
        <w:tblW w:w="100.0%" w:type="pct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3117"/>
        <w:gridCol w:w="3218"/>
        <w:gridCol w:w="3520"/>
      </w:tblGrid>
      <w:tr w:rsidR="00596F05" w:rsidRPr="009B2972" w14:paraId="312D62F7" w14:textId="77777777" w:rsidTr="00596F05">
        <w:tc>
          <w:tcPr>
            <w:tcW w:w="31.0%" w:type="pct"/>
            <w:shd w:val="clear" w:color="auto" w:fill="auto"/>
          </w:tcPr>
          <w:p w14:paraId="64100468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Šifra raziskovalca</w:t>
            </w:r>
          </w:p>
        </w:tc>
        <w:tc>
          <w:tcPr>
            <w:tcW w:w="32.0%" w:type="pct"/>
            <w:shd w:val="clear" w:color="auto" w:fill="auto"/>
          </w:tcPr>
          <w:p w14:paraId="558600EB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Ime in priimek</w:t>
            </w:r>
          </w:p>
        </w:tc>
        <w:tc>
          <w:tcPr>
            <w:tcW w:w="35.0%" w:type="pct"/>
          </w:tcPr>
          <w:p w14:paraId="10DE09DF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vloga v projektu (vodja, raziskovalec)</w:t>
            </w:r>
          </w:p>
        </w:tc>
      </w:tr>
      <w:tr w:rsidR="00596F05" w:rsidRPr="009B2972" w14:paraId="4123EF2A" w14:textId="77777777" w:rsidTr="00596F05">
        <w:tc>
          <w:tcPr>
            <w:tcW w:w="31.0%" w:type="pct"/>
            <w:shd w:val="clear" w:color="auto" w:fill="auto"/>
          </w:tcPr>
          <w:p w14:paraId="353A64FD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2.0%" w:type="pct"/>
            <w:shd w:val="clear" w:color="auto" w:fill="auto"/>
          </w:tcPr>
          <w:p w14:paraId="1C410DC9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5.0%" w:type="pct"/>
          </w:tcPr>
          <w:p w14:paraId="06BAA3A0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</w:tr>
      <w:tr w:rsidR="00596F05" w:rsidRPr="009B2972" w14:paraId="36728574" w14:textId="77777777" w:rsidTr="00596F05">
        <w:tc>
          <w:tcPr>
            <w:tcW w:w="31.0%" w:type="pct"/>
            <w:shd w:val="clear" w:color="auto" w:fill="auto"/>
          </w:tcPr>
          <w:p w14:paraId="1A9B0763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2.0%" w:type="pct"/>
            <w:shd w:val="clear" w:color="auto" w:fill="auto"/>
          </w:tcPr>
          <w:p w14:paraId="48770E5F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5.0%" w:type="pct"/>
          </w:tcPr>
          <w:p w14:paraId="1A6F2F33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</w:tr>
      <w:tr w:rsidR="00596F05" w:rsidRPr="009B2972" w14:paraId="39340AD8" w14:textId="77777777" w:rsidTr="00596F05">
        <w:tc>
          <w:tcPr>
            <w:tcW w:w="31.0%" w:type="pct"/>
            <w:shd w:val="clear" w:color="auto" w:fill="auto"/>
          </w:tcPr>
          <w:p w14:paraId="62768962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2.0%" w:type="pct"/>
            <w:shd w:val="clear" w:color="auto" w:fill="auto"/>
          </w:tcPr>
          <w:p w14:paraId="7881510F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5.0%" w:type="pct"/>
          </w:tcPr>
          <w:p w14:paraId="140FB233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</w:tr>
      <w:tr w:rsidR="00596F05" w:rsidRPr="009B2972" w14:paraId="275B9E35" w14:textId="77777777" w:rsidTr="00596F05">
        <w:tc>
          <w:tcPr>
            <w:tcW w:w="31.0%" w:type="pct"/>
            <w:shd w:val="clear" w:color="auto" w:fill="auto"/>
          </w:tcPr>
          <w:p w14:paraId="1C90E2C7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2.0%" w:type="pct"/>
            <w:shd w:val="clear" w:color="auto" w:fill="auto"/>
          </w:tcPr>
          <w:p w14:paraId="7D58ABC1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5.0%" w:type="pct"/>
          </w:tcPr>
          <w:p w14:paraId="4DC2058C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</w:tr>
      <w:tr w:rsidR="00596F05" w:rsidRPr="009B2972" w14:paraId="62DD8579" w14:textId="77777777" w:rsidTr="00596F05">
        <w:tc>
          <w:tcPr>
            <w:tcW w:w="31.0%" w:type="pct"/>
            <w:shd w:val="clear" w:color="auto" w:fill="auto"/>
          </w:tcPr>
          <w:p w14:paraId="00D122A3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2.0%" w:type="pct"/>
            <w:shd w:val="clear" w:color="auto" w:fill="auto"/>
          </w:tcPr>
          <w:p w14:paraId="722A7059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5.0%" w:type="pct"/>
          </w:tcPr>
          <w:p w14:paraId="6124FBD2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</w:tr>
      <w:tr w:rsidR="00596F05" w:rsidRPr="009B2972" w14:paraId="432FCD31" w14:textId="77777777" w:rsidTr="00596F05">
        <w:tc>
          <w:tcPr>
            <w:tcW w:w="31.0%" w:type="pct"/>
            <w:shd w:val="clear" w:color="auto" w:fill="auto"/>
          </w:tcPr>
          <w:p w14:paraId="67565928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2.0%" w:type="pct"/>
            <w:shd w:val="clear" w:color="auto" w:fill="auto"/>
          </w:tcPr>
          <w:p w14:paraId="76A74A70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5.0%" w:type="pct"/>
          </w:tcPr>
          <w:p w14:paraId="0ADFB502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</w:tr>
      <w:tr w:rsidR="00596F05" w:rsidRPr="009B2972" w14:paraId="76139130" w14:textId="77777777" w:rsidTr="00596F05">
        <w:tc>
          <w:tcPr>
            <w:tcW w:w="31.0%" w:type="pct"/>
            <w:shd w:val="clear" w:color="auto" w:fill="auto"/>
          </w:tcPr>
          <w:p w14:paraId="1BDFA4DF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2.0%" w:type="pct"/>
            <w:shd w:val="clear" w:color="auto" w:fill="auto"/>
          </w:tcPr>
          <w:p w14:paraId="6DC4D135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5.0%" w:type="pct"/>
          </w:tcPr>
          <w:p w14:paraId="329AC20F" w14:textId="77777777" w:rsidR="00596F05" w:rsidRPr="009B2972" w:rsidRDefault="00596F05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67B5D32C" w14:textId="77777777" w:rsidR="006659FE" w:rsidRPr="009B2972" w:rsidRDefault="006659FE" w:rsidP="00435D82">
      <w:pPr>
        <w:rPr>
          <w:rFonts w:ascii="Calibri" w:hAnsi="Calibri"/>
          <w:szCs w:val="22"/>
        </w:rPr>
      </w:pPr>
    </w:p>
    <w:p w14:paraId="45733F30" w14:textId="77777777" w:rsidR="006659FE" w:rsidRPr="009B2972" w:rsidRDefault="006659FE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>RAZISKOVALNI PROBLEM IN CILJI PROJEKTA (cilji projekta so lahko izraženi tudi v obliki raziskovalnih vprašanj ali hipotez</w:t>
      </w:r>
      <w:r w:rsidR="00BD28CF" w:rsidRPr="009B2972">
        <w:rPr>
          <w:rFonts w:ascii="Calibri" w:hAnsi="Calibri"/>
          <w:szCs w:val="22"/>
        </w:rPr>
        <w:t>, do 5000 znakov s presledki</w:t>
      </w:r>
      <w:r w:rsidRPr="009B2972">
        <w:rPr>
          <w:rFonts w:ascii="Calibri" w:hAnsi="Calibri"/>
          <w:szCs w:val="22"/>
        </w:rPr>
        <w:t>)</w:t>
      </w:r>
    </w:p>
    <w:p w14:paraId="714BE61B" w14:textId="77777777" w:rsidR="004467A1" w:rsidRPr="009B2972" w:rsidRDefault="004467A1" w:rsidP="00435D82">
      <w:pPr>
        <w:rPr>
          <w:rFonts w:ascii="Calibri" w:hAnsi="Calibri"/>
          <w:szCs w:val="22"/>
        </w:rPr>
      </w:pP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779"/>
      </w:tblGrid>
      <w:tr w:rsidR="006659FE" w:rsidRPr="009B2972" w14:paraId="19765270" w14:textId="77777777" w:rsidTr="00A618ED">
        <w:tc>
          <w:tcPr>
            <w:tcW w:w="488.95pt" w:type="dxa"/>
          </w:tcPr>
          <w:p w14:paraId="07C79991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0F5AF79E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2FDA14C2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5C5B1E55" w14:textId="77777777" w:rsidR="004467A1" w:rsidRPr="009B2972" w:rsidRDefault="004467A1" w:rsidP="00435D82">
            <w:pPr>
              <w:rPr>
                <w:rFonts w:ascii="Calibri" w:hAnsi="Calibri"/>
                <w:szCs w:val="22"/>
              </w:rPr>
            </w:pPr>
          </w:p>
          <w:p w14:paraId="2EA78423" w14:textId="77777777" w:rsidR="004467A1" w:rsidRPr="009B2972" w:rsidRDefault="004467A1" w:rsidP="00435D82">
            <w:pPr>
              <w:rPr>
                <w:rFonts w:ascii="Calibri" w:hAnsi="Calibri"/>
                <w:szCs w:val="22"/>
              </w:rPr>
            </w:pPr>
          </w:p>
          <w:p w14:paraId="6B8503B6" w14:textId="77777777" w:rsidR="004467A1" w:rsidRPr="009B2972" w:rsidRDefault="004467A1" w:rsidP="00435D82">
            <w:pPr>
              <w:rPr>
                <w:rFonts w:ascii="Calibri" w:hAnsi="Calibri"/>
                <w:szCs w:val="22"/>
              </w:rPr>
            </w:pPr>
          </w:p>
          <w:p w14:paraId="68EC4484" w14:textId="77777777" w:rsidR="004467A1" w:rsidRPr="009B2972" w:rsidRDefault="004467A1" w:rsidP="00435D82">
            <w:pPr>
              <w:rPr>
                <w:rFonts w:ascii="Calibri" w:hAnsi="Calibri"/>
                <w:szCs w:val="22"/>
              </w:rPr>
            </w:pPr>
          </w:p>
          <w:p w14:paraId="4B0D6F44" w14:textId="77777777" w:rsidR="004467A1" w:rsidRPr="009B2972" w:rsidRDefault="004467A1" w:rsidP="00435D82">
            <w:pPr>
              <w:rPr>
                <w:rFonts w:ascii="Calibri" w:hAnsi="Calibri"/>
                <w:szCs w:val="22"/>
              </w:rPr>
            </w:pPr>
          </w:p>
          <w:p w14:paraId="5D727272" w14:textId="77777777" w:rsidR="004467A1" w:rsidRPr="009B2972" w:rsidRDefault="004467A1" w:rsidP="00435D82">
            <w:pPr>
              <w:rPr>
                <w:rFonts w:ascii="Calibri" w:hAnsi="Calibri"/>
                <w:szCs w:val="22"/>
              </w:rPr>
            </w:pPr>
          </w:p>
          <w:p w14:paraId="0A9D6B17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54220581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383A0FE3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26805221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23DB8D96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38D385EA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25C5345B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6B45622F" w14:textId="77777777" w:rsidR="006659FE" w:rsidRPr="009B2972" w:rsidRDefault="006659FE" w:rsidP="00435D82">
      <w:pPr>
        <w:rPr>
          <w:rFonts w:ascii="Calibri" w:hAnsi="Calibri"/>
          <w:szCs w:val="22"/>
        </w:rPr>
      </w:pPr>
    </w:p>
    <w:p w14:paraId="5FD49A8F" w14:textId="77777777" w:rsidR="00987388" w:rsidRDefault="00987388" w:rsidP="00435D82">
      <w:pPr>
        <w:rPr>
          <w:rFonts w:ascii="Calibri" w:hAnsi="Calibri"/>
          <w:szCs w:val="22"/>
        </w:rPr>
      </w:pPr>
    </w:p>
    <w:p w14:paraId="7A3A58F5" w14:textId="77777777" w:rsidR="006659FE" w:rsidRPr="009B2972" w:rsidRDefault="006659FE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 xml:space="preserve">TEORETIČNA UTEMELJITEV PREDLAGANEGA PROJEKTA (kratek pregled najnovejših teoretičnih spoznanj </w:t>
      </w:r>
      <w:r w:rsidR="00F93FF2" w:rsidRPr="009B2972">
        <w:rPr>
          <w:rFonts w:ascii="Calibri" w:hAnsi="Calibri"/>
          <w:szCs w:val="22"/>
        </w:rPr>
        <w:t xml:space="preserve">o proučevani tematiki, </w:t>
      </w:r>
      <w:r w:rsidRPr="009B2972">
        <w:rPr>
          <w:rFonts w:ascii="Calibri" w:hAnsi="Calibri"/>
          <w:szCs w:val="22"/>
        </w:rPr>
        <w:t>z urejenim seznamom uporabljene literature</w:t>
      </w:r>
      <w:r w:rsidR="008460C8" w:rsidRPr="009B2972">
        <w:rPr>
          <w:rFonts w:ascii="Calibri" w:hAnsi="Calibri"/>
          <w:szCs w:val="22"/>
        </w:rPr>
        <w:t xml:space="preserve">; do </w:t>
      </w:r>
      <w:r w:rsidR="00BD28CF" w:rsidRPr="009B2972">
        <w:rPr>
          <w:rFonts w:ascii="Calibri" w:hAnsi="Calibri"/>
          <w:szCs w:val="22"/>
        </w:rPr>
        <w:t>5</w:t>
      </w:r>
      <w:r w:rsidR="008460C8" w:rsidRPr="009B2972">
        <w:rPr>
          <w:rFonts w:ascii="Calibri" w:hAnsi="Calibri"/>
          <w:szCs w:val="22"/>
        </w:rPr>
        <w:t xml:space="preserve">000 </w:t>
      </w:r>
      <w:r w:rsidR="00BD28CF" w:rsidRPr="009B2972">
        <w:rPr>
          <w:rFonts w:ascii="Calibri" w:hAnsi="Calibri"/>
          <w:szCs w:val="22"/>
        </w:rPr>
        <w:t>znakov s presledki</w:t>
      </w:r>
      <w:r w:rsidRPr="009B2972">
        <w:rPr>
          <w:rFonts w:ascii="Calibri" w:hAnsi="Calibri"/>
          <w:szCs w:val="22"/>
        </w:rPr>
        <w:t>)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779"/>
      </w:tblGrid>
      <w:tr w:rsidR="006659FE" w:rsidRPr="009B2972" w14:paraId="6BB9809C" w14:textId="77777777" w:rsidTr="00A618ED">
        <w:tc>
          <w:tcPr>
            <w:tcW w:w="488.95pt" w:type="dxa"/>
          </w:tcPr>
          <w:p w14:paraId="2B739642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0C582125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2BFC40A4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07488FE6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05C52680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7762BBF6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21D1C6CD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07C478D3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175BDBAB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3A06FE9F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3962E8E3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228D1F1D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1AEF5C6D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4687D7A8" w14:textId="77777777" w:rsidR="006659FE" w:rsidRDefault="006659FE" w:rsidP="00435D82">
      <w:pPr>
        <w:rPr>
          <w:rFonts w:ascii="Calibri" w:hAnsi="Calibri"/>
          <w:szCs w:val="22"/>
        </w:rPr>
      </w:pPr>
    </w:p>
    <w:p w14:paraId="646932F4" w14:textId="77777777" w:rsidR="00987388" w:rsidRPr="009B2972" w:rsidRDefault="00987388" w:rsidP="00435D82">
      <w:pPr>
        <w:rPr>
          <w:rFonts w:ascii="Calibri" w:hAnsi="Calibri"/>
          <w:szCs w:val="22"/>
        </w:rPr>
      </w:pPr>
    </w:p>
    <w:p w14:paraId="32D49C33" w14:textId="77777777" w:rsidR="006659FE" w:rsidRPr="009B2972" w:rsidRDefault="006659FE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>ČASOVNI NAČRT PROJEKTA (</w:t>
      </w:r>
      <w:r w:rsidR="00F93FF2" w:rsidRPr="009B2972">
        <w:rPr>
          <w:rFonts w:ascii="Calibri" w:hAnsi="Calibri"/>
          <w:szCs w:val="22"/>
        </w:rPr>
        <w:t xml:space="preserve">trajanje projekta, </w:t>
      </w:r>
      <w:r w:rsidRPr="009B2972">
        <w:rPr>
          <w:rFonts w:ascii="Calibri" w:hAnsi="Calibri"/>
          <w:szCs w:val="22"/>
        </w:rPr>
        <w:t>razdelitev projekta na posamezne faze, časovna opredelitev posamezne faze, kaj se bo v posamezni fazi naredilo, cilji posamezne faze</w:t>
      </w:r>
      <w:r w:rsidR="00BD28CF" w:rsidRPr="009B2972">
        <w:rPr>
          <w:rFonts w:ascii="Calibri" w:hAnsi="Calibri"/>
          <w:szCs w:val="22"/>
        </w:rPr>
        <w:t>, do 5000 znakov s presledki</w:t>
      </w:r>
      <w:r w:rsidRPr="009B2972">
        <w:rPr>
          <w:rFonts w:ascii="Calibri" w:hAnsi="Calibri"/>
          <w:szCs w:val="22"/>
        </w:rPr>
        <w:t>)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</w:tblBorders>
        <w:tblLook w:firstRow="1" w:lastRow="1" w:firstColumn="1" w:lastColumn="1" w:noHBand="0" w:noVBand="0"/>
      </w:tblPr>
      <w:tblGrid>
        <w:gridCol w:w="9779"/>
      </w:tblGrid>
      <w:tr w:rsidR="006659FE" w:rsidRPr="009B2972" w14:paraId="142762F6" w14:textId="77777777" w:rsidTr="00987388">
        <w:tc>
          <w:tcPr>
            <w:tcW w:w="488.95pt" w:type="dxa"/>
          </w:tcPr>
          <w:p w14:paraId="21791709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3D758B30" w14:textId="77777777" w:rsidR="008460C8" w:rsidRPr="009B2972" w:rsidRDefault="008460C8" w:rsidP="00435D82">
            <w:pPr>
              <w:rPr>
                <w:rFonts w:ascii="Calibri" w:hAnsi="Calibri"/>
                <w:szCs w:val="22"/>
              </w:rPr>
            </w:pPr>
          </w:p>
          <w:p w14:paraId="61697EE3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2735AB20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50F2AA3D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0879C82C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  <w:p w14:paraId="4300E393" w14:textId="77777777" w:rsidR="006659FE" w:rsidRPr="009B2972" w:rsidRDefault="006659FE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460C21B4" w14:textId="77777777" w:rsidR="006659FE" w:rsidRPr="009B2972" w:rsidRDefault="006659FE" w:rsidP="00435D82">
      <w:pPr>
        <w:rPr>
          <w:rFonts w:ascii="Calibri" w:hAnsi="Calibri"/>
          <w:szCs w:val="22"/>
        </w:rPr>
      </w:pPr>
    </w:p>
    <w:p w14:paraId="5A75C1EB" w14:textId="77777777" w:rsidR="008460C8" w:rsidRPr="009B2972" w:rsidRDefault="008460C8" w:rsidP="00435D82">
      <w:pPr>
        <w:rPr>
          <w:rFonts w:ascii="Calibri" w:hAnsi="Calibri"/>
          <w:szCs w:val="22"/>
        </w:rPr>
      </w:pPr>
    </w:p>
    <w:p w14:paraId="729D31CE" w14:textId="77777777" w:rsidR="006659FE" w:rsidRPr="009B2972" w:rsidRDefault="006659FE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>PREDVIDENI REZULTATI PROJEKTA (</w:t>
      </w:r>
      <w:r w:rsidR="00F93FF2" w:rsidRPr="009B2972">
        <w:rPr>
          <w:rFonts w:ascii="Calibri" w:hAnsi="Calibri"/>
          <w:szCs w:val="22"/>
        </w:rPr>
        <w:t>natančno navedite predvidene rezultate, npr. število predvidenih objav</w:t>
      </w:r>
      <w:r w:rsidR="00615615">
        <w:rPr>
          <w:rFonts w:ascii="Calibri" w:hAnsi="Calibri"/>
          <w:szCs w:val="22"/>
        </w:rPr>
        <w:t xml:space="preserve"> oziroma javnih </w:t>
      </w:r>
      <w:r w:rsidR="006749BB">
        <w:rPr>
          <w:rFonts w:ascii="Calibri" w:hAnsi="Calibri"/>
          <w:szCs w:val="22"/>
        </w:rPr>
        <w:t xml:space="preserve">umetniških </w:t>
      </w:r>
      <w:r w:rsidR="00615615">
        <w:rPr>
          <w:rFonts w:ascii="Calibri" w:hAnsi="Calibri"/>
          <w:szCs w:val="22"/>
        </w:rPr>
        <w:t>predstavitev</w:t>
      </w:r>
      <w:r w:rsidR="00F93FF2" w:rsidRPr="009B2972">
        <w:rPr>
          <w:rFonts w:ascii="Calibri" w:hAnsi="Calibri"/>
          <w:szCs w:val="22"/>
        </w:rPr>
        <w:t>, v katerih revijah</w:t>
      </w:r>
      <w:r w:rsidR="00BF17B0">
        <w:rPr>
          <w:rFonts w:ascii="Calibri" w:hAnsi="Calibri"/>
          <w:szCs w:val="22"/>
        </w:rPr>
        <w:t xml:space="preserve"> </w:t>
      </w:r>
      <w:r w:rsidR="00F93FF2" w:rsidRPr="009B2972">
        <w:rPr>
          <w:rFonts w:ascii="Calibri" w:hAnsi="Calibri"/>
          <w:szCs w:val="22"/>
        </w:rPr>
        <w:t>ipd.</w:t>
      </w:r>
      <w:r w:rsidRPr="009B2972">
        <w:rPr>
          <w:rFonts w:ascii="Calibri" w:hAnsi="Calibri"/>
          <w:szCs w:val="22"/>
        </w:rPr>
        <w:t>)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779"/>
      </w:tblGrid>
      <w:tr w:rsidR="00F93FF2" w:rsidRPr="009B2972" w14:paraId="3E8BFB69" w14:textId="77777777" w:rsidTr="00A618ED">
        <w:tc>
          <w:tcPr>
            <w:tcW w:w="488.95pt" w:type="dxa"/>
          </w:tcPr>
          <w:p w14:paraId="138C9916" w14:textId="77777777" w:rsidR="00F93FF2" w:rsidRPr="009B2972" w:rsidRDefault="00F93FF2" w:rsidP="00435D82">
            <w:pPr>
              <w:rPr>
                <w:rFonts w:ascii="Calibri" w:hAnsi="Calibri"/>
                <w:szCs w:val="22"/>
              </w:rPr>
            </w:pPr>
          </w:p>
          <w:p w14:paraId="13D98E2D" w14:textId="77777777" w:rsidR="00F93FF2" w:rsidRPr="009B2972" w:rsidRDefault="00F93FF2" w:rsidP="00435D82">
            <w:pPr>
              <w:rPr>
                <w:rFonts w:ascii="Calibri" w:hAnsi="Calibri"/>
                <w:szCs w:val="22"/>
              </w:rPr>
            </w:pPr>
          </w:p>
          <w:p w14:paraId="1C301C22" w14:textId="77777777" w:rsidR="00F93FF2" w:rsidRPr="009B2972" w:rsidRDefault="00F93FF2" w:rsidP="00435D82">
            <w:pPr>
              <w:rPr>
                <w:rFonts w:ascii="Calibri" w:hAnsi="Calibri"/>
                <w:szCs w:val="22"/>
              </w:rPr>
            </w:pPr>
          </w:p>
          <w:p w14:paraId="7CB3F846" w14:textId="77777777" w:rsidR="00F93FF2" w:rsidRPr="009B2972" w:rsidRDefault="00F93FF2" w:rsidP="00435D82">
            <w:pPr>
              <w:rPr>
                <w:rFonts w:ascii="Calibri" w:hAnsi="Calibri"/>
                <w:szCs w:val="22"/>
              </w:rPr>
            </w:pPr>
          </w:p>
          <w:p w14:paraId="1F4890EA" w14:textId="77777777" w:rsidR="008460C8" w:rsidRPr="009B2972" w:rsidRDefault="008460C8" w:rsidP="00435D82">
            <w:pPr>
              <w:rPr>
                <w:rFonts w:ascii="Calibri" w:hAnsi="Calibri"/>
                <w:szCs w:val="22"/>
              </w:rPr>
            </w:pPr>
          </w:p>
          <w:p w14:paraId="3DEC21AC" w14:textId="77777777" w:rsidR="008460C8" w:rsidRPr="009B2972" w:rsidRDefault="008460C8" w:rsidP="00435D82">
            <w:pPr>
              <w:rPr>
                <w:rFonts w:ascii="Calibri" w:hAnsi="Calibri"/>
                <w:szCs w:val="22"/>
              </w:rPr>
            </w:pPr>
          </w:p>
          <w:p w14:paraId="26D493F6" w14:textId="77777777" w:rsidR="00F93FF2" w:rsidRPr="009B2972" w:rsidRDefault="00F93FF2" w:rsidP="00435D82">
            <w:pPr>
              <w:rPr>
                <w:rFonts w:ascii="Calibri" w:hAnsi="Calibri"/>
                <w:szCs w:val="22"/>
              </w:rPr>
            </w:pPr>
          </w:p>
          <w:p w14:paraId="443CFAFD" w14:textId="77777777" w:rsidR="00F93FF2" w:rsidRPr="009B2972" w:rsidRDefault="00F93FF2" w:rsidP="00435D82">
            <w:pPr>
              <w:rPr>
                <w:rFonts w:ascii="Calibri" w:hAnsi="Calibri"/>
                <w:szCs w:val="22"/>
              </w:rPr>
            </w:pPr>
          </w:p>
          <w:p w14:paraId="7275A5B5" w14:textId="77777777" w:rsidR="00F93FF2" w:rsidRPr="009B2972" w:rsidRDefault="00F93FF2" w:rsidP="00435D82">
            <w:pPr>
              <w:rPr>
                <w:rFonts w:ascii="Calibri" w:hAnsi="Calibri"/>
                <w:szCs w:val="22"/>
              </w:rPr>
            </w:pPr>
          </w:p>
          <w:p w14:paraId="2662FCE1" w14:textId="77777777" w:rsidR="00F93FF2" w:rsidRPr="009B2972" w:rsidRDefault="00F93FF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1B38C36A" w14:textId="77777777" w:rsidR="005B1508" w:rsidRPr="009B2972" w:rsidRDefault="005B1508" w:rsidP="00435D82">
      <w:pPr>
        <w:rPr>
          <w:rFonts w:ascii="Calibri" w:hAnsi="Calibri"/>
          <w:szCs w:val="22"/>
        </w:rPr>
      </w:pPr>
    </w:p>
    <w:p w14:paraId="6BAD6BEF" w14:textId="77777777" w:rsidR="006659FE" w:rsidRPr="009B2972" w:rsidRDefault="006659FE" w:rsidP="00435D82">
      <w:pPr>
        <w:rPr>
          <w:rFonts w:ascii="Calibri" w:hAnsi="Calibri"/>
          <w:szCs w:val="22"/>
        </w:rPr>
      </w:pPr>
    </w:p>
    <w:p w14:paraId="77129307" w14:textId="77777777" w:rsidR="006659FE" w:rsidRPr="009B2972" w:rsidRDefault="003A7BC2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>FINANČNA STRUKTURA PROJEKTA</w:t>
      </w:r>
    </w:p>
    <w:tbl>
      <w:tblPr>
        <w:tblpPr w:leftFromText="141" w:rightFromText="141" w:vertAnchor="text" w:horzAnchor="margin" w:tblpY="180"/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4912"/>
        <w:gridCol w:w="4901"/>
      </w:tblGrid>
      <w:tr w:rsidR="00CF2CC8" w:rsidRPr="009B2972" w14:paraId="307AC523" w14:textId="77777777" w:rsidTr="00CF2CC8">
        <w:trPr>
          <w:gridAfter w:val="1"/>
          <w:wAfter w:w="245.05pt" w:type="dxa"/>
          <w:trHeight w:val="482"/>
        </w:trPr>
        <w:tc>
          <w:tcPr>
            <w:tcW w:w="245.60pt" w:type="dxa"/>
          </w:tcPr>
          <w:p w14:paraId="1E9F6044" w14:textId="77777777" w:rsidR="00CF2CC8" w:rsidRPr="009B2972" w:rsidRDefault="00CF2CC8" w:rsidP="00CF2CC8">
            <w:pPr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 xml:space="preserve">Zaprošeni znesek: </w:t>
            </w:r>
          </w:p>
          <w:p w14:paraId="633CD9C2" w14:textId="77777777" w:rsidR="00CF2CC8" w:rsidRPr="009B2972" w:rsidRDefault="00CF2CC8" w:rsidP="00CF2CC8">
            <w:pPr>
              <w:rPr>
                <w:rFonts w:ascii="Calibri" w:hAnsi="Calibri"/>
                <w:szCs w:val="22"/>
              </w:rPr>
            </w:pPr>
          </w:p>
        </w:tc>
      </w:tr>
      <w:tr w:rsidR="00CF2CC8" w:rsidRPr="009B2972" w14:paraId="27D64EE9" w14:textId="77777777" w:rsidTr="00CF2CC8">
        <w:tblPrEx>
          <w:tblLook w:firstRow="1" w:lastRow="0" w:firstColumn="1" w:lastColumn="0" w:noHBand="0" w:noVBand="1"/>
        </w:tblPrEx>
        <w:trPr>
          <w:trHeight w:val="1473"/>
        </w:trPr>
        <w:tc>
          <w:tcPr>
            <w:tcW w:w="490.65pt" w:type="dxa"/>
            <w:gridSpan w:val="2"/>
          </w:tcPr>
          <w:p w14:paraId="70E9AB80" w14:textId="77777777" w:rsidR="00CF2CC8" w:rsidRPr="009B2972" w:rsidRDefault="00BD28CF" w:rsidP="00CF2CC8">
            <w:pPr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S</w:t>
            </w:r>
            <w:r w:rsidR="00CF2CC8" w:rsidRPr="009B2972">
              <w:rPr>
                <w:rFonts w:ascii="Calibri" w:hAnsi="Calibri"/>
                <w:szCs w:val="22"/>
              </w:rPr>
              <w:t>truktura finančnih sredstev glede na upravičene stroške</w:t>
            </w:r>
            <w:r w:rsidR="00BF2C21" w:rsidRPr="009B2972">
              <w:rPr>
                <w:rFonts w:ascii="Calibri" w:hAnsi="Calibri"/>
                <w:szCs w:val="22"/>
              </w:rPr>
              <w:t xml:space="preserve"> (stroški naj bodo skladni z vsebinami oz. aktivnostmi projekta)</w:t>
            </w:r>
            <w:r w:rsidR="00CF2CC8" w:rsidRPr="009B2972">
              <w:rPr>
                <w:rFonts w:ascii="Calibri" w:hAnsi="Calibri"/>
                <w:szCs w:val="22"/>
              </w:rPr>
              <w:t>:</w:t>
            </w:r>
          </w:p>
          <w:p w14:paraId="4F653AE5" w14:textId="77777777" w:rsidR="00CF2CC8" w:rsidRPr="009B2972" w:rsidRDefault="00CF2CC8" w:rsidP="00CF2CC8">
            <w:pPr>
              <w:rPr>
                <w:rFonts w:ascii="Calibri" w:hAnsi="Calibri"/>
                <w:szCs w:val="22"/>
              </w:rPr>
            </w:pPr>
          </w:p>
          <w:p w14:paraId="79914485" w14:textId="77777777" w:rsidR="00CF2CC8" w:rsidRPr="009B2972" w:rsidRDefault="00CF2CC8" w:rsidP="00CF2CC8">
            <w:pPr>
              <w:rPr>
                <w:rFonts w:ascii="Calibri" w:hAnsi="Calibri"/>
                <w:szCs w:val="22"/>
              </w:rPr>
            </w:pPr>
          </w:p>
          <w:p w14:paraId="54FEA0A5" w14:textId="77777777" w:rsidR="00CF2CC8" w:rsidRPr="009B2972" w:rsidRDefault="00CF2CC8" w:rsidP="00CF2CC8">
            <w:pPr>
              <w:rPr>
                <w:rFonts w:ascii="Calibri" w:hAnsi="Calibri"/>
                <w:szCs w:val="22"/>
              </w:rPr>
            </w:pPr>
          </w:p>
          <w:p w14:paraId="4765BD5F" w14:textId="77777777" w:rsidR="00CF2CC8" w:rsidRPr="009B2972" w:rsidRDefault="00CF2CC8" w:rsidP="00CF2CC8">
            <w:pPr>
              <w:rPr>
                <w:rFonts w:ascii="Calibri" w:hAnsi="Calibri"/>
                <w:szCs w:val="22"/>
              </w:rPr>
            </w:pPr>
          </w:p>
          <w:p w14:paraId="251EC0C7" w14:textId="77777777" w:rsidR="00CF2CC8" w:rsidRPr="009B2972" w:rsidRDefault="00CF2CC8" w:rsidP="00CF2CC8">
            <w:pPr>
              <w:rPr>
                <w:rFonts w:ascii="Calibri" w:hAnsi="Calibri"/>
                <w:szCs w:val="22"/>
              </w:rPr>
            </w:pPr>
          </w:p>
        </w:tc>
      </w:tr>
    </w:tbl>
    <w:p w14:paraId="639E1875" w14:textId="77777777" w:rsidR="00F93FF2" w:rsidRPr="009B2972" w:rsidRDefault="00F93FF2" w:rsidP="00435D82">
      <w:pPr>
        <w:rPr>
          <w:rFonts w:ascii="Calibri" w:hAnsi="Calibri"/>
          <w:szCs w:val="22"/>
        </w:rPr>
      </w:pPr>
    </w:p>
    <w:p w14:paraId="431D3C36" w14:textId="77777777" w:rsidR="00B85CD6" w:rsidRPr="009B2972" w:rsidRDefault="00B85CD6" w:rsidP="00435D82">
      <w:pPr>
        <w:rPr>
          <w:rFonts w:ascii="Calibri" w:hAnsi="Calibri"/>
          <w:szCs w:val="22"/>
        </w:rPr>
      </w:pPr>
    </w:p>
    <w:p w14:paraId="539BB92F" w14:textId="77777777" w:rsidR="00435D82" w:rsidRPr="009B2972" w:rsidRDefault="00435D82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 xml:space="preserve">VKLJUČENOST </w:t>
      </w:r>
      <w:r w:rsidR="00927C04" w:rsidRPr="009B2972">
        <w:rPr>
          <w:rFonts w:ascii="Calibri" w:hAnsi="Calibri"/>
          <w:szCs w:val="22"/>
        </w:rPr>
        <w:t>ČLANOV PROJEKTNE SKUPINE</w:t>
      </w:r>
      <w:r w:rsidR="00B400F4" w:rsidRPr="009B2972">
        <w:rPr>
          <w:rFonts w:ascii="Calibri" w:hAnsi="Calibri"/>
          <w:szCs w:val="22"/>
        </w:rPr>
        <w:t xml:space="preserve"> </w:t>
      </w:r>
      <w:r w:rsidRPr="009B2972">
        <w:rPr>
          <w:rFonts w:ascii="Calibri" w:hAnsi="Calibri"/>
          <w:szCs w:val="22"/>
        </w:rPr>
        <w:t xml:space="preserve">V RAZISKOVALNE PROJEKTE </w:t>
      </w:r>
      <w:r w:rsidR="00BD28CF" w:rsidRPr="009B2972">
        <w:rPr>
          <w:rFonts w:ascii="Calibri" w:hAnsi="Calibri"/>
          <w:szCs w:val="22"/>
        </w:rPr>
        <w:t>oz. PROGRAMSKE SKUPINE</w:t>
      </w:r>
      <w:r w:rsidR="005B1508">
        <w:rPr>
          <w:rFonts w:ascii="Calibri" w:hAnsi="Calibri"/>
          <w:szCs w:val="22"/>
        </w:rPr>
        <w:t xml:space="preserve">* </w:t>
      </w:r>
      <w:r w:rsidRPr="009B2972">
        <w:rPr>
          <w:rFonts w:ascii="Calibri" w:hAnsi="Calibri"/>
          <w:szCs w:val="22"/>
        </w:rPr>
        <w:t>(navedite šifro, naslov in vodjo raziskovalnega projekta</w:t>
      </w:r>
      <w:r w:rsidR="00BD28CF" w:rsidRPr="009B2972">
        <w:rPr>
          <w:rFonts w:ascii="Calibri" w:hAnsi="Calibri"/>
          <w:szCs w:val="22"/>
        </w:rPr>
        <w:t xml:space="preserve"> oz. programske skupine</w:t>
      </w:r>
      <w:r w:rsidRPr="009B2972">
        <w:rPr>
          <w:rFonts w:ascii="Calibri" w:hAnsi="Calibri"/>
          <w:szCs w:val="22"/>
        </w:rPr>
        <w:t>,</w:t>
      </w:r>
      <w:r w:rsidR="00927C04" w:rsidRPr="009B2972">
        <w:rPr>
          <w:rFonts w:ascii="Calibri" w:hAnsi="Calibri"/>
          <w:szCs w:val="22"/>
        </w:rPr>
        <w:t xml:space="preserve"> v katere so člani projektne skupine</w:t>
      </w:r>
      <w:r w:rsidRPr="009B2972">
        <w:rPr>
          <w:rFonts w:ascii="Calibri" w:hAnsi="Calibri"/>
          <w:szCs w:val="22"/>
        </w:rPr>
        <w:t xml:space="preserve"> vključeni)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3207"/>
        <w:gridCol w:w="3207"/>
        <w:gridCol w:w="3208"/>
      </w:tblGrid>
      <w:tr w:rsidR="00435D82" w:rsidRPr="009B2972" w14:paraId="73041A2F" w14:textId="77777777" w:rsidTr="00A618ED">
        <w:tc>
          <w:tcPr>
            <w:tcW w:w="160.35pt" w:type="dxa"/>
          </w:tcPr>
          <w:p w14:paraId="181C2A8D" w14:textId="77777777" w:rsidR="00435D82" w:rsidRPr="009B2972" w:rsidRDefault="00EF777F" w:rsidP="00A618ED">
            <w:pPr>
              <w:jc w:val="center"/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Š</w:t>
            </w:r>
            <w:r w:rsidR="00435D82" w:rsidRPr="009B2972">
              <w:rPr>
                <w:rFonts w:ascii="Calibri" w:hAnsi="Calibri"/>
                <w:szCs w:val="22"/>
              </w:rPr>
              <w:t>ifra projekta</w:t>
            </w:r>
          </w:p>
        </w:tc>
        <w:tc>
          <w:tcPr>
            <w:tcW w:w="160.35pt" w:type="dxa"/>
          </w:tcPr>
          <w:p w14:paraId="0B991AF9" w14:textId="77777777" w:rsidR="00435D82" w:rsidRPr="009B2972" w:rsidRDefault="00EF777F" w:rsidP="00A618ED">
            <w:pPr>
              <w:jc w:val="center"/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N</w:t>
            </w:r>
            <w:r w:rsidR="00435D82" w:rsidRPr="009B2972">
              <w:rPr>
                <w:rFonts w:ascii="Calibri" w:hAnsi="Calibri"/>
                <w:szCs w:val="22"/>
              </w:rPr>
              <w:t>aslov projekta</w:t>
            </w:r>
          </w:p>
        </w:tc>
        <w:tc>
          <w:tcPr>
            <w:tcW w:w="160.40pt" w:type="dxa"/>
          </w:tcPr>
          <w:p w14:paraId="0BAC7B55" w14:textId="77777777" w:rsidR="00435D82" w:rsidRPr="009B2972" w:rsidRDefault="00EF777F" w:rsidP="00A618ED">
            <w:pPr>
              <w:jc w:val="center"/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V</w:t>
            </w:r>
            <w:r w:rsidR="00435D82" w:rsidRPr="009B2972">
              <w:rPr>
                <w:rFonts w:ascii="Calibri" w:hAnsi="Calibri"/>
                <w:szCs w:val="22"/>
              </w:rPr>
              <w:t>odja projekta</w:t>
            </w:r>
          </w:p>
        </w:tc>
      </w:tr>
      <w:tr w:rsidR="00435D82" w:rsidRPr="009B2972" w14:paraId="751EC24A" w14:textId="77777777" w:rsidTr="00A618ED">
        <w:tc>
          <w:tcPr>
            <w:tcW w:w="160.35pt" w:type="dxa"/>
          </w:tcPr>
          <w:p w14:paraId="7F6D60A6" w14:textId="77777777" w:rsidR="00435D82" w:rsidRPr="009B297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35pt" w:type="dxa"/>
          </w:tcPr>
          <w:p w14:paraId="2221CFF2" w14:textId="77777777" w:rsidR="00435D82" w:rsidRPr="009B297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40pt" w:type="dxa"/>
          </w:tcPr>
          <w:p w14:paraId="06333256" w14:textId="77777777" w:rsidR="00435D82" w:rsidRPr="009B2972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9B2972" w14:paraId="4A71C1B5" w14:textId="77777777" w:rsidTr="00A618ED">
        <w:tc>
          <w:tcPr>
            <w:tcW w:w="160.35pt" w:type="dxa"/>
          </w:tcPr>
          <w:p w14:paraId="381081CD" w14:textId="77777777" w:rsidR="00435D82" w:rsidRPr="009B297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35pt" w:type="dxa"/>
          </w:tcPr>
          <w:p w14:paraId="6C50651E" w14:textId="77777777" w:rsidR="00435D82" w:rsidRPr="009B297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40pt" w:type="dxa"/>
          </w:tcPr>
          <w:p w14:paraId="63443352" w14:textId="77777777" w:rsidR="00435D82" w:rsidRPr="009B2972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9B2972" w14:paraId="58EA80CA" w14:textId="77777777" w:rsidTr="00A618ED">
        <w:tc>
          <w:tcPr>
            <w:tcW w:w="160.35pt" w:type="dxa"/>
          </w:tcPr>
          <w:p w14:paraId="09210C55" w14:textId="77777777" w:rsidR="00435D82" w:rsidRPr="009B297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35pt" w:type="dxa"/>
          </w:tcPr>
          <w:p w14:paraId="53E2C89B" w14:textId="77777777" w:rsidR="00435D82" w:rsidRPr="009B2972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60.40pt" w:type="dxa"/>
          </w:tcPr>
          <w:p w14:paraId="3E36D732" w14:textId="77777777" w:rsidR="00435D82" w:rsidRPr="009B2972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375BA73D" w14:textId="77777777" w:rsidR="00435D82" w:rsidRPr="009B2972" w:rsidRDefault="00435D82" w:rsidP="00435D82">
      <w:pPr>
        <w:rPr>
          <w:rFonts w:ascii="Calibri" w:hAnsi="Calibri"/>
          <w:szCs w:val="22"/>
        </w:rPr>
      </w:pPr>
    </w:p>
    <w:p w14:paraId="522BB18A" w14:textId="77777777" w:rsidR="00E024A3" w:rsidRPr="009B2972" w:rsidRDefault="00E024A3" w:rsidP="00435D82">
      <w:pPr>
        <w:rPr>
          <w:rFonts w:ascii="Calibri" w:hAnsi="Calibri"/>
          <w:szCs w:val="22"/>
        </w:rPr>
      </w:pPr>
    </w:p>
    <w:p w14:paraId="7146E7ED" w14:textId="77777777" w:rsidR="00927C04" w:rsidRDefault="00927C04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>REFERENCE ČLANOV PROJEKTNE SKUPINE</w:t>
      </w:r>
      <w:r w:rsidR="005B1508">
        <w:rPr>
          <w:rFonts w:ascii="Calibri" w:hAnsi="Calibri"/>
          <w:szCs w:val="22"/>
        </w:rPr>
        <w:t>*</w:t>
      </w:r>
    </w:p>
    <w:tbl>
      <w:tblPr>
        <w:tblpPr w:leftFromText="141" w:rightFromText="141" w:vertAnchor="text" w:horzAnchor="margin" w:tblpY="180"/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0" w:firstColumn="1" w:lastColumn="0" w:noHBand="0" w:noVBand="1"/>
      </w:tblPr>
      <w:tblGrid>
        <w:gridCol w:w="9813"/>
      </w:tblGrid>
      <w:tr w:rsidR="00023B05" w:rsidRPr="009B2972" w14:paraId="0447E303" w14:textId="77777777">
        <w:trPr>
          <w:trHeight w:val="1473"/>
        </w:trPr>
        <w:tc>
          <w:tcPr>
            <w:tcW w:w="490.65pt" w:type="dxa"/>
          </w:tcPr>
          <w:p w14:paraId="483C6569" w14:textId="77777777" w:rsidR="00023B05" w:rsidRPr="009B2972" w:rsidRDefault="00023B05">
            <w:pPr>
              <w:rPr>
                <w:rFonts w:ascii="Calibri" w:hAnsi="Calibri"/>
                <w:szCs w:val="22"/>
              </w:rPr>
            </w:pPr>
            <w:r w:rsidRPr="00023B05">
              <w:rPr>
                <w:rFonts w:ascii="Calibri" w:hAnsi="Calibri"/>
                <w:szCs w:val="22"/>
              </w:rPr>
              <w:t>Navedite do 5 najpomembnejših referenc</w:t>
            </w:r>
            <w:r>
              <w:rPr>
                <w:rFonts w:ascii="Calibri" w:hAnsi="Calibri"/>
                <w:szCs w:val="22"/>
              </w:rPr>
              <w:t xml:space="preserve"> (celotne raziskovalne skupine)</w:t>
            </w:r>
            <w:r w:rsidRPr="00023B05">
              <w:rPr>
                <w:rFonts w:ascii="Calibri" w:hAnsi="Calibri"/>
                <w:szCs w:val="22"/>
              </w:rPr>
              <w:t xml:space="preserve"> iz COBISS-a za obdobje petih let pred letom prijave na razpis</w:t>
            </w:r>
            <w:r>
              <w:rPr>
                <w:rFonts w:ascii="Calibri" w:hAnsi="Calibri"/>
                <w:szCs w:val="22"/>
              </w:rPr>
              <w:t>:</w:t>
            </w:r>
          </w:p>
          <w:p w14:paraId="500B3FCA" w14:textId="77777777" w:rsidR="00023B05" w:rsidRPr="009B2972" w:rsidRDefault="00023B05">
            <w:pPr>
              <w:rPr>
                <w:rFonts w:ascii="Calibri" w:hAnsi="Calibri"/>
                <w:szCs w:val="22"/>
              </w:rPr>
            </w:pPr>
          </w:p>
          <w:p w14:paraId="5A9B0FA2" w14:textId="77777777" w:rsidR="00023B05" w:rsidRPr="009B2972" w:rsidRDefault="00023B05">
            <w:pPr>
              <w:rPr>
                <w:rFonts w:ascii="Calibri" w:hAnsi="Calibri"/>
                <w:szCs w:val="22"/>
              </w:rPr>
            </w:pPr>
          </w:p>
          <w:p w14:paraId="09B39F3C" w14:textId="77777777" w:rsidR="00023B05" w:rsidRPr="009B2972" w:rsidRDefault="00023B05">
            <w:pPr>
              <w:rPr>
                <w:rFonts w:ascii="Calibri" w:hAnsi="Calibri"/>
                <w:szCs w:val="22"/>
              </w:rPr>
            </w:pPr>
          </w:p>
          <w:p w14:paraId="4AF06B0E" w14:textId="77777777" w:rsidR="00023B05" w:rsidRPr="009B2972" w:rsidRDefault="00023B05">
            <w:pPr>
              <w:rPr>
                <w:rFonts w:ascii="Calibri" w:hAnsi="Calibri"/>
                <w:szCs w:val="22"/>
              </w:rPr>
            </w:pPr>
          </w:p>
        </w:tc>
      </w:tr>
    </w:tbl>
    <w:p w14:paraId="54DCA548" w14:textId="77777777" w:rsidR="00023B05" w:rsidRDefault="00023B05" w:rsidP="00435D82">
      <w:pPr>
        <w:rPr>
          <w:rFonts w:ascii="Calibri" w:hAnsi="Calibri"/>
          <w:szCs w:val="22"/>
        </w:rPr>
      </w:pPr>
    </w:p>
    <w:p w14:paraId="2FBDA807" w14:textId="77777777" w:rsidR="00023B05" w:rsidRDefault="00023B05" w:rsidP="00435D82">
      <w:pPr>
        <w:rPr>
          <w:rFonts w:ascii="Calibri" w:hAnsi="Calibri"/>
          <w:szCs w:val="22"/>
        </w:rPr>
      </w:pPr>
    </w:p>
    <w:p w14:paraId="19E3EB76" w14:textId="77777777" w:rsidR="00305D7F" w:rsidRPr="009B2972" w:rsidRDefault="00305D7F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 xml:space="preserve">Prijavitelj (vodja) je na </w:t>
      </w:r>
      <w:r w:rsidR="00E13B5C" w:rsidRPr="009B2972">
        <w:rPr>
          <w:rFonts w:ascii="Calibri" w:hAnsi="Calibri"/>
          <w:szCs w:val="22"/>
        </w:rPr>
        <w:t>prejšnjih</w:t>
      </w:r>
      <w:r w:rsidRPr="009B2972">
        <w:rPr>
          <w:rFonts w:ascii="Calibri" w:hAnsi="Calibri"/>
          <w:szCs w:val="22"/>
        </w:rPr>
        <w:t xml:space="preserve"> internih razpisih UL PEF vodil oz. sodeloval pri projektih: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0" w:firstColumn="1" w:lastColumn="0" w:noHBand="0" w:noVBand="1"/>
      </w:tblPr>
      <w:tblGrid>
        <w:gridCol w:w="3475"/>
        <w:gridCol w:w="2303"/>
        <w:gridCol w:w="4077"/>
      </w:tblGrid>
      <w:tr w:rsidR="00D12F67" w:rsidRPr="009B2972" w14:paraId="23128B51" w14:textId="77777777" w:rsidTr="00D12F67">
        <w:tc>
          <w:tcPr>
            <w:tcW w:w="173.75pt" w:type="dxa"/>
            <w:shd w:val="clear" w:color="auto" w:fill="auto"/>
          </w:tcPr>
          <w:p w14:paraId="57CCDC51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Naziv projekta</w:t>
            </w:r>
          </w:p>
        </w:tc>
        <w:tc>
          <w:tcPr>
            <w:tcW w:w="115.15pt" w:type="dxa"/>
            <w:shd w:val="clear" w:color="auto" w:fill="auto"/>
          </w:tcPr>
          <w:p w14:paraId="692CF015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Vloga (vodja/razpiskovalec)</w:t>
            </w:r>
          </w:p>
        </w:tc>
        <w:tc>
          <w:tcPr>
            <w:tcW w:w="203.85pt" w:type="dxa"/>
            <w:shd w:val="clear" w:color="auto" w:fill="auto"/>
          </w:tcPr>
          <w:p w14:paraId="7C033B9A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  <w:r w:rsidRPr="009B2972">
              <w:rPr>
                <w:rFonts w:ascii="Calibri" w:hAnsi="Calibri"/>
                <w:szCs w:val="22"/>
              </w:rPr>
              <w:t>Na podlagi ugotovitev projekta je bila izvedena prijava domačega ali mednarodnega projekta (da/ne; naziv, vrsta projekta)</w:t>
            </w:r>
          </w:p>
        </w:tc>
      </w:tr>
      <w:tr w:rsidR="00D12F67" w:rsidRPr="009B2972" w14:paraId="0F715DF2" w14:textId="77777777" w:rsidTr="00D12F67">
        <w:tc>
          <w:tcPr>
            <w:tcW w:w="173.75pt" w:type="dxa"/>
            <w:shd w:val="clear" w:color="auto" w:fill="auto"/>
          </w:tcPr>
          <w:p w14:paraId="19776C62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15.15pt" w:type="dxa"/>
            <w:shd w:val="clear" w:color="auto" w:fill="auto"/>
          </w:tcPr>
          <w:p w14:paraId="1585A9CC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203.85pt" w:type="dxa"/>
            <w:shd w:val="clear" w:color="auto" w:fill="auto"/>
          </w:tcPr>
          <w:p w14:paraId="43CFA172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</w:p>
        </w:tc>
      </w:tr>
      <w:tr w:rsidR="00D12F67" w:rsidRPr="009B2972" w14:paraId="2D1B275D" w14:textId="77777777" w:rsidTr="00D12F67">
        <w:tc>
          <w:tcPr>
            <w:tcW w:w="173.75pt" w:type="dxa"/>
            <w:shd w:val="clear" w:color="auto" w:fill="auto"/>
          </w:tcPr>
          <w:p w14:paraId="0B2DC3FD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15.15pt" w:type="dxa"/>
            <w:shd w:val="clear" w:color="auto" w:fill="auto"/>
          </w:tcPr>
          <w:p w14:paraId="75C487CA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203.85pt" w:type="dxa"/>
            <w:shd w:val="clear" w:color="auto" w:fill="auto"/>
          </w:tcPr>
          <w:p w14:paraId="0F9A4A25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</w:p>
        </w:tc>
      </w:tr>
      <w:tr w:rsidR="00D12F67" w:rsidRPr="009B2972" w14:paraId="32A11570" w14:textId="77777777" w:rsidTr="00D12F67">
        <w:tc>
          <w:tcPr>
            <w:tcW w:w="173.75pt" w:type="dxa"/>
            <w:shd w:val="clear" w:color="auto" w:fill="auto"/>
          </w:tcPr>
          <w:p w14:paraId="05C1DDED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15.15pt" w:type="dxa"/>
            <w:shd w:val="clear" w:color="auto" w:fill="auto"/>
          </w:tcPr>
          <w:p w14:paraId="796B76FB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203.85pt" w:type="dxa"/>
            <w:shd w:val="clear" w:color="auto" w:fill="auto"/>
          </w:tcPr>
          <w:p w14:paraId="2AC069A1" w14:textId="77777777" w:rsidR="00305D7F" w:rsidRPr="009B2972" w:rsidRDefault="00305D7F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68C03C42" w14:textId="77777777" w:rsidR="005B1508" w:rsidRPr="009B2972" w:rsidRDefault="005B1508" w:rsidP="00435D82">
      <w:pPr>
        <w:rPr>
          <w:rFonts w:ascii="Calibri" w:hAnsi="Calibri"/>
          <w:szCs w:val="22"/>
        </w:rPr>
      </w:pPr>
    </w:p>
    <w:p w14:paraId="31D49043" w14:textId="77777777" w:rsidR="005B1508" w:rsidRDefault="005B1508" w:rsidP="00435D82">
      <w:pPr>
        <w:rPr>
          <w:rFonts w:ascii="Calibri" w:hAnsi="Calibri"/>
          <w:b/>
          <w:szCs w:val="22"/>
        </w:rPr>
      </w:pPr>
    </w:p>
    <w:p w14:paraId="42AF1D7A" w14:textId="77777777" w:rsidR="005B1508" w:rsidRDefault="005B1508" w:rsidP="00435D82">
      <w:pPr>
        <w:rPr>
          <w:rFonts w:ascii="Calibri" w:hAnsi="Calibri"/>
          <w:szCs w:val="22"/>
        </w:rPr>
      </w:pPr>
      <w:bookmarkStart w:id="0" w:name="_Hlk123574474"/>
      <w:r>
        <w:rPr>
          <w:rFonts w:ascii="Calibri" w:hAnsi="Calibri"/>
          <w:szCs w:val="22"/>
        </w:rPr>
        <w:t>*Izpolnijo le znanstveni raziskovalci</w:t>
      </w:r>
    </w:p>
    <w:bookmarkEnd w:id="0"/>
    <w:p w14:paraId="530AA191" w14:textId="77777777" w:rsidR="00435D82" w:rsidRPr="009B2972" w:rsidRDefault="00435D82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b/>
          <w:szCs w:val="22"/>
        </w:rPr>
        <w:t xml:space="preserve">IZJAVE PRIJAVITELJA </w:t>
      </w:r>
      <w:r w:rsidR="00E024A3" w:rsidRPr="009B2972">
        <w:rPr>
          <w:rFonts w:ascii="Calibri" w:hAnsi="Calibri"/>
          <w:szCs w:val="22"/>
        </w:rPr>
        <w:t>(izpolni prijavitelj</w:t>
      </w:r>
      <w:r w:rsidRPr="009B2972">
        <w:rPr>
          <w:rFonts w:ascii="Calibri" w:hAnsi="Calibri"/>
          <w:szCs w:val="22"/>
        </w:rPr>
        <w:t>)</w:t>
      </w:r>
    </w:p>
    <w:p w14:paraId="59E5261E" w14:textId="77777777" w:rsidR="005B1508" w:rsidRPr="009B2972" w:rsidRDefault="005B1508" w:rsidP="00435D82">
      <w:pPr>
        <w:rPr>
          <w:rFonts w:ascii="Calibri" w:hAnsi="Calibri"/>
          <w:b/>
          <w:szCs w:val="22"/>
        </w:rPr>
      </w:pPr>
    </w:p>
    <w:p w14:paraId="46F4430F" w14:textId="77777777" w:rsidR="00D27C69" w:rsidRPr="00D82C82" w:rsidRDefault="00D27C69" w:rsidP="00D27C69">
      <w:pPr>
        <w:rPr>
          <w:rFonts w:ascii="Calibri" w:hAnsi="Calibri"/>
          <w:szCs w:val="22"/>
        </w:rPr>
      </w:pPr>
      <w:bookmarkStart w:id="1" w:name="_Hlk156397946"/>
      <w:r w:rsidRPr="00D82C82">
        <w:rPr>
          <w:rFonts w:ascii="Calibri" w:hAnsi="Calibri"/>
          <w:szCs w:val="22"/>
        </w:rPr>
        <w:t>Podpisani s podpisom na tej prijavni vlogi izjavljam, da:</w:t>
      </w:r>
    </w:p>
    <w:p w14:paraId="23BD8173" w14:textId="77777777" w:rsidR="00D27C69" w:rsidRPr="00D82C82" w:rsidRDefault="00D27C69" w:rsidP="00D27C69">
      <w:pPr>
        <w:rPr>
          <w:rFonts w:ascii="Calibri" w:hAnsi="Calibri"/>
          <w:szCs w:val="22"/>
        </w:rPr>
      </w:pPr>
    </w:p>
    <w:p w14:paraId="381BDAF1" w14:textId="77777777" w:rsidR="00D27C69" w:rsidRPr="00D82C82" w:rsidRDefault="00D27C69" w:rsidP="00D27C69">
      <w:pPr>
        <w:numPr>
          <w:ilvl w:val="0"/>
          <w:numId w:val="22"/>
        </w:numPr>
        <w:rPr>
          <w:rFonts w:ascii="Calibri" w:hAnsi="Calibri"/>
          <w:szCs w:val="22"/>
        </w:rPr>
      </w:pPr>
      <w:r w:rsidRPr="00D82C82">
        <w:rPr>
          <w:rFonts w:ascii="Calibri" w:hAnsi="Calibri"/>
          <w:szCs w:val="22"/>
        </w:rPr>
        <w:t>so vsi navedeni podatki resnični</w:t>
      </w:r>
    </w:p>
    <w:p w14:paraId="1FAB11F1" w14:textId="77777777" w:rsidR="00D27C69" w:rsidRPr="00D82C82" w:rsidRDefault="00D27C69" w:rsidP="00D27C69">
      <w:pPr>
        <w:numPr>
          <w:ilvl w:val="0"/>
          <w:numId w:val="22"/>
        </w:numPr>
        <w:rPr>
          <w:rFonts w:ascii="Calibri" w:hAnsi="Calibri"/>
          <w:szCs w:val="22"/>
        </w:rPr>
      </w:pPr>
      <w:r w:rsidRPr="00D82C82">
        <w:rPr>
          <w:rFonts w:ascii="Calibri" w:hAnsi="Calibri"/>
          <w:szCs w:val="22"/>
        </w:rPr>
        <w:lastRenderedPageBreak/>
        <w:t>so vsi podatki v prijavnem obrazcu in samostojnih prilogah v elektronski obliki identični podatkom v pisni obliki (ustrezno označite)</w:t>
      </w:r>
    </w:p>
    <w:p w14:paraId="00DBFB7C" w14:textId="77777777" w:rsidR="00D27C69" w:rsidRPr="00D82C82" w:rsidRDefault="00D27C69" w:rsidP="00D27C69">
      <w:pPr>
        <w:numPr>
          <w:ilvl w:val="0"/>
          <w:numId w:val="22"/>
        </w:numPr>
        <w:rPr>
          <w:rFonts w:ascii="Calibri" w:hAnsi="Calibri"/>
          <w:szCs w:val="22"/>
        </w:rPr>
      </w:pPr>
      <w:r w:rsidRPr="00D82C82">
        <w:rPr>
          <w:rFonts w:ascii="Calibri" w:hAnsi="Calibri"/>
          <w:szCs w:val="22"/>
        </w:rPr>
        <w:t>sem seznanjen s Pravilnikom o sredstvih za spodbujanje znanstveno-raziskovalnega in umetniškega dela zaposlenih</w:t>
      </w:r>
    </w:p>
    <w:p w14:paraId="124B689D" w14:textId="77777777" w:rsidR="00D27C69" w:rsidRPr="00D82C82" w:rsidRDefault="00D27C69" w:rsidP="00D27C69">
      <w:pPr>
        <w:numPr>
          <w:ilvl w:val="0"/>
          <w:numId w:val="22"/>
        </w:numPr>
        <w:rPr>
          <w:rFonts w:ascii="Calibri" w:hAnsi="Calibri"/>
          <w:szCs w:val="22"/>
        </w:rPr>
      </w:pPr>
      <w:r w:rsidRPr="00D82C82">
        <w:rPr>
          <w:rFonts w:ascii="Calibri" w:hAnsi="Calibri"/>
          <w:szCs w:val="22"/>
        </w:rPr>
        <w:t xml:space="preserve">sem pripravljen predstaviti prispevek oz. delo na skupnem sestanku (predstavitvi), ki bo organiziran na </w:t>
      </w:r>
      <w:r w:rsidRPr="00D82C82">
        <w:rPr>
          <w:rFonts w:ascii="Calibri" w:hAnsi="Calibri"/>
          <w:bCs/>
          <w:szCs w:val="22"/>
        </w:rPr>
        <w:t>UL PEF</w:t>
      </w:r>
    </w:p>
    <w:p w14:paraId="71F91B16" w14:textId="77777777" w:rsidR="00D27C69" w:rsidRPr="00D82C82" w:rsidRDefault="00D27C69" w:rsidP="00D27C69">
      <w:pPr>
        <w:numPr>
          <w:ilvl w:val="0"/>
          <w:numId w:val="22"/>
        </w:numPr>
        <w:rPr>
          <w:rFonts w:ascii="Calibri" w:hAnsi="Calibri"/>
          <w:szCs w:val="22"/>
        </w:rPr>
      </w:pPr>
      <w:r w:rsidRPr="00D82C82">
        <w:rPr>
          <w:rFonts w:ascii="Calibri" w:hAnsi="Calibri"/>
          <w:szCs w:val="22"/>
        </w:rPr>
        <w:t>bom ravnal z dodeljenimi sredstvi gospodarno.</w:t>
      </w:r>
    </w:p>
    <w:bookmarkEnd w:id="1"/>
    <w:p w14:paraId="7C910E57" w14:textId="77777777" w:rsidR="003A7BC2" w:rsidRPr="009B2972" w:rsidRDefault="003A7BC2" w:rsidP="00435D82">
      <w:pPr>
        <w:rPr>
          <w:rFonts w:ascii="Calibri" w:hAnsi="Calibri"/>
          <w:szCs w:val="22"/>
        </w:rPr>
      </w:pPr>
    </w:p>
    <w:p w14:paraId="63E0250D" w14:textId="77777777" w:rsidR="00435D82" w:rsidRPr="009B2972" w:rsidRDefault="00435D82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>Kraj in datum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1548"/>
        <w:gridCol w:w="2880"/>
      </w:tblGrid>
      <w:tr w:rsidR="00435D82" w:rsidRPr="009B2972" w14:paraId="2328EABB" w14:textId="77777777" w:rsidTr="00A618ED">
        <w:tc>
          <w:tcPr>
            <w:tcW w:w="77.40pt" w:type="dxa"/>
          </w:tcPr>
          <w:p w14:paraId="095417F6" w14:textId="77777777" w:rsidR="00435D82" w:rsidRDefault="00435D82" w:rsidP="00435D82">
            <w:pPr>
              <w:rPr>
                <w:rFonts w:ascii="Calibri" w:hAnsi="Calibri"/>
                <w:szCs w:val="22"/>
              </w:rPr>
            </w:pPr>
          </w:p>
          <w:p w14:paraId="28FA50E5" w14:textId="77777777" w:rsidR="00772547" w:rsidRPr="009B2972" w:rsidRDefault="00772547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44pt" w:type="dxa"/>
          </w:tcPr>
          <w:p w14:paraId="25FE2D9F" w14:textId="77777777" w:rsidR="00435D82" w:rsidRPr="009B2972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73C1C3B9" w14:textId="77777777" w:rsidR="00435D82" w:rsidRPr="009B2972" w:rsidRDefault="00435D82" w:rsidP="00435D82">
      <w:pPr>
        <w:rPr>
          <w:rFonts w:ascii="Calibri" w:hAnsi="Calibri"/>
          <w:szCs w:val="22"/>
        </w:rPr>
      </w:pPr>
    </w:p>
    <w:p w14:paraId="6B7E8E75" w14:textId="77777777" w:rsidR="00435D82" w:rsidRPr="009B2972" w:rsidRDefault="00435D82" w:rsidP="00435D82">
      <w:pPr>
        <w:rPr>
          <w:rFonts w:ascii="Calibri" w:hAnsi="Calibri"/>
          <w:szCs w:val="22"/>
        </w:rPr>
      </w:pPr>
    </w:p>
    <w:p w14:paraId="712C2140" w14:textId="77777777" w:rsidR="00435D82" w:rsidRPr="009B2972" w:rsidRDefault="00435D82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>Podpis prijavitelja</w:t>
      </w:r>
    </w:p>
    <w:p w14:paraId="4504931B" w14:textId="77777777" w:rsidR="00435D82" w:rsidRPr="009B2972" w:rsidRDefault="00435D82" w:rsidP="00435D82">
      <w:pPr>
        <w:rPr>
          <w:rFonts w:ascii="Calibri" w:hAnsi="Calibri"/>
          <w:szCs w:val="22"/>
        </w:rPr>
      </w:pPr>
      <w:r w:rsidRPr="009B2972">
        <w:rPr>
          <w:rFonts w:ascii="Calibri" w:hAnsi="Calibri"/>
          <w:szCs w:val="22"/>
        </w:rPr>
        <w:t>___________________________________</w:t>
      </w:r>
    </w:p>
    <w:sectPr w:rsidR="00435D82" w:rsidRPr="009B2972" w:rsidSect="00D83B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595.35pt" w:h="842pt" w:code="9"/>
      <w:pgMar w:top="104.90pt" w:right="56.70pt" w:bottom="56.70pt" w:left="56.70pt" w:header="35.40pt" w:footer="28.05pt" w:gutter="0pt"/>
      <w:cols w:space="35.40pt"/>
      <w:titlePg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endnote w:type="separator" w:id="-1">
    <w:p w14:paraId="531887B3" w14:textId="77777777" w:rsidR="00AE717D" w:rsidRDefault="00AE717D">
      <w:r>
        <w:separator/>
      </w:r>
    </w:p>
  </w:endnote>
  <w:endnote w:type="continuationSeparator" w:id="0">
    <w:p w14:paraId="700985F0" w14:textId="77777777" w:rsidR="00AE717D" w:rsidRDefault="00AE7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PSTimes">
    <w:altName w:val="Times New Roman"/>
    <w:panose1 w:val="00000000000000000000"/>
    <w:charset w:characterSet="iso-8859-1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characterSet="windows-125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characterSet="windows-125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Univerza Sans">
    <w:altName w:val="Calibri"/>
    <w:charset w:characterSet="windows-1250"/>
    <w:family w:val="auto"/>
    <w:pitch w:val="variable"/>
    <w:sig w:usb0="A00000FF" w:usb1="0000A4FB" w:usb2="00000020" w:usb3="00000000" w:csb0="00000093" w:csb1="00000000"/>
  </w:font>
  <w:font w:name="Aptos Display">
    <w:charset w:characterSet="iso-8859-1"/>
    <w:family w:val="swiss"/>
    <w:pitch w:val="variable"/>
    <w:sig w:usb0="20000287" w:usb1="00000003" w:usb2="00000000" w:usb3="00000000" w:csb0="0000019F" w:csb1="00000000"/>
  </w:font>
  <w:font w:name="Aptos">
    <w:charset w:characterSet="iso-8859-1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743F46AE" w14:textId="77777777" w:rsidR="003768CF" w:rsidRDefault="003768CF">
    <w:pPr>
      <w:pStyle w:val="Noga"/>
    </w:pP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7BB04EEC" w14:textId="77777777" w:rsidR="00927C04" w:rsidRDefault="00927C04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596F05">
      <w:rPr>
        <w:rStyle w:val="tevilkastrani"/>
      </w:rPr>
      <w:t>4</w:t>
    </w:r>
    <w:r>
      <w:rPr>
        <w:rStyle w:val="tevilkastrani"/>
      </w:rPr>
      <w:fldChar w:fldCharType="end"/>
    </w:r>
  </w:p>
</w:ftr>
</file>

<file path=word/footer3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20229149" w14:textId="77777777" w:rsidR="003768CF" w:rsidRDefault="003768CF">
    <w:pPr>
      <w:pStyle w:val="Noga"/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footnote w:type="separator" w:id="-1">
    <w:p w14:paraId="2DA22DCB" w14:textId="77777777" w:rsidR="00AE717D" w:rsidRDefault="00AE717D">
      <w:r>
        <w:separator/>
      </w:r>
    </w:p>
  </w:footnote>
  <w:footnote w:type="continuationSeparator" w:id="0">
    <w:p w14:paraId="054958F7" w14:textId="77777777" w:rsidR="00AE717D" w:rsidRDefault="00AE717D">
      <w:r>
        <w:continuationSeparator/>
      </w:r>
    </w:p>
  </w:footnote>
  <w:footnote w:id="1">
    <w:p w14:paraId="00770BE7" w14:textId="77777777" w:rsidR="003F7167" w:rsidRDefault="003F7167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3F7167">
        <w:rPr>
          <w:rFonts w:ascii="Calibri" w:hAnsi="Calibri"/>
          <w:sz w:val="22"/>
          <w:szCs w:val="22"/>
        </w:rPr>
        <w:t>Pri izpolnjevanju naj vas vodijo kratka navodila za izpolnjevanje prijave</w:t>
      </w:r>
      <w:r>
        <w:rPr>
          <w:rFonts w:ascii="Calibri" w:hAnsi="Calibri"/>
          <w:sz w:val="22"/>
          <w:szCs w:val="22"/>
        </w:rPr>
        <w:t>, ki so del razpisne dokumentacije.</w:t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77939498" w14:textId="77777777" w:rsidR="003768CF" w:rsidRDefault="003768CF">
    <w:pPr>
      <w:pStyle w:val="Glava"/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07093FBF" w14:textId="77777777" w:rsidR="003768CF" w:rsidRDefault="003768CF">
    <w:pPr>
      <w:pStyle w:val="Glava"/>
    </w:pP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23EFA037" w14:textId="77777777" w:rsidR="003768CF" w:rsidRDefault="00362D89" w:rsidP="003768CF">
    <w:pPr>
      <w:pStyle w:val="Navadensplet"/>
      <w:jc w:val="center"/>
    </w:pPr>
    <w:r>
      <w:rPr>
        <w:noProof/>
      </w:rPr>
      <mc:AlternateContent>
        <mc:Choice Requires="v">
          <w:pict w14:anchorId="0DFEBBCB">
            <v:rect id="Pravokotnik 1" o:spid="_x0000_s1154" style="position:absolute;left:0;text-align:left;margin-left:121.3pt;margin-top:36.25pt;width:106.25pt;height:90pt;z-index:-251658752;visibility:visible;mso-position-horizontal:righ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" filled="f" stroked="f" strokeweight=".25pt">
              <v:textbox inset="1pt,1pt,1pt,1pt">
                <w:txbxContent>
                  <w:p w14:paraId="77CEFA04" w14:textId="77777777" w:rsidR="003768CF" w:rsidRPr="00666BD4" w:rsidRDefault="003768CF" w:rsidP="003768CF">
                    <w:pPr>
                      <w:jc w:val="end"/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sz w:val="18"/>
                        <w:szCs w:val="18"/>
                      </w:rPr>
                      <w:t>University of Ljubljana</w:t>
                    </w:r>
                  </w:p>
                  <w:p w14:paraId="5A5A5FF7" w14:textId="77777777" w:rsidR="003768CF" w:rsidRPr="00666BD4" w:rsidRDefault="003768CF" w:rsidP="003768CF">
                    <w:pPr>
                      <w:jc w:val="end"/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Faculty of Education</w:t>
                    </w:r>
                  </w:p>
                  <w:p w14:paraId="582071F4" w14:textId="77777777" w:rsidR="003768CF" w:rsidRPr="00666BD4" w:rsidRDefault="003768CF" w:rsidP="003768CF">
                    <w:pPr>
                      <w:jc w:val="end"/>
                      <w:rPr>
                        <w:rFonts w:ascii="Univerza Sans" w:hAnsi="Univerza Sans"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  <w:tab/>
                    </w:r>
                    <w:r w:rsidRPr="00666BD4">
                      <w:rPr>
                        <w:rFonts w:ascii="Univerza Sans" w:hAnsi="Univerza Sans"/>
                        <w:sz w:val="18"/>
                        <w:szCs w:val="18"/>
                      </w:rPr>
                      <w:tab/>
                    </w:r>
                  </w:p>
                  <w:p w14:paraId="6FC074B4" w14:textId="77777777" w:rsidR="003768CF" w:rsidRPr="00666BD4" w:rsidRDefault="003768CF" w:rsidP="003768CF">
                    <w:pPr>
                      <w:jc w:val="end"/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Kardeljeva ploščad 16</w:t>
                    </w:r>
                  </w:p>
                  <w:p w14:paraId="454A2024" w14:textId="77777777" w:rsidR="003768CF" w:rsidRPr="00666BD4" w:rsidRDefault="003768CF" w:rsidP="003768CF">
                    <w:pPr>
                      <w:jc w:val="end"/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1000 Ljubljana, Slovenija</w:t>
                    </w:r>
                  </w:p>
                  <w:p w14:paraId="47BFDD91" w14:textId="77777777" w:rsidR="003768CF" w:rsidRPr="00666BD4" w:rsidRDefault="003768CF" w:rsidP="003768CF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  <w:sz w:val="16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>telefon</w:t>
                    </w: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58 92 200</w:t>
                    </w:r>
                  </w:p>
                  <w:p w14:paraId="26A3F15F" w14:textId="77777777" w:rsidR="003768CF" w:rsidRPr="00666BD4" w:rsidRDefault="003768CF" w:rsidP="003768CF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  <w:sz w:val="16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>faks</w:t>
                    </w: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53 47 997</w:t>
                    </w:r>
                  </w:p>
                  <w:p w14:paraId="7A6FA05A" w14:textId="77777777" w:rsidR="003768CF" w:rsidRPr="00666BD4" w:rsidRDefault="003768CF" w:rsidP="003768CF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58 92 233</w:t>
                    </w:r>
                  </w:p>
                </w:txbxContent>
              </v:textbox>
              <w10:wrap anchorx="margin" anchory="page"/>
              <w10:anchorlock/>
            </v:rect>
          </w:pict>
        </mc:Choice>
        <mc:Fallback>
          <w:drawing>
            <wp:anchor distT="0" distB="0" distL="114300" distR="114300" simplePos="0" relativeHeight="251659264" behindDoc="1" locked="1" layoutInCell="1" allowOverlap="1" wp14:anchorId="0C7D476C" wp14:editId="3117F767">
              <wp:simplePos x="0" y="0"/>
              <wp:positionH relativeFrom="margin">
                <wp:align>right</wp:align>
              </wp:positionH>
              <wp:positionV relativeFrom="page">
                <wp:posOffset>460375</wp:posOffset>
              </wp:positionV>
              <wp:extent cx="1349375" cy="1143000"/>
              <wp:effectExtent l="0" t="0" r="3175" b="0"/>
              <wp:wrapNone/>
              <wp:docPr id="1272507190" name="Pravokotnik 1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>
                      <a:spLocks noChangeArrowheads="1"/>
                    </wp:cNvSpPr>
                    <wp:spPr bwMode="auto">
                      <a:xfrm>
                        <a:off x="0" y="0"/>
                        <a:ext cx="13493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:spPr>
                    <wp:txbx>
                      <wne:txbxContent>
                        <w:p w14:paraId="3D29ABEA" w14:textId="77777777" w:rsidR="004244FE" w:rsidRPr="00666BD4" w:rsidRDefault="004244FE" w:rsidP="003768CF">
                          <w:pPr>
                            <w:jc w:val="end"/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  <w:t>University of Ljubljana</w:t>
                          </w:r>
                        </w:p>
                        <w:p w14:paraId="02B4F3E6" w14:textId="77777777" w:rsidR="004244FE" w:rsidRPr="00666BD4" w:rsidRDefault="004244FE" w:rsidP="003768CF">
                          <w:pPr>
                            <w:jc w:val="end"/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Faculty of Education</w:t>
                          </w:r>
                        </w:p>
                        <w:p w14:paraId="72FD6165" w14:textId="77777777" w:rsidR="004244FE" w:rsidRPr="00666BD4" w:rsidRDefault="004244FE" w:rsidP="003768CF">
                          <w:pPr>
                            <w:jc w:val="end"/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  <w:tab/>
                          </w:r>
                          <w:r w:rsidRPr="00666BD4"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7D8E4B4A" w14:textId="77777777" w:rsidR="004244FE" w:rsidRPr="00666BD4" w:rsidRDefault="004244FE" w:rsidP="003768CF">
                          <w:pPr>
                            <w:jc w:val="end"/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Kardeljeva ploščad 16</w:t>
                          </w:r>
                        </w:p>
                        <w:p w14:paraId="56EB4081" w14:textId="77777777" w:rsidR="004244FE" w:rsidRPr="00666BD4" w:rsidRDefault="004244FE" w:rsidP="003768CF">
                          <w:pPr>
                            <w:jc w:val="end"/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1000 Ljubljana, Slovenija</w:t>
                          </w:r>
                        </w:p>
                        <w:p w14:paraId="1A1680FD" w14:textId="77777777" w:rsidR="004244FE" w:rsidRPr="00666BD4" w:rsidRDefault="004244FE" w:rsidP="003768CF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  <w:sz w:val="16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>telefon</w:t>
                          </w: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58 92 200</w:t>
                          </w:r>
                        </w:p>
                        <w:p w14:paraId="6C5F2181" w14:textId="77777777" w:rsidR="004244FE" w:rsidRPr="00666BD4" w:rsidRDefault="004244FE" w:rsidP="003768CF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  <w:sz w:val="16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>faks</w:t>
                          </w: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53 47 997</w:t>
                          </w:r>
                        </w:p>
                        <w:p w14:paraId="18954987" w14:textId="77777777" w:rsidR="004244FE" w:rsidRPr="00666BD4" w:rsidRDefault="004244FE" w:rsidP="003768CF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58 92 233</w:t>
                          </w:r>
                        </w:p>
                      </wne:txbxContent>
                    </wp:txbx>
                    <wp:bodyPr rot="0" vert="horz" wrap="square" lIns="12700" tIns="12700" rIns="12700" bIns="12700" anchor="t" anchorCtr="0" upright="1">
                      <a:no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  <w:r>
      <w:rPr>
        <w:noProof/>
      </w:rPr>
      <mc:AlternateContent>
        <mc:Choice Requires="v">
          <w:pict w14:anchorId="4A7673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1" o:spid="_x0000_i1025" type="#_x0000_t75" alt="Slika, ki vsebuje besede besedilo, pisava, logotip, grafika&#10;&#10;Opis je samodejno ustvarjen" style="width:175.5pt;height:83pt;visibility:visible">
              <v:imagedata r:id="rId1" o:title="Slika, ki vsebuje besede besedilo, pisava, logotip, grafika&#10;&#10;Opis je samodejno ustvarjen" croptop="8393f" cropbottom="10549f"/>
            </v:shape>
          </w:pict>
        </mc:Choice>
        <mc:Fallback>
          <w:drawing>
            <wp:inline distT="0" distB="0" distL="0" distR="0" wp14:anchorId="1CA5A2BC" wp14:editId="53AC146F">
              <wp:extent cx="2228850" cy="1054100"/>
              <wp:effectExtent l="0" t="0" r="0" b="0"/>
              <wp:docPr id="1" name="Slika 1" descr="Slika, ki vsebuje besede besedilo, pisava, logotip, grafika&#10;&#10;Opis je samodejno ustvarjen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Slika 1" descr="Slika, ki vsebuje besede besedilo, pisava, logotip, grafika&#10;&#10;Opis je samodejno ustvarjen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.807%" b="16.096%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8850" cy="1054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Fallback>
      </mc:AlternateContent>
    </w:r>
  </w:p>
  <w:p w14:paraId="3AE21115" w14:textId="77777777" w:rsidR="00927C04" w:rsidRPr="003768CF" w:rsidRDefault="00927C04" w:rsidP="003768CF">
    <w:pPr>
      <w:pStyle w:val="Glava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abstractNum w:abstractNumId="0" w15:restartNumberingAfterBreak="0">
    <w:nsid w:val="00172B38"/>
    <w:multiLevelType w:val="hybridMultilevel"/>
    <w:tmpl w:val="9EB637AA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1" w15:restartNumberingAfterBreak="0">
    <w:nsid w:val="158D7829"/>
    <w:multiLevelType w:val="multilevel"/>
    <w:tmpl w:val="13EC94AC"/>
    <w:lvl w:ilvl="0">
      <w:start w:val="4"/>
      <w:numFmt w:val="decimal"/>
      <w:lvlText w:val="%1."/>
      <w:lvlJc w:val="start"/>
      <w:pPr>
        <w:tabs>
          <w:tab w:val="num" w:pos="36pt"/>
        </w:tabs>
        <w:ind w:start="36pt" w:hanging="18pt"/>
      </w:pPr>
    </w:lvl>
    <w:lvl w:ilvl="1">
      <w:start w:val="1"/>
      <w:numFmt w:val="bullet"/>
      <w:lvlText w:val=""/>
      <w:lvlJc w:val="start"/>
      <w:pPr>
        <w:tabs>
          <w:tab w:val="num" w:pos="72pt"/>
        </w:tabs>
        <w:ind w:start="72pt" w:hanging="18pt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start"/>
      <w:pPr>
        <w:tabs>
          <w:tab w:val="num" w:pos="108pt"/>
        </w:tabs>
        <w:ind w:start="108pt" w:hanging="18pt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entative="1">
      <w:start w:val="1"/>
      <w:numFmt w:val="decimal"/>
      <w:lvlText w:val="%5."/>
      <w:lvlJc w:val="start"/>
      <w:pPr>
        <w:tabs>
          <w:tab w:val="num" w:pos="180pt"/>
        </w:tabs>
        <w:ind w:start="180pt" w:hanging="18pt"/>
      </w:pPr>
    </w:lvl>
    <w:lvl w:ilvl="5" w:tentative="1">
      <w:start w:val="1"/>
      <w:numFmt w:val="decimal"/>
      <w:lvlText w:val="%6."/>
      <w:lvlJc w:val="start"/>
      <w:pPr>
        <w:tabs>
          <w:tab w:val="num" w:pos="216pt"/>
        </w:tabs>
        <w:ind w:start="216pt" w:hanging="18pt"/>
      </w:pPr>
    </w:lvl>
    <w:lvl w:ilvl="6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entative="1">
      <w:start w:val="1"/>
      <w:numFmt w:val="decimal"/>
      <w:lvlText w:val="%8."/>
      <w:lvlJc w:val="start"/>
      <w:pPr>
        <w:tabs>
          <w:tab w:val="num" w:pos="288pt"/>
        </w:tabs>
        <w:ind w:start="288pt" w:hanging="18pt"/>
      </w:pPr>
    </w:lvl>
    <w:lvl w:ilvl="8" w:tentative="1">
      <w:start w:val="1"/>
      <w:numFmt w:val="decimal"/>
      <w:lvlText w:val="%9."/>
      <w:lvlJc w:val="start"/>
      <w:pPr>
        <w:tabs>
          <w:tab w:val="num" w:pos="324pt"/>
        </w:tabs>
        <w:ind w:start="324pt" w:hanging="18pt"/>
      </w:pPr>
    </w:lvl>
  </w:abstractNum>
  <w:abstractNum w:abstractNumId="2" w15:restartNumberingAfterBreak="0">
    <w:nsid w:val="1F722280"/>
    <w:multiLevelType w:val="hybridMultilevel"/>
    <w:tmpl w:val="36061264"/>
    <w:lvl w:ilvl="0" w:tplc="D4125040">
      <w:start w:val="1"/>
      <w:numFmt w:val="bullet"/>
      <w:lvlText w:val=""/>
      <w:lvlJc w:val="start"/>
      <w:pPr>
        <w:tabs>
          <w:tab w:val="num" w:pos="54pt"/>
        </w:tabs>
        <w:ind w:start="54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90pt"/>
        </w:tabs>
        <w:ind w:start="90pt" w:hanging="18pt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26pt"/>
        </w:tabs>
        <w:ind w:start="126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62pt"/>
        </w:tabs>
        <w:ind w:start="162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98pt"/>
        </w:tabs>
        <w:ind w:start="198pt" w:hanging="18pt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34pt"/>
        </w:tabs>
        <w:ind w:start="234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70pt"/>
        </w:tabs>
        <w:ind w:start="270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306pt"/>
        </w:tabs>
        <w:ind w:start="306pt" w:hanging="18pt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42pt"/>
        </w:tabs>
        <w:ind w:start="342pt" w:hanging="18pt"/>
      </w:pPr>
      <w:rPr>
        <w:rFonts w:ascii="Wingdings" w:hAnsi="Wingdings" w:hint="default"/>
      </w:rPr>
    </w:lvl>
  </w:abstractNum>
  <w:abstractNum w:abstractNumId="3" w15:restartNumberingAfterBreak="0">
    <w:nsid w:val="24440EB3"/>
    <w:multiLevelType w:val="singleLevel"/>
    <w:tmpl w:val="0C09000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</w:abstractNum>
  <w:abstractNum w:abstractNumId="4" w15:restartNumberingAfterBreak="0">
    <w:nsid w:val="28835EA0"/>
    <w:multiLevelType w:val="hybridMultilevel"/>
    <w:tmpl w:val="313C349A"/>
    <w:lvl w:ilvl="0" w:tplc="04240001">
      <w:numFmt w:val="bullet"/>
      <w:lvlText w:val=""/>
      <w:lvlJc w:val="start"/>
      <w:pPr>
        <w:ind w:start="36pt" w:hanging="18pt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5" w15:restartNumberingAfterBreak="0">
    <w:nsid w:val="2A7453F3"/>
    <w:multiLevelType w:val="singleLevel"/>
    <w:tmpl w:val="4C14FE28"/>
    <w:lvl w:ilvl="0">
      <w:start w:val="1"/>
      <w:numFmt w:val="bullet"/>
      <w:lvlText w:val="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6" w15:restartNumberingAfterBreak="0">
    <w:nsid w:val="31F77BE6"/>
    <w:multiLevelType w:val="hybridMultilevel"/>
    <w:tmpl w:val="E452A804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>
      <w:numFmt w:val="bullet"/>
      <w:lvlText w:val="-"/>
      <w:lvlJc w:val="start"/>
      <w:pPr>
        <w:tabs>
          <w:tab w:val="num" w:pos="72pt"/>
        </w:tabs>
        <w:ind w:start="72pt" w:hanging="18pt"/>
      </w:pPr>
      <w:rPr>
        <w:rFonts w:ascii="Symbol" w:hAnsi="Symbol" w:cs="Times New Roman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7" w15:restartNumberingAfterBreak="0">
    <w:nsid w:val="38486266"/>
    <w:multiLevelType w:val="singleLevel"/>
    <w:tmpl w:val="0809000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</w:abstractNum>
  <w:abstractNum w:abstractNumId="8" w15:restartNumberingAfterBreak="0">
    <w:nsid w:val="391E6F8C"/>
    <w:multiLevelType w:val="hybridMultilevel"/>
    <w:tmpl w:val="1F2A18C2"/>
    <w:lvl w:ilvl="0" w:tplc="04240001">
      <w:numFmt w:val="bullet"/>
      <w:lvlText w:val=""/>
      <w:lvlJc w:val="start"/>
      <w:pPr>
        <w:ind w:start="36pt" w:hanging="18pt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9" w15:restartNumberingAfterBreak="0">
    <w:nsid w:val="3E9F14C4"/>
    <w:multiLevelType w:val="hybridMultilevel"/>
    <w:tmpl w:val="9516FC6C"/>
    <w:lvl w:ilvl="0" w:tplc="04240001">
      <w:numFmt w:val="bullet"/>
      <w:lvlText w:val=""/>
      <w:lvlJc w:val="start"/>
      <w:pPr>
        <w:ind w:start="36pt" w:hanging="18pt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0" w15:restartNumberingAfterBreak="0">
    <w:nsid w:val="47555616"/>
    <w:multiLevelType w:val="singleLevel"/>
    <w:tmpl w:val="4C14FE28"/>
    <w:lvl w:ilvl="0">
      <w:start w:val="1"/>
      <w:numFmt w:val="bullet"/>
      <w:lvlText w:val="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11" w15:restartNumberingAfterBreak="0">
    <w:nsid w:val="48C32A9A"/>
    <w:multiLevelType w:val="hybridMultilevel"/>
    <w:tmpl w:val="2354CBCE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49BA27B6"/>
    <w:multiLevelType w:val="hybridMultilevel"/>
    <w:tmpl w:val="6882B644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3" w15:restartNumberingAfterBreak="0">
    <w:nsid w:val="4A2D64A8"/>
    <w:multiLevelType w:val="hybridMultilevel"/>
    <w:tmpl w:val="C418737C"/>
    <w:lvl w:ilvl="0" w:tplc="04240001">
      <w:numFmt w:val="bullet"/>
      <w:lvlText w:val=""/>
      <w:lvlJc w:val="start"/>
      <w:pPr>
        <w:ind w:start="36pt" w:hanging="18pt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4" w15:restartNumberingAfterBreak="0">
    <w:nsid w:val="4D450E92"/>
    <w:multiLevelType w:val="multilevel"/>
    <w:tmpl w:val="2354CBCE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59706283"/>
    <w:multiLevelType w:val="hybridMultilevel"/>
    <w:tmpl w:val="14C63882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6" w15:restartNumberingAfterBreak="0">
    <w:nsid w:val="5ADE3A5D"/>
    <w:multiLevelType w:val="singleLevel"/>
    <w:tmpl w:val="0424000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</w:abstractNum>
  <w:abstractNum w:abstractNumId="17" w15:restartNumberingAfterBreak="0">
    <w:nsid w:val="5BE7662E"/>
    <w:multiLevelType w:val="hybridMultilevel"/>
    <w:tmpl w:val="68A283C0"/>
    <w:lvl w:ilvl="0" w:tplc="FFFFFFFF">
      <w:start w:val="1"/>
      <w:numFmt w:val="upperRoman"/>
      <w:lvlText w:val="%1."/>
      <w:lvlJc w:val="start"/>
      <w:pPr>
        <w:tabs>
          <w:tab w:val="num" w:pos="54pt"/>
        </w:tabs>
        <w:ind w:start="54pt" w:hanging="36pt"/>
      </w:pPr>
      <w:rPr>
        <w:rFonts w:hint="default"/>
      </w:rPr>
    </w:lvl>
    <w:lvl w:ilvl="1" w:tplc="FFFFFFFF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FFFFFFFF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FFFFFFF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FFFFFFFF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FFFFFFFF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FFFFFFF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FFFFFFFF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FFFFFFFF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8" w15:restartNumberingAfterBreak="0">
    <w:nsid w:val="60FC6AEA"/>
    <w:multiLevelType w:val="hybridMultilevel"/>
    <w:tmpl w:val="BE7C3956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19" w15:restartNumberingAfterBreak="0">
    <w:nsid w:val="682110E0"/>
    <w:multiLevelType w:val="hybridMultilevel"/>
    <w:tmpl w:val="3B2C85F0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0" w15:restartNumberingAfterBreak="0">
    <w:nsid w:val="71936BA9"/>
    <w:multiLevelType w:val="hybridMultilevel"/>
    <w:tmpl w:val="0FEC2A7A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21" w15:restartNumberingAfterBreak="0">
    <w:nsid w:val="7F384AF4"/>
    <w:multiLevelType w:val="singleLevel"/>
    <w:tmpl w:val="08090001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num w:numId="1" w16cid:durableId="1100224947">
    <w:abstractNumId w:val="7"/>
  </w:num>
  <w:num w:numId="2" w16cid:durableId="361127592">
    <w:abstractNumId w:val="5"/>
  </w:num>
  <w:num w:numId="3" w16cid:durableId="800727108">
    <w:abstractNumId w:val="10"/>
  </w:num>
  <w:num w:numId="4" w16cid:durableId="334573092">
    <w:abstractNumId w:val="21"/>
  </w:num>
  <w:num w:numId="5" w16cid:durableId="1740715098">
    <w:abstractNumId w:val="3"/>
  </w:num>
  <w:num w:numId="6" w16cid:durableId="389110730">
    <w:abstractNumId w:val="11"/>
  </w:num>
  <w:num w:numId="7" w16cid:durableId="376973319">
    <w:abstractNumId w:val="15"/>
  </w:num>
  <w:num w:numId="8" w16cid:durableId="1116755032">
    <w:abstractNumId w:val="12"/>
  </w:num>
  <w:num w:numId="9" w16cid:durableId="221328156">
    <w:abstractNumId w:val="19"/>
  </w:num>
  <w:num w:numId="10" w16cid:durableId="1715347403">
    <w:abstractNumId w:val="17"/>
  </w:num>
  <w:num w:numId="11" w16cid:durableId="1548225354">
    <w:abstractNumId w:val="14"/>
  </w:num>
  <w:num w:numId="12" w16cid:durableId="959190228">
    <w:abstractNumId w:val="6"/>
  </w:num>
  <w:num w:numId="13" w16cid:durableId="1151093005">
    <w:abstractNumId w:val="20"/>
  </w:num>
  <w:num w:numId="14" w16cid:durableId="1171680326">
    <w:abstractNumId w:val="0"/>
  </w:num>
  <w:num w:numId="15" w16cid:durableId="32972838">
    <w:abstractNumId w:val="18"/>
  </w:num>
  <w:num w:numId="16" w16cid:durableId="394865392">
    <w:abstractNumId w:val="1"/>
  </w:num>
  <w:num w:numId="17" w16cid:durableId="1781992217">
    <w:abstractNumId w:val="16"/>
  </w:num>
  <w:num w:numId="18" w16cid:durableId="2139294546">
    <w:abstractNumId w:val="9"/>
  </w:num>
  <w:num w:numId="19" w16cid:durableId="1992707455">
    <w:abstractNumId w:val="4"/>
  </w:num>
  <w:num w:numId="20" w16cid:durableId="1367831945">
    <w:abstractNumId w:val="8"/>
  </w:num>
  <w:num w:numId="21" w16cid:durableId="1809083874">
    <w:abstractNumId w:val="13"/>
  </w:num>
  <w:num w:numId="22" w16cid:durableId="11148598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%"/>
  <w:embedSystemFonts/>
  <w:proofState w:grammar="clean"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6pt"/>
  <w:hyphenationZone w:val="21.25pt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1309D"/>
    <w:rsid w:val="00002A58"/>
    <w:rsid w:val="00023B05"/>
    <w:rsid w:val="00077679"/>
    <w:rsid w:val="000B2E1C"/>
    <w:rsid w:val="000E6330"/>
    <w:rsid w:val="00117E0A"/>
    <w:rsid w:val="00126231"/>
    <w:rsid w:val="00136EE8"/>
    <w:rsid w:val="00143C15"/>
    <w:rsid w:val="00147805"/>
    <w:rsid w:val="0015184C"/>
    <w:rsid w:val="0019329D"/>
    <w:rsid w:val="001A7F67"/>
    <w:rsid w:val="001C791F"/>
    <w:rsid w:val="001D074D"/>
    <w:rsid w:val="001F3959"/>
    <w:rsid w:val="001F5D48"/>
    <w:rsid w:val="002150A5"/>
    <w:rsid w:val="00271FF2"/>
    <w:rsid w:val="00284FDA"/>
    <w:rsid w:val="002A28E4"/>
    <w:rsid w:val="002E332A"/>
    <w:rsid w:val="00305D7F"/>
    <w:rsid w:val="003102CB"/>
    <w:rsid w:val="0031543A"/>
    <w:rsid w:val="00327EFC"/>
    <w:rsid w:val="00362D89"/>
    <w:rsid w:val="0037051B"/>
    <w:rsid w:val="00371558"/>
    <w:rsid w:val="003768CF"/>
    <w:rsid w:val="003A0A6C"/>
    <w:rsid w:val="003A0F5F"/>
    <w:rsid w:val="003A7BC2"/>
    <w:rsid w:val="003B3507"/>
    <w:rsid w:val="003B75AA"/>
    <w:rsid w:val="003C4431"/>
    <w:rsid w:val="003C515D"/>
    <w:rsid w:val="003F7167"/>
    <w:rsid w:val="0040262B"/>
    <w:rsid w:val="0041309D"/>
    <w:rsid w:val="00417BCF"/>
    <w:rsid w:val="00435D82"/>
    <w:rsid w:val="004467A1"/>
    <w:rsid w:val="004F7920"/>
    <w:rsid w:val="005021CE"/>
    <w:rsid w:val="00526883"/>
    <w:rsid w:val="00534717"/>
    <w:rsid w:val="005368FB"/>
    <w:rsid w:val="005421C0"/>
    <w:rsid w:val="00596F05"/>
    <w:rsid w:val="005B1508"/>
    <w:rsid w:val="005B4EEE"/>
    <w:rsid w:val="00615615"/>
    <w:rsid w:val="006269CC"/>
    <w:rsid w:val="006611FB"/>
    <w:rsid w:val="006659FE"/>
    <w:rsid w:val="00665C00"/>
    <w:rsid w:val="0067010C"/>
    <w:rsid w:val="0067112F"/>
    <w:rsid w:val="006749BB"/>
    <w:rsid w:val="006B6B49"/>
    <w:rsid w:val="006B71CA"/>
    <w:rsid w:val="006C2FC8"/>
    <w:rsid w:val="006D35F9"/>
    <w:rsid w:val="006E2B55"/>
    <w:rsid w:val="006F0B3A"/>
    <w:rsid w:val="00723BF9"/>
    <w:rsid w:val="0073255A"/>
    <w:rsid w:val="00736406"/>
    <w:rsid w:val="00772547"/>
    <w:rsid w:val="007B0541"/>
    <w:rsid w:val="007D1AB4"/>
    <w:rsid w:val="0082201C"/>
    <w:rsid w:val="00824775"/>
    <w:rsid w:val="008379F3"/>
    <w:rsid w:val="008460C8"/>
    <w:rsid w:val="00856CD5"/>
    <w:rsid w:val="008C3514"/>
    <w:rsid w:val="00901221"/>
    <w:rsid w:val="009237A7"/>
    <w:rsid w:val="009273BA"/>
    <w:rsid w:val="00927C04"/>
    <w:rsid w:val="00987388"/>
    <w:rsid w:val="009B2972"/>
    <w:rsid w:val="009B6687"/>
    <w:rsid w:val="00A5784B"/>
    <w:rsid w:val="00A618ED"/>
    <w:rsid w:val="00A87C55"/>
    <w:rsid w:val="00A91BD3"/>
    <w:rsid w:val="00AA56C4"/>
    <w:rsid w:val="00AA5BD5"/>
    <w:rsid w:val="00AC258C"/>
    <w:rsid w:val="00AE717D"/>
    <w:rsid w:val="00B400F4"/>
    <w:rsid w:val="00B406C8"/>
    <w:rsid w:val="00B45D42"/>
    <w:rsid w:val="00B62577"/>
    <w:rsid w:val="00B822F8"/>
    <w:rsid w:val="00B85CD6"/>
    <w:rsid w:val="00BA2327"/>
    <w:rsid w:val="00BB11E0"/>
    <w:rsid w:val="00BD28CF"/>
    <w:rsid w:val="00BE0E72"/>
    <w:rsid w:val="00BF17B0"/>
    <w:rsid w:val="00BF2C21"/>
    <w:rsid w:val="00C27784"/>
    <w:rsid w:val="00C4405E"/>
    <w:rsid w:val="00C823AD"/>
    <w:rsid w:val="00C86231"/>
    <w:rsid w:val="00CC3BEC"/>
    <w:rsid w:val="00CD0595"/>
    <w:rsid w:val="00CF2CC8"/>
    <w:rsid w:val="00CF3685"/>
    <w:rsid w:val="00D04EFD"/>
    <w:rsid w:val="00D106B7"/>
    <w:rsid w:val="00D12F67"/>
    <w:rsid w:val="00D27C69"/>
    <w:rsid w:val="00D82C82"/>
    <w:rsid w:val="00D83B44"/>
    <w:rsid w:val="00D9300B"/>
    <w:rsid w:val="00DF65C3"/>
    <w:rsid w:val="00E01273"/>
    <w:rsid w:val="00E024A3"/>
    <w:rsid w:val="00E13B5C"/>
    <w:rsid w:val="00E17A5E"/>
    <w:rsid w:val="00E30F44"/>
    <w:rsid w:val="00ED55A6"/>
    <w:rsid w:val="00EF777F"/>
    <w:rsid w:val="00F1564F"/>
    <w:rsid w:val="00F269A8"/>
    <w:rsid w:val="00F450F8"/>
    <w:rsid w:val="00F83BC0"/>
    <w:rsid w:val="00F93FF2"/>
    <w:rsid w:val="00FA09D1"/>
    <w:rsid w:val="00FA3AD0"/>
    <w:rsid w:val="00FD282F"/>
    <w:rsid w:val="00FD5675"/>
    <w:rsid w:val="00FE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5BDD0E32"/>
  <w15:chartTrackingRefBased/>
  <w15:docId w15:val="{865752DD-3DBD-40D0-9E39-998DC58BCF41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73BA"/>
    <w:rPr>
      <w:rFonts w:ascii="Arial" w:hAnsi="Arial"/>
      <w:color w:val="000000"/>
      <w:sz w:val="22"/>
    </w:rPr>
  </w:style>
  <w:style w:type="paragraph" w:styleId="Naslov1">
    <w:name w:val="heading 1"/>
    <w:basedOn w:val="Naslov2"/>
    <w:next w:val="Navaden"/>
    <w:qFormat/>
    <w:pPr>
      <w:outlineLvl w:val="0"/>
    </w:pPr>
    <w:rPr>
      <w:b w:val="0"/>
      <w:i w:val="0"/>
      <w:sz w:val="32"/>
    </w:rPr>
  </w:style>
  <w:style w:type="paragraph" w:styleId="Naslov2">
    <w:name w:val="heading 2"/>
    <w:basedOn w:val="Naslov3"/>
    <w:next w:val="Navaden"/>
    <w:qFormat/>
    <w:pPr>
      <w:outlineLvl w:val="1"/>
    </w:pPr>
    <w:rPr>
      <w:b/>
    </w:rPr>
  </w:style>
  <w:style w:type="paragraph" w:styleId="Naslov3">
    <w:name w:val="heading 3"/>
    <w:basedOn w:val="Naslov4"/>
    <w:next w:val="Navaden"/>
    <w:qFormat/>
    <w:pPr>
      <w:outlineLvl w:val="2"/>
    </w:pPr>
    <w:rPr>
      <w:b w:val="0"/>
    </w:rPr>
  </w:style>
  <w:style w:type="paragraph" w:styleId="Naslov4">
    <w:name w:val="heading 4"/>
    <w:basedOn w:val="Naslov5"/>
    <w:next w:val="Navaden"/>
    <w:qFormat/>
    <w:pPr>
      <w:outlineLvl w:val="3"/>
    </w:pPr>
    <w:rPr>
      <w:b/>
    </w:rPr>
  </w:style>
  <w:style w:type="paragraph" w:styleId="Naslov5">
    <w:name w:val="heading 5"/>
    <w:basedOn w:val="Naslov9"/>
    <w:next w:val="Navaden"/>
    <w:qFormat/>
    <w:pPr>
      <w:outlineLvl w:val="4"/>
    </w:pPr>
    <w:rPr>
      <w:b w:val="0"/>
      <w:sz w:val="28"/>
    </w:rPr>
  </w:style>
  <w:style w:type="paragraph" w:styleId="Naslov6">
    <w:name w:val="heading 6"/>
    <w:basedOn w:val="Naslov7"/>
    <w:next w:val="Navaden"/>
    <w:qFormat/>
    <w:pPr>
      <w:outlineLvl w:val="5"/>
    </w:pPr>
  </w:style>
  <w:style w:type="paragraph" w:styleId="Naslov7">
    <w:name w:val="heading 7"/>
    <w:basedOn w:val="Naslov8"/>
    <w:next w:val="Navaden"/>
    <w:qFormat/>
    <w:pPr>
      <w:outlineLvl w:val="6"/>
    </w:pPr>
  </w:style>
  <w:style w:type="paragraph" w:styleId="Naslov8">
    <w:name w:val="heading 8"/>
    <w:basedOn w:val="Naslov9"/>
    <w:next w:val="Navaden"/>
    <w:qFormat/>
    <w:pPr>
      <w:outlineLvl w:val="7"/>
    </w:pPr>
    <w:rPr>
      <w:b w:val="0"/>
      <w:i w:val="0"/>
    </w:rPr>
  </w:style>
  <w:style w:type="paragraph" w:styleId="Naslov9">
    <w:name w:val="heading 9"/>
    <w:basedOn w:val="Navaden"/>
    <w:next w:val="Navaden"/>
    <w:qFormat/>
    <w:pPr>
      <w:spacing w:before="12pt" w:after="3pt"/>
      <w:outlineLvl w:val="8"/>
    </w:pPr>
    <w:rPr>
      <w:rFonts w:ascii="PSTimes" w:hAnsi="PSTimes"/>
      <w:b/>
      <w:i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207.65pt"/>
        <w:tab w:val="end" w:pos="415.30pt"/>
      </w:tabs>
    </w:pPr>
    <w:rPr>
      <w:rFonts w:ascii="PSTimes" w:hAnsi="PSTimes"/>
      <w:b/>
    </w:rPr>
  </w:style>
  <w:style w:type="paragraph" w:styleId="Noga">
    <w:name w:val="footer"/>
    <w:basedOn w:val="Navaden"/>
    <w:pPr>
      <w:tabs>
        <w:tab w:val="center" w:pos="207.65pt"/>
        <w:tab w:val="end" w:pos="415.30pt"/>
      </w:tabs>
    </w:pPr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/>
    </w:rPr>
  </w:style>
  <w:style w:type="character" w:styleId="tevilkastrani">
    <w:name w:val="page number"/>
    <w:basedOn w:val="Privzetapisavaodstavka"/>
  </w:style>
  <w:style w:type="paragraph" w:customStyle="1" w:styleId="naslglav">
    <w:name w:val="naslglav"/>
    <w:basedOn w:val="Navaden"/>
    <w:rsid w:val="00435D82"/>
    <w:pPr>
      <w:spacing w:before="12pt"/>
    </w:pPr>
    <w:rPr>
      <w:rFonts w:ascii="Verdana" w:hAnsi="Verdana"/>
      <w:b/>
      <w:bCs/>
      <w:color w:val="313966"/>
      <w:szCs w:val="22"/>
    </w:rPr>
  </w:style>
  <w:style w:type="table" w:styleId="Tabelamrea">
    <w:name w:val="Table Grid"/>
    <w:basedOn w:val="Navadnatabela"/>
    <w:rsid w:val="00435D82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BA2327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305D7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305D7F"/>
    <w:rPr>
      <w:rFonts w:ascii="Segoe UI" w:hAnsi="Segoe UI" w:cs="Segoe UI"/>
      <w:noProof/>
      <w:color w:val="000000"/>
      <w:sz w:val="18"/>
      <w:szCs w:val="18"/>
    </w:rPr>
  </w:style>
  <w:style w:type="paragraph" w:styleId="Sprotnaopomba-besedilo">
    <w:name w:val="footnote text"/>
    <w:basedOn w:val="Navaden"/>
    <w:link w:val="Sprotnaopomba-besediloZnak"/>
    <w:rsid w:val="003F7167"/>
    <w:rPr>
      <w:sz w:val="20"/>
    </w:rPr>
  </w:style>
  <w:style w:type="character" w:customStyle="1" w:styleId="Sprotnaopomba-besediloZnak">
    <w:name w:val="Sprotna opomba - besedilo Znak"/>
    <w:link w:val="Sprotnaopomba-besedilo"/>
    <w:rsid w:val="003F7167"/>
    <w:rPr>
      <w:rFonts w:ascii="Arial" w:hAnsi="Arial"/>
      <w:noProof/>
      <w:color w:val="000000"/>
    </w:rPr>
  </w:style>
  <w:style w:type="character" w:styleId="Sprotnaopomba-sklic">
    <w:name w:val="footnote reference"/>
    <w:rsid w:val="003F7167"/>
    <w:rPr>
      <w:vertAlign w:val="superscript"/>
    </w:rPr>
  </w:style>
  <w:style w:type="paragraph" w:styleId="Revizija">
    <w:name w:val="Revision"/>
    <w:hidden/>
    <w:uiPriority w:val="99"/>
    <w:semiHidden/>
    <w:rsid w:val="00615615"/>
    <w:rPr>
      <w:rFonts w:ascii="Arial" w:hAnsi="Arial"/>
      <w:noProof/>
      <w:color w:val="000000"/>
      <w:sz w:val="22"/>
    </w:rPr>
  </w:style>
  <w:style w:type="paragraph" w:styleId="Navadensplet">
    <w:name w:val="Normal (Web)"/>
    <w:basedOn w:val="Navaden"/>
    <w:uiPriority w:val="99"/>
    <w:unhideWhenUsed/>
    <w:rsid w:val="003768CF"/>
    <w:pPr>
      <w:spacing w:before="5pt" w:beforeAutospacing="1" w:after="5pt" w:afterAutospacing="1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eader" Target="header1.xml"/><Relationship Id="rId13" Type="http://purl.oclc.org/ooxml/officeDocument/relationships/footer" Target="footer3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header" Target="header3.xml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footer" Target="footer2.xml"/><Relationship Id="rId5" Type="http://purl.oclc.org/ooxml/officeDocument/relationships/webSettings" Target="webSettings.xml"/><Relationship Id="rId15" Type="http://purl.oclc.org/ooxml/officeDocument/relationships/theme" Target="theme/theme1.xml"/><Relationship Id="rId10" Type="http://purl.oclc.org/ooxml/officeDocument/relationships/footer" Target="footer1.xml"/><Relationship Id="rId4" Type="http://purl.oclc.org/ooxml/officeDocument/relationships/settings" Target="settings.xml"/><Relationship Id="rId9" Type="http://purl.oclc.org/ooxml/officeDocument/relationships/header" Target="header2.xml"/><Relationship Id="rId14" Type="http://purl.oclc.org/ooxml/officeDocument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purl.oclc.org/ooxml/officeDocument/relationships/image" Target="media/image2.jpeg"/><Relationship Id="rId1" Type="http://purl.oclc.org/ooxml/officeDocument/relationships/image" Target="media/image1.jpeg"/></Relationships>
</file>

<file path=word/theme/theme1.xml><?xml version="1.0" encoding="utf-8"?>
<a:theme xmlns:a="http://purl.oclc.org/ooxml/drawingml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purl.oclc.org/ooxml/officeDocument/customXml" ds:itemID="{2EE1EC25-DFE9-4D6A-9C1E-E04E451DBAAD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1</TotalTime>
  <Pages>4</Pages>
  <Words>431</Words>
  <Characters>2458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Komisija za tisk in založništvo</vt:lpstr>
      <vt:lpstr>Komisija za tisk in založništvo</vt:lpstr>
    </vt:vector>
  </TitlesOfParts>
  <Company>NTF- ODD. ZA KEMIJ. IZOB.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Komisija za tisk in založništvo</dc:title>
  <dc:subject/>
  <dc:creator>Cerar Igor</dc:creator>
  <cp:keywords/>
  <dc:description/>
  <cp:lastModifiedBy>Saje, Jakob</cp:lastModifiedBy>
  <cp:revision>3</cp:revision>
  <cp:lastPrinted>2003-03-13T08:42:00Z</cp:lastPrinted>
  <dcterms:created xsi:type="dcterms:W3CDTF">2024-08-27T13:46:00Z</dcterms:created>
  <dcterms:modified xsi:type="dcterms:W3CDTF">2024-10-08T18:52:00Z</dcterms:modified>
</cp:coreProperties>
</file>