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1D986" w14:textId="77777777" w:rsidR="00FB2E41" w:rsidRDefault="001670DB" w:rsidP="009D0E28">
      <w:pPr>
        <w:jc w:val="both"/>
      </w:pPr>
      <w:r>
        <w:t xml:space="preserve"> </w:t>
      </w:r>
    </w:p>
    <w:p w14:paraId="2652D5E1" w14:textId="77777777" w:rsidR="00241707" w:rsidRDefault="00241707">
      <w:pPr>
        <w:rPr>
          <w:b/>
          <w:lang w:val="en-GB"/>
        </w:rPr>
      </w:pPr>
    </w:p>
    <w:p w14:paraId="52E3D74D" w14:textId="77777777" w:rsidR="003C588F" w:rsidRDefault="004B3254">
      <w:pPr>
        <w:rPr>
          <w:b/>
          <w:lang w:val="en-GB"/>
        </w:rPr>
      </w:pPr>
      <w:r w:rsidRPr="00656C46">
        <w:rPr>
          <w:b/>
          <w:lang w:val="en-GB"/>
        </w:rPr>
        <w:t xml:space="preserve"> </w:t>
      </w:r>
    </w:p>
    <w:p w14:paraId="09C79884" w14:textId="2EEF24AB" w:rsidR="003C588F" w:rsidRPr="003C588F" w:rsidRDefault="003C588F" w:rsidP="00FE1577">
      <w:pPr>
        <w:outlineLvl w:val="0"/>
        <w:rPr>
          <w:b/>
          <w:sz w:val="32"/>
          <w:szCs w:val="32"/>
          <w:lang w:val="pl-PL"/>
        </w:rPr>
      </w:pPr>
      <w:r w:rsidRPr="00920232">
        <w:rPr>
          <w:b/>
          <w:sz w:val="32"/>
          <w:szCs w:val="32"/>
          <w:lang w:val="pl-PL"/>
        </w:rPr>
        <w:t xml:space="preserve">Podatki o avtorju </w:t>
      </w:r>
      <w:r w:rsidR="009809E5">
        <w:rPr>
          <w:b/>
          <w:sz w:val="32"/>
          <w:szCs w:val="32"/>
          <w:lang w:val="pl-PL"/>
        </w:rPr>
        <w:t>za nakazilo avtorskega honorarja</w:t>
      </w:r>
    </w:p>
    <w:p w14:paraId="4932B6E0" w14:textId="77777777" w:rsidR="00DC4326" w:rsidRDefault="00DC4326" w:rsidP="00DC4326">
      <w:pPr>
        <w:rPr>
          <w:b/>
          <w:i/>
          <w:lang w:val="pl-PL"/>
        </w:rPr>
      </w:pPr>
      <w:r w:rsidRPr="00D2223D">
        <w:rPr>
          <w:b/>
          <w:i/>
          <w:lang w:val="pl-PL"/>
        </w:rPr>
        <w:t xml:space="preserve"> </w:t>
      </w:r>
    </w:p>
    <w:p w14:paraId="399E8EAF" w14:textId="77777777" w:rsidR="00241707" w:rsidRPr="00D2223D" w:rsidRDefault="00241707" w:rsidP="00DC4326">
      <w:pPr>
        <w:rPr>
          <w:b/>
          <w:i/>
          <w:lang w:val="pl-PL"/>
        </w:rPr>
      </w:pPr>
    </w:p>
    <w:p w14:paraId="12D4AB37" w14:textId="77777777" w:rsidR="003C588F" w:rsidRDefault="003C588F" w:rsidP="00DC4326">
      <w:pPr>
        <w:rPr>
          <w:b/>
          <w:i/>
          <w:color w:val="FF0000"/>
          <w:lang w:val="pl-PL"/>
        </w:rPr>
      </w:pPr>
    </w:p>
    <w:p w14:paraId="03B91614" w14:textId="77777777" w:rsidR="003C588F" w:rsidRDefault="000C7442" w:rsidP="00FE1577">
      <w:pPr>
        <w:outlineLvl w:val="0"/>
        <w:rPr>
          <w:b/>
          <w:i/>
          <w:color w:val="FF0000"/>
          <w:lang w:val="pl-PL"/>
        </w:rPr>
      </w:pPr>
      <w:r>
        <w:rPr>
          <w:b/>
          <w:i/>
          <w:color w:val="FF0000"/>
          <w:lang w:val="pl-PL"/>
        </w:rPr>
        <w:t>Podatki v skladu z osebnim dokumentom (zaradi podatkov DURS)</w:t>
      </w:r>
    </w:p>
    <w:p w14:paraId="6E90C079" w14:textId="77777777" w:rsidR="003C588F" w:rsidRDefault="003C588F" w:rsidP="00DC4326">
      <w:pPr>
        <w:rPr>
          <w:b/>
          <w:i/>
          <w:color w:val="FF000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3C588F" w:rsidRPr="00A422C9" w14:paraId="5248E9E4" w14:textId="77777777" w:rsidTr="006A5D8B">
        <w:tc>
          <w:tcPr>
            <w:tcW w:w="3708" w:type="dxa"/>
            <w:tcBorders>
              <w:right w:val="double" w:sz="4" w:space="0" w:color="auto"/>
            </w:tcBorders>
            <w:vAlign w:val="center"/>
          </w:tcPr>
          <w:p w14:paraId="4234DF89" w14:textId="77777777" w:rsidR="003C588F" w:rsidRPr="00A422C9" w:rsidRDefault="003C588F" w:rsidP="00DA64AB">
            <w:pPr>
              <w:rPr>
                <w:b/>
                <w:sz w:val="28"/>
                <w:szCs w:val="28"/>
              </w:rPr>
            </w:pPr>
            <w:r w:rsidRPr="00A422C9">
              <w:rPr>
                <w:b/>
                <w:sz w:val="28"/>
                <w:szCs w:val="28"/>
              </w:rPr>
              <w:t>Ime</w:t>
            </w:r>
            <w:r w:rsidR="00CA259C" w:rsidRPr="00A422C9">
              <w:rPr>
                <w:b/>
                <w:sz w:val="28"/>
                <w:szCs w:val="28"/>
              </w:rPr>
              <w:t xml:space="preserve"> i</w:t>
            </w:r>
            <w:r w:rsidRPr="00A422C9">
              <w:rPr>
                <w:b/>
                <w:sz w:val="28"/>
                <w:szCs w:val="28"/>
              </w:rPr>
              <w:t>n priimek izvajalca/avtorja</w:t>
            </w:r>
          </w:p>
        </w:tc>
        <w:tc>
          <w:tcPr>
            <w:tcW w:w="5580" w:type="dxa"/>
            <w:tcBorders>
              <w:left w:val="double" w:sz="4" w:space="0" w:color="auto"/>
            </w:tcBorders>
            <w:vAlign w:val="center"/>
          </w:tcPr>
          <w:p w14:paraId="01707519" w14:textId="77777777" w:rsidR="003C588F" w:rsidRPr="006A5D8B" w:rsidRDefault="003C588F" w:rsidP="00A422C9">
            <w:pPr>
              <w:jc w:val="both"/>
              <w:rPr>
                <w:sz w:val="28"/>
                <w:szCs w:val="28"/>
              </w:rPr>
            </w:pPr>
          </w:p>
        </w:tc>
      </w:tr>
      <w:tr w:rsidR="003C588F" w:rsidRPr="00A422C9" w14:paraId="5A4A721D" w14:textId="77777777" w:rsidTr="006A5D8B">
        <w:tc>
          <w:tcPr>
            <w:tcW w:w="3708" w:type="dxa"/>
            <w:tcBorders>
              <w:right w:val="double" w:sz="4" w:space="0" w:color="auto"/>
            </w:tcBorders>
            <w:vAlign w:val="center"/>
          </w:tcPr>
          <w:p w14:paraId="5241B74E" w14:textId="77777777" w:rsidR="003C588F" w:rsidRPr="00A422C9" w:rsidRDefault="003C588F" w:rsidP="00DA64AB">
            <w:pPr>
              <w:rPr>
                <w:b/>
                <w:sz w:val="28"/>
                <w:szCs w:val="28"/>
              </w:rPr>
            </w:pPr>
            <w:r w:rsidRPr="00A422C9">
              <w:rPr>
                <w:b/>
                <w:sz w:val="28"/>
                <w:szCs w:val="28"/>
              </w:rPr>
              <w:t>Naslov stalnega  bivališča</w:t>
            </w:r>
          </w:p>
          <w:p w14:paraId="3E220AB8" w14:textId="77777777" w:rsidR="003C588F" w:rsidRPr="00A422C9" w:rsidRDefault="003C588F" w:rsidP="00DA64AB">
            <w:pPr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tcBorders>
              <w:left w:val="double" w:sz="4" w:space="0" w:color="auto"/>
            </w:tcBorders>
            <w:vAlign w:val="center"/>
          </w:tcPr>
          <w:p w14:paraId="3B021773" w14:textId="77777777" w:rsidR="003C588F" w:rsidRPr="006A5D8B" w:rsidRDefault="003C588F" w:rsidP="00A422C9">
            <w:pPr>
              <w:jc w:val="both"/>
              <w:rPr>
                <w:sz w:val="28"/>
                <w:szCs w:val="28"/>
              </w:rPr>
            </w:pPr>
          </w:p>
        </w:tc>
      </w:tr>
      <w:tr w:rsidR="00C23866" w:rsidRPr="00A422C9" w14:paraId="4000F997" w14:textId="77777777" w:rsidTr="006A5D8B">
        <w:tc>
          <w:tcPr>
            <w:tcW w:w="3708" w:type="dxa"/>
            <w:tcBorders>
              <w:right w:val="double" w:sz="4" w:space="0" w:color="auto"/>
            </w:tcBorders>
            <w:vAlign w:val="center"/>
          </w:tcPr>
          <w:p w14:paraId="0073F6AB" w14:textId="2834A177" w:rsidR="00C23866" w:rsidRDefault="00C23866" w:rsidP="00DA64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ali gsm</w:t>
            </w:r>
          </w:p>
          <w:p w14:paraId="0F3F210A" w14:textId="77777777" w:rsidR="00C23866" w:rsidRPr="00A422C9" w:rsidRDefault="00C23866" w:rsidP="00DA64AB">
            <w:pPr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tcBorders>
              <w:left w:val="double" w:sz="4" w:space="0" w:color="auto"/>
            </w:tcBorders>
            <w:vAlign w:val="center"/>
          </w:tcPr>
          <w:p w14:paraId="03E33F53" w14:textId="77777777" w:rsidR="00C23866" w:rsidRPr="006A5D8B" w:rsidRDefault="00C23866" w:rsidP="00A422C9">
            <w:pPr>
              <w:jc w:val="both"/>
              <w:rPr>
                <w:sz w:val="28"/>
                <w:szCs w:val="28"/>
              </w:rPr>
            </w:pPr>
          </w:p>
        </w:tc>
      </w:tr>
      <w:tr w:rsidR="003C588F" w:rsidRPr="00A422C9" w14:paraId="01BD84F2" w14:textId="77777777" w:rsidTr="006A5D8B">
        <w:tc>
          <w:tcPr>
            <w:tcW w:w="3708" w:type="dxa"/>
            <w:tcBorders>
              <w:right w:val="double" w:sz="4" w:space="0" w:color="auto"/>
            </w:tcBorders>
            <w:vAlign w:val="center"/>
          </w:tcPr>
          <w:p w14:paraId="7508AC7B" w14:textId="77777777" w:rsidR="003C588F" w:rsidRPr="00A422C9" w:rsidRDefault="00137CD9" w:rsidP="00DA64AB">
            <w:pPr>
              <w:rPr>
                <w:b/>
                <w:sz w:val="28"/>
                <w:szCs w:val="28"/>
              </w:rPr>
            </w:pPr>
            <w:r w:rsidRPr="00A422C9">
              <w:rPr>
                <w:b/>
                <w:sz w:val="28"/>
                <w:szCs w:val="28"/>
              </w:rPr>
              <w:t>EMŠO</w:t>
            </w:r>
          </w:p>
          <w:p w14:paraId="68CDE4BD" w14:textId="77777777" w:rsidR="003C588F" w:rsidRPr="00A422C9" w:rsidRDefault="003C588F" w:rsidP="00DA64AB">
            <w:pPr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tcBorders>
              <w:left w:val="double" w:sz="4" w:space="0" w:color="auto"/>
            </w:tcBorders>
            <w:vAlign w:val="center"/>
          </w:tcPr>
          <w:p w14:paraId="3DCD22D1" w14:textId="77777777" w:rsidR="003C588F" w:rsidRPr="006A5D8B" w:rsidRDefault="003C588F" w:rsidP="00A422C9">
            <w:pPr>
              <w:jc w:val="both"/>
              <w:rPr>
                <w:sz w:val="28"/>
                <w:szCs w:val="28"/>
              </w:rPr>
            </w:pPr>
          </w:p>
        </w:tc>
      </w:tr>
      <w:tr w:rsidR="003C588F" w:rsidRPr="00A422C9" w14:paraId="01E996F5" w14:textId="77777777" w:rsidTr="006A5D8B">
        <w:tc>
          <w:tcPr>
            <w:tcW w:w="3708" w:type="dxa"/>
            <w:tcBorders>
              <w:right w:val="double" w:sz="4" w:space="0" w:color="auto"/>
            </w:tcBorders>
            <w:vAlign w:val="center"/>
          </w:tcPr>
          <w:p w14:paraId="5EA1E34C" w14:textId="77777777" w:rsidR="003C588F" w:rsidRPr="00A422C9" w:rsidRDefault="003C588F" w:rsidP="00DA64AB">
            <w:pPr>
              <w:rPr>
                <w:b/>
                <w:sz w:val="28"/>
                <w:szCs w:val="28"/>
              </w:rPr>
            </w:pPr>
            <w:r w:rsidRPr="00A422C9">
              <w:rPr>
                <w:b/>
                <w:sz w:val="28"/>
                <w:szCs w:val="28"/>
              </w:rPr>
              <w:t>Davčna številka</w:t>
            </w:r>
          </w:p>
          <w:p w14:paraId="0399BAF9" w14:textId="77777777" w:rsidR="003C588F" w:rsidRPr="00A422C9" w:rsidRDefault="003C588F" w:rsidP="00DA64AB">
            <w:pPr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tcBorders>
              <w:left w:val="double" w:sz="4" w:space="0" w:color="auto"/>
            </w:tcBorders>
            <w:vAlign w:val="center"/>
          </w:tcPr>
          <w:p w14:paraId="3BA69D34" w14:textId="77777777" w:rsidR="003C588F" w:rsidRPr="006A5D8B" w:rsidRDefault="003C588F" w:rsidP="00A422C9">
            <w:pPr>
              <w:jc w:val="both"/>
              <w:rPr>
                <w:sz w:val="28"/>
                <w:szCs w:val="28"/>
              </w:rPr>
            </w:pPr>
          </w:p>
        </w:tc>
      </w:tr>
      <w:tr w:rsidR="000A1533" w:rsidRPr="00A422C9" w14:paraId="7654197C" w14:textId="77777777" w:rsidTr="006A5D8B">
        <w:tc>
          <w:tcPr>
            <w:tcW w:w="3708" w:type="dxa"/>
            <w:tcBorders>
              <w:right w:val="double" w:sz="4" w:space="0" w:color="auto"/>
            </w:tcBorders>
            <w:vAlign w:val="center"/>
          </w:tcPr>
          <w:p w14:paraId="7950D7EB" w14:textId="77777777" w:rsidR="000A1533" w:rsidRDefault="000A1533" w:rsidP="00DA64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Elektronski naslov</w:t>
            </w:r>
          </w:p>
          <w:p w14:paraId="2D7844F1" w14:textId="77777777" w:rsidR="000A1533" w:rsidRPr="00A422C9" w:rsidRDefault="000A1533" w:rsidP="00DA64AB">
            <w:pPr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tcBorders>
              <w:left w:val="double" w:sz="4" w:space="0" w:color="auto"/>
            </w:tcBorders>
            <w:vAlign w:val="center"/>
          </w:tcPr>
          <w:p w14:paraId="79F9919C" w14:textId="77777777" w:rsidR="000A1533" w:rsidRPr="006A5D8B" w:rsidRDefault="000A1533" w:rsidP="00A422C9">
            <w:pPr>
              <w:jc w:val="both"/>
              <w:rPr>
                <w:sz w:val="28"/>
                <w:szCs w:val="28"/>
              </w:rPr>
            </w:pPr>
          </w:p>
        </w:tc>
      </w:tr>
      <w:tr w:rsidR="00137CD9" w:rsidRPr="00A422C9" w14:paraId="30CA3311" w14:textId="77777777" w:rsidTr="006A5D8B">
        <w:tc>
          <w:tcPr>
            <w:tcW w:w="3708" w:type="dxa"/>
            <w:tcBorders>
              <w:right w:val="double" w:sz="4" w:space="0" w:color="auto"/>
            </w:tcBorders>
            <w:vAlign w:val="center"/>
          </w:tcPr>
          <w:p w14:paraId="1362A827" w14:textId="77777777" w:rsidR="00137CD9" w:rsidRPr="00A422C9" w:rsidRDefault="00CA259C" w:rsidP="00AC2928">
            <w:pPr>
              <w:rPr>
                <w:sz w:val="28"/>
                <w:szCs w:val="28"/>
              </w:rPr>
            </w:pPr>
            <w:r w:rsidRPr="00A422C9">
              <w:rPr>
                <w:b/>
                <w:sz w:val="28"/>
                <w:szCs w:val="28"/>
              </w:rPr>
              <w:t>Davčni zavezanec za DDV (</w:t>
            </w:r>
            <w:r w:rsidR="00AC2928">
              <w:rPr>
                <w:sz w:val="28"/>
                <w:szCs w:val="28"/>
              </w:rPr>
              <w:t>podčrtajte</w:t>
            </w:r>
            <w:r w:rsidRPr="00A422C9">
              <w:rPr>
                <w:sz w:val="28"/>
                <w:szCs w:val="28"/>
              </w:rPr>
              <w:t>)</w:t>
            </w:r>
          </w:p>
        </w:tc>
        <w:tc>
          <w:tcPr>
            <w:tcW w:w="5580" w:type="dxa"/>
            <w:tcBorders>
              <w:left w:val="double" w:sz="4" w:space="0" w:color="auto"/>
            </w:tcBorders>
            <w:vAlign w:val="center"/>
          </w:tcPr>
          <w:p w14:paraId="1C0CC40F" w14:textId="7188FE98" w:rsidR="00137CD9" w:rsidRPr="006A5D8B" w:rsidRDefault="00CA259C" w:rsidP="006A5D8B">
            <w:pPr>
              <w:jc w:val="both"/>
              <w:rPr>
                <w:sz w:val="28"/>
                <w:szCs w:val="28"/>
              </w:rPr>
            </w:pPr>
            <w:r w:rsidRPr="006A5D8B">
              <w:rPr>
                <w:sz w:val="28"/>
                <w:szCs w:val="28"/>
              </w:rPr>
              <w:t xml:space="preserve"> </w:t>
            </w:r>
            <w:r w:rsidR="00CA66F8" w:rsidRPr="006A5D8B">
              <w:rPr>
                <w:sz w:val="28"/>
                <w:szCs w:val="28"/>
              </w:rPr>
              <w:t xml:space="preserve">   </w:t>
            </w:r>
            <w:r w:rsidR="000A1533" w:rsidRPr="006A5D8B">
              <w:rPr>
                <w:sz w:val="28"/>
                <w:szCs w:val="28"/>
              </w:rPr>
              <w:t xml:space="preserve">       </w:t>
            </w:r>
            <w:r w:rsidR="00CA66F8" w:rsidRPr="006A5D8B">
              <w:rPr>
                <w:sz w:val="28"/>
                <w:szCs w:val="28"/>
              </w:rPr>
              <w:t xml:space="preserve">        </w:t>
            </w:r>
            <w:r w:rsidRPr="006A5D8B">
              <w:rPr>
                <w:sz w:val="28"/>
                <w:szCs w:val="28"/>
              </w:rPr>
              <w:t>DA                              NE</w:t>
            </w:r>
          </w:p>
        </w:tc>
      </w:tr>
      <w:tr w:rsidR="00137CD9" w:rsidRPr="00A422C9" w14:paraId="08EFBAF8" w14:textId="77777777" w:rsidTr="006A5D8B">
        <w:tc>
          <w:tcPr>
            <w:tcW w:w="3708" w:type="dxa"/>
            <w:tcBorders>
              <w:right w:val="double" w:sz="4" w:space="0" w:color="auto"/>
            </w:tcBorders>
            <w:vAlign w:val="center"/>
          </w:tcPr>
          <w:p w14:paraId="5815CED1" w14:textId="77777777" w:rsidR="00137CD9" w:rsidRPr="00A422C9" w:rsidRDefault="00CA259C" w:rsidP="00DA64AB">
            <w:pPr>
              <w:rPr>
                <w:b/>
                <w:sz w:val="28"/>
                <w:szCs w:val="28"/>
              </w:rPr>
            </w:pPr>
            <w:r w:rsidRPr="00A422C9">
              <w:rPr>
                <w:b/>
                <w:sz w:val="28"/>
                <w:szCs w:val="28"/>
              </w:rPr>
              <w:t>Davčna izpostava</w:t>
            </w:r>
          </w:p>
          <w:p w14:paraId="57AC183E" w14:textId="77777777" w:rsidR="00457D5C" w:rsidRPr="00A422C9" w:rsidRDefault="00457D5C" w:rsidP="00DA64AB">
            <w:pPr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tcBorders>
              <w:left w:val="double" w:sz="4" w:space="0" w:color="auto"/>
            </w:tcBorders>
            <w:vAlign w:val="center"/>
          </w:tcPr>
          <w:p w14:paraId="002AE715" w14:textId="77777777" w:rsidR="00137CD9" w:rsidRPr="006A5D8B" w:rsidRDefault="00137CD9" w:rsidP="00A422C9">
            <w:pPr>
              <w:jc w:val="both"/>
              <w:rPr>
                <w:sz w:val="28"/>
                <w:szCs w:val="28"/>
              </w:rPr>
            </w:pPr>
          </w:p>
        </w:tc>
      </w:tr>
      <w:tr w:rsidR="00CA259C" w:rsidRPr="00A422C9" w14:paraId="2A1B7AA0" w14:textId="77777777" w:rsidTr="006A5D8B">
        <w:tc>
          <w:tcPr>
            <w:tcW w:w="3708" w:type="dxa"/>
            <w:tcBorders>
              <w:right w:val="double" w:sz="4" w:space="0" w:color="auto"/>
            </w:tcBorders>
            <w:vAlign w:val="center"/>
          </w:tcPr>
          <w:p w14:paraId="6FE46142" w14:textId="5A5EE780" w:rsidR="00457D5C" w:rsidRPr="00A422C9" w:rsidRDefault="00CA259C" w:rsidP="00DA64AB">
            <w:pPr>
              <w:rPr>
                <w:b/>
                <w:sz w:val="28"/>
                <w:szCs w:val="28"/>
              </w:rPr>
            </w:pPr>
            <w:r w:rsidRPr="00A422C9">
              <w:rPr>
                <w:b/>
                <w:sz w:val="28"/>
                <w:szCs w:val="28"/>
              </w:rPr>
              <w:t>Ime in naslov organizacije zaposlitve</w:t>
            </w:r>
            <w:r w:rsidR="00994A94">
              <w:rPr>
                <w:b/>
                <w:sz w:val="28"/>
                <w:szCs w:val="28"/>
              </w:rPr>
              <w:t xml:space="preserve"> oz.</w:t>
            </w:r>
            <w:bookmarkStart w:id="0" w:name="_GoBack"/>
            <w:bookmarkEnd w:id="0"/>
            <w:r w:rsidR="00994A94">
              <w:rPr>
                <w:b/>
                <w:sz w:val="28"/>
                <w:szCs w:val="28"/>
              </w:rPr>
              <w:t xml:space="preserve"> naziv za s.p.</w:t>
            </w:r>
          </w:p>
        </w:tc>
        <w:tc>
          <w:tcPr>
            <w:tcW w:w="5580" w:type="dxa"/>
            <w:tcBorders>
              <w:left w:val="double" w:sz="4" w:space="0" w:color="auto"/>
            </w:tcBorders>
            <w:vAlign w:val="center"/>
          </w:tcPr>
          <w:p w14:paraId="27740CCA" w14:textId="77777777" w:rsidR="00CA259C" w:rsidRPr="006A5D8B" w:rsidRDefault="00CA259C" w:rsidP="00A422C9">
            <w:pPr>
              <w:jc w:val="both"/>
              <w:rPr>
                <w:sz w:val="28"/>
                <w:szCs w:val="28"/>
              </w:rPr>
            </w:pPr>
          </w:p>
        </w:tc>
      </w:tr>
      <w:tr w:rsidR="003C588F" w:rsidRPr="00A422C9" w14:paraId="4293AA2B" w14:textId="77777777" w:rsidTr="006A5D8B">
        <w:tc>
          <w:tcPr>
            <w:tcW w:w="3708" w:type="dxa"/>
            <w:tcBorders>
              <w:right w:val="double" w:sz="4" w:space="0" w:color="auto"/>
            </w:tcBorders>
            <w:vAlign w:val="center"/>
          </w:tcPr>
          <w:p w14:paraId="7B3C0C69" w14:textId="574937D1" w:rsidR="003C588F" w:rsidRPr="00A422C9" w:rsidRDefault="003C588F" w:rsidP="009809E5">
            <w:pPr>
              <w:rPr>
                <w:b/>
                <w:sz w:val="28"/>
                <w:szCs w:val="28"/>
              </w:rPr>
            </w:pPr>
            <w:r w:rsidRPr="00A422C9">
              <w:rPr>
                <w:b/>
                <w:sz w:val="28"/>
                <w:szCs w:val="28"/>
              </w:rPr>
              <w:t>Naziv banke in št. osebnega  računa za nakazilo</w:t>
            </w:r>
            <w:r w:rsidR="008A2966" w:rsidRPr="00A422C9">
              <w:rPr>
                <w:b/>
                <w:sz w:val="28"/>
                <w:szCs w:val="28"/>
              </w:rPr>
              <w:t xml:space="preserve"> </w:t>
            </w:r>
            <w:r w:rsidR="00457D5C" w:rsidRPr="00A422C9">
              <w:rPr>
                <w:b/>
                <w:sz w:val="28"/>
                <w:szCs w:val="28"/>
              </w:rPr>
              <w:t xml:space="preserve">AH </w:t>
            </w:r>
          </w:p>
        </w:tc>
        <w:tc>
          <w:tcPr>
            <w:tcW w:w="5580" w:type="dxa"/>
            <w:tcBorders>
              <w:left w:val="double" w:sz="4" w:space="0" w:color="auto"/>
            </w:tcBorders>
            <w:vAlign w:val="center"/>
          </w:tcPr>
          <w:p w14:paraId="49B51281" w14:textId="77777777" w:rsidR="003C588F" w:rsidRPr="006A5D8B" w:rsidRDefault="003C588F" w:rsidP="00A422C9">
            <w:pPr>
              <w:jc w:val="both"/>
              <w:rPr>
                <w:sz w:val="28"/>
                <w:szCs w:val="28"/>
              </w:rPr>
            </w:pPr>
          </w:p>
        </w:tc>
      </w:tr>
    </w:tbl>
    <w:p w14:paraId="35F3FC27" w14:textId="77777777" w:rsidR="003C588F" w:rsidRDefault="003C588F" w:rsidP="00DC4326">
      <w:pPr>
        <w:rPr>
          <w:b/>
          <w:i/>
          <w:color w:val="FF0000"/>
          <w:lang w:val="pl-PL"/>
        </w:rPr>
      </w:pPr>
    </w:p>
    <w:p w14:paraId="6C1D3769" w14:textId="77777777" w:rsidR="003C588F" w:rsidRDefault="003C588F" w:rsidP="00DC4326">
      <w:pPr>
        <w:rPr>
          <w:b/>
          <w:i/>
          <w:color w:val="FF0000"/>
          <w:lang w:val="pl-PL"/>
        </w:rPr>
      </w:pPr>
    </w:p>
    <w:p w14:paraId="37E3AFC8" w14:textId="77777777" w:rsidR="003C588F" w:rsidRDefault="003C588F" w:rsidP="00DC4326">
      <w:pPr>
        <w:rPr>
          <w:b/>
          <w:i/>
          <w:color w:val="FF0000"/>
          <w:lang w:val="pl-PL"/>
        </w:rPr>
      </w:pPr>
    </w:p>
    <w:p w14:paraId="34DB5037" w14:textId="77777777" w:rsidR="003C588F" w:rsidRDefault="003C588F" w:rsidP="00DC4326">
      <w:pPr>
        <w:rPr>
          <w:b/>
          <w:i/>
          <w:color w:val="FF0000"/>
          <w:lang w:val="pl-PL"/>
        </w:rPr>
      </w:pPr>
    </w:p>
    <w:p w14:paraId="5CA12F89" w14:textId="77777777" w:rsidR="003C588F" w:rsidRDefault="003C588F" w:rsidP="00DC4326">
      <w:pPr>
        <w:rPr>
          <w:b/>
          <w:i/>
          <w:color w:val="FF0000"/>
          <w:lang w:val="pl-PL"/>
        </w:rPr>
      </w:pPr>
    </w:p>
    <w:p w14:paraId="2EA987A4" w14:textId="77777777" w:rsidR="00137CD9" w:rsidRDefault="00137CD9" w:rsidP="00137CD9">
      <w:pPr>
        <w:pStyle w:val="BodyText3"/>
        <w:rPr>
          <w:rFonts w:ascii="Arial" w:hAnsi="Arial" w:cs="Arial"/>
          <w:sz w:val="20"/>
        </w:rPr>
      </w:pPr>
    </w:p>
    <w:p w14:paraId="38C5757F" w14:textId="77777777" w:rsidR="00754307" w:rsidRPr="00D2223D" w:rsidRDefault="00DC4326" w:rsidP="00DC4326">
      <w:pPr>
        <w:rPr>
          <w:b/>
          <w:i/>
          <w:lang w:val="pl-PL"/>
        </w:rPr>
      </w:pPr>
      <w:r w:rsidRPr="00D2223D">
        <w:rPr>
          <w:b/>
          <w:i/>
          <w:lang w:val="pl-PL"/>
        </w:rPr>
        <w:tab/>
      </w:r>
      <w:r w:rsidRPr="00D2223D">
        <w:rPr>
          <w:b/>
          <w:i/>
          <w:lang w:val="pl-PL"/>
        </w:rPr>
        <w:tab/>
      </w:r>
      <w:r w:rsidRPr="00D2223D">
        <w:rPr>
          <w:b/>
          <w:i/>
          <w:lang w:val="pl-PL"/>
        </w:rPr>
        <w:tab/>
      </w:r>
      <w:r w:rsidRPr="00D2223D">
        <w:rPr>
          <w:b/>
          <w:i/>
          <w:lang w:val="pl-PL"/>
        </w:rPr>
        <w:tab/>
      </w:r>
      <w:r w:rsidRPr="00D2223D">
        <w:rPr>
          <w:b/>
          <w:i/>
          <w:lang w:val="pl-PL"/>
        </w:rPr>
        <w:tab/>
      </w:r>
      <w:r w:rsidRPr="00D2223D">
        <w:rPr>
          <w:b/>
          <w:i/>
          <w:lang w:val="pl-PL"/>
        </w:rPr>
        <w:tab/>
      </w:r>
      <w:r w:rsidRPr="00D2223D">
        <w:rPr>
          <w:b/>
          <w:i/>
          <w:lang w:val="pl-PL"/>
        </w:rPr>
        <w:tab/>
      </w:r>
      <w:r w:rsidRPr="00D2223D">
        <w:rPr>
          <w:b/>
          <w:i/>
          <w:lang w:val="pl-PL"/>
        </w:rPr>
        <w:tab/>
      </w:r>
    </w:p>
    <w:p w14:paraId="0A395797" w14:textId="77777777" w:rsidR="006B5CB4" w:rsidRDefault="006B5CB4" w:rsidP="00717FA9">
      <w:pPr>
        <w:rPr>
          <w:lang w:val="pl-PL"/>
        </w:rPr>
      </w:pPr>
    </w:p>
    <w:sectPr w:rsidR="006B5C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074AC" w14:textId="77777777" w:rsidR="008E23B3" w:rsidRDefault="008E23B3">
      <w:r>
        <w:separator/>
      </w:r>
    </w:p>
  </w:endnote>
  <w:endnote w:type="continuationSeparator" w:id="0">
    <w:p w14:paraId="5BE78558" w14:textId="77777777" w:rsidR="008E23B3" w:rsidRDefault="008E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213E1" w14:textId="77777777" w:rsidR="00920232" w:rsidRPr="00FB2E41" w:rsidRDefault="00920232" w:rsidP="00BD3DD5">
    <w:pPr>
      <w:pStyle w:val="Footer"/>
      <w:ind w:right="360"/>
      <w:rPr>
        <w:lang w:val="pt-BR"/>
      </w:rPr>
    </w:pPr>
  </w:p>
  <w:p w14:paraId="37416FA9" w14:textId="77777777" w:rsidR="00920232" w:rsidRDefault="0092023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1F626" w14:textId="77777777" w:rsidR="008E23B3" w:rsidRDefault="008E23B3">
      <w:r>
        <w:separator/>
      </w:r>
    </w:p>
  </w:footnote>
  <w:footnote w:type="continuationSeparator" w:id="0">
    <w:p w14:paraId="355DDBAA" w14:textId="77777777" w:rsidR="008E23B3" w:rsidRDefault="008E23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D50E4" w14:textId="77777777" w:rsidR="00920232" w:rsidRDefault="00920232" w:rsidP="00FB2E41">
    <w:pPr>
      <w:ind w:right="-288"/>
      <w:rPr>
        <w:sz w:val="16"/>
        <w:szCs w:val="16"/>
        <w:lang w:val="pl-PL"/>
      </w:rPr>
    </w:pPr>
    <w:r>
      <w:rPr>
        <w:sz w:val="8"/>
        <w:szCs w:val="8"/>
      </w:rPr>
      <w:t xml:space="preserve">  </w:t>
    </w:r>
    <w:r w:rsidRPr="001A7108">
      <w:rPr>
        <w:sz w:val="16"/>
        <w:szCs w:val="16"/>
        <w:lang w:val="pl-PL"/>
      </w:rPr>
      <w:t xml:space="preserve">Univerza </w:t>
    </w:r>
    <w:r w:rsidRPr="001A7108">
      <w:rPr>
        <w:i/>
        <w:sz w:val="16"/>
        <w:szCs w:val="16"/>
        <w:lang w:val="pl-PL"/>
      </w:rPr>
      <w:t>v Ljubljani</w:t>
    </w:r>
  </w:p>
  <w:p w14:paraId="4855072E" w14:textId="77777777" w:rsidR="00920232" w:rsidRPr="001A7108" w:rsidRDefault="00920232" w:rsidP="00FB2E41">
    <w:pPr>
      <w:ind w:right="-288"/>
      <w:rPr>
        <w:sz w:val="16"/>
        <w:szCs w:val="16"/>
        <w:lang w:val="pl-PL"/>
      </w:rPr>
    </w:pPr>
    <w:r w:rsidRPr="001A7108">
      <w:rPr>
        <w:b/>
        <w:i/>
        <w:sz w:val="16"/>
        <w:szCs w:val="16"/>
        <w:lang w:val="pl-PL"/>
      </w:rPr>
      <w:t>Pedagoška</w:t>
    </w:r>
    <w:r w:rsidRPr="001A7108">
      <w:rPr>
        <w:sz w:val="16"/>
        <w:szCs w:val="16"/>
        <w:lang w:val="pl-PL"/>
      </w:rPr>
      <w:t xml:space="preserve"> </w:t>
    </w:r>
    <w:r w:rsidRPr="001A7108">
      <w:rPr>
        <w:b/>
        <w:sz w:val="16"/>
        <w:szCs w:val="16"/>
        <w:lang w:val="pl-PL"/>
      </w:rPr>
      <w:t>fakulteta</w:t>
    </w:r>
  </w:p>
  <w:p w14:paraId="01014D13" w14:textId="77777777" w:rsidR="00920232" w:rsidRPr="00F555BA" w:rsidRDefault="00EA6D9A" w:rsidP="00FB2E41">
    <w:pPr>
      <w:pStyle w:val="Header"/>
    </w:pPr>
    <w:r>
      <w:rPr>
        <w:lang w:eastAsia="en-US"/>
      </w:rPr>
      <w:drawing>
        <wp:anchor distT="0" distB="0" distL="114300" distR="114300" simplePos="0" relativeHeight="251657728" behindDoc="0" locked="0" layoutInCell="1" allowOverlap="1" wp14:anchorId="5A2AEE5C" wp14:editId="3C072E9E">
          <wp:simplePos x="0" y="0"/>
          <wp:positionH relativeFrom="column">
            <wp:posOffset>228600</wp:posOffset>
          </wp:positionH>
          <wp:positionV relativeFrom="paragraph">
            <wp:posOffset>14605</wp:posOffset>
          </wp:positionV>
          <wp:extent cx="381000" cy="657225"/>
          <wp:effectExtent l="0" t="0" r="0" b="3175"/>
          <wp:wrapSquare wrapText="bothSides"/>
          <wp:docPr id="7" name="Picture 7" descr="Univerza-nova%20podob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iverza-nova%20podoba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32">
      <w:t xml:space="preserve">                   </w:t>
    </w:r>
    <w:r w:rsidR="00920232">
      <w:tab/>
    </w:r>
    <w:r w:rsidR="00920232">
      <w:tab/>
      <w:t xml:space="preserve">  </w:t>
    </w:r>
  </w:p>
  <w:p w14:paraId="29F691D1" w14:textId="77777777" w:rsidR="00920232" w:rsidRPr="001E1A34" w:rsidRDefault="00920232" w:rsidP="00FB2E41">
    <w:pPr>
      <w:pStyle w:val="Header"/>
      <w:rPr>
        <w:lang w:val="pt-BR"/>
      </w:rPr>
    </w:pPr>
  </w:p>
  <w:p w14:paraId="7344D671" w14:textId="77777777" w:rsidR="00920232" w:rsidRDefault="00920232" w:rsidP="00D63047">
    <w:pPr>
      <w:pStyle w:val="Header"/>
    </w:pPr>
  </w:p>
  <w:p w14:paraId="32E39863" w14:textId="77777777" w:rsidR="00920232" w:rsidRDefault="00920232" w:rsidP="00D63047">
    <w:pPr>
      <w:pStyle w:val="Header"/>
    </w:pPr>
  </w:p>
  <w:p w14:paraId="6059DC6A" w14:textId="77777777" w:rsidR="000A1533" w:rsidRPr="000A1533" w:rsidRDefault="000A1533" w:rsidP="00D63047">
    <w:pPr>
      <w:pStyle w:val="Header"/>
      <w:rPr>
        <w:sz w:val="22"/>
        <w:szCs w:val="22"/>
      </w:rPr>
    </w:pPr>
    <w:r w:rsidRPr="000A1533">
      <w:rPr>
        <w:sz w:val="22"/>
        <w:szCs w:val="22"/>
      </w:rPr>
      <w:t>Kardeljeva ploščad 16</w:t>
    </w:r>
  </w:p>
  <w:p w14:paraId="7269AF2A" w14:textId="77777777" w:rsidR="000A1533" w:rsidRPr="000A1533" w:rsidRDefault="000A1533" w:rsidP="00D63047">
    <w:pPr>
      <w:pStyle w:val="Header"/>
      <w:rPr>
        <w:sz w:val="22"/>
        <w:szCs w:val="22"/>
      </w:rPr>
    </w:pPr>
    <w:r w:rsidRPr="000A1533">
      <w:rPr>
        <w:sz w:val="22"/>
        <w:szCs w:val="22"/>
      </w:rPr>
      <w:t>1000 Ljubljana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D41F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8E777F"/>
    <w:multiLevelType w:val="hybridMultilevel"/>
    <w:tmpl w:val="BA4C7CD4"/>
    <w:lvl w:ilvl="0" w:tplc="F56261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AD"/>
    <w:rsid w:val="00001EDC"/>
    <w:rsid w:val="0000441A"/>
    <w:rsid w:val="00006E91"/>
    <w:rsid w:val="00010F53"/>
    <w:rsid w:val="00020559"/>
    <w:rsid w:val="00024086"/>
    <w:rsid w:val="0003157F"/>
    <w:rsid w:val="00033B07"/>
    <w:rsid w:val="00035B97"/>
    <w:rsid w:val="00036B2C"/>
    <w:rsid w:val="00051EBE"/>
    <w:rsid w:val="00090C56"/>
    <w:rsid w:val="000964C2"/>
    <w:rsid w:val="00096AA9"/>
    <w:rsid w:val="000A1533"/>
    <w:rsid w:val="000A1DEE"/>
    <w:rsid w:val="000A4C64"/>
    <w:rsid w:val="000B3EC6"/>
    <w:rsid w:val="000B61CA"/>
    <w:rsid w:val="000C27D0"/>
    <w:rsid w:val="000C293E"/>
    <w:rsid w:val="000C7442"/>
    <w:rsid w:val="000C758A"/>
    <w:rsid w:val="000D73E3"/>
    <w:rsid w:val="000E4481"/>
    <w:rsid w:val="000E4A7A"/>
    <w:rsid w:val="000F5289"/>
    <w:rsid w:val="001048B8"/>
    <w:rsid w:val="0010520F"/>
    <w:rsid w:val="0011429B"/>
    <w:rsid w:val="00120926"/>
    <w:rsid w:val="00127C22"/>
    <w:rsid w:val="00137CD9"/>
    <w:rsid w:val="0014068D"/>
    <w:rsid w:val="001447D0"/>
    <w:rsid w:val="00151F50"/>
    <w:rsid w:val="00163E0B"/>
    <w:rsid w:val="001670DB"/>
    <w:rsid w:val="00181078"/>
    <w:rsid w:val="001846AD"/>
    <w:rsid w:val="001853EB"/>
    <w:rsid w:val="00187C10"/>
    <w:rsid w:val="00191919"/>
    <w:rsid w:val="00196020"/>
    <w:rsid w:val="001B6CC1"/>
    <w:rsid w:val="001B7641"/>
    <w:rsid w:val="001C77BB"/>
    <w:rsid w:val="001D673A"/>
    <w:rsid w:val="001D76B8"/>
    <w:rsid w:val="001E56C5"/>
    <w:rsid w:val="001E7DF6"/>
    <w:rsid w:val="001F418D"/>
    <w:rsid w:val="0020416E"/>
    <w:rsid w:val="00205D90"/>
    <w:rsid w:val="0022096C"/>
    <w:rsid w:val="00222B62"/>
    <w:rsid w:val="002264C6"/>
    <w:rsid w:val="00227F3E"/>
    <w:rsid w:val="00237465"/>
    <w:rsid w:val="00241707"/>
    <w:rsid w:val="00243633"/>
    <w:rsid w:val="00244A53"/>
    <w:rsid w:val="00254B7F"/>
    <w:rsid w:val="00261EBB"/>
    <w:rsid w:val="00266D6F"/>
    <w:rsid w:val="00267399"/>
    <w:rsid w:val="002717FD"/>
    <w:rsid w:val="00271A67"/>
    <w:rsid w:val="00276746"/>
    <w:rsid w:val="002864B5"/>
    <w:rsid w:val="00296375"/>
    <w:rsid w:val="002969DB"/>
    <w:rsid w:val="002A347C"/>
    <w:rsid w:val="002A3D32"/>
    <w:rsid w:val="002A4829"/>
    <w:rsid w:val="002B07F7"/>
    <w:rsid w:val="002B3D15"/>
    <w:rsid w:val="002C031E"/>
    <w:rsid w:val="002D1208"/>
    <w:rsid w:val="002F6770"/>
    <w:rsid w:val="00331983"/>
    <w:rsid w:val="0033508C"/>
    <w:rsid w:val="00350B5F"/>
    <w:rsid w:val="00360731"/>
    <w:rsid w:val="00361C01"/>
    <w:rsid w:val="00380410"/>
    <w:rsid w:val="00381CE9"/>
    <w:rsid w:val="00387AD8"/>
    <w:rsid w:val="003A1921"/>
    <w:rsid w:val="003B109D"/>
    <w:rsid w:val="003B6594"/>
    <w:rsid w:val="003C588F"/>
    <w:rsid w:val="003D035D"/>
    <w:rsid w:val="003D680E"/>
    <w:rsid w:val="003E4C80"/>
    <w:rsid w:val="003E5B0D"/>
    <w:rsid w:val="003F20D5"/>
    <w:rsid w:val="0040146D"/>
    <w:rsid w:val="00403A6E"/>
    <w:rsid w:val="00403A96"/>
    <w:rsid w:val="004074DB"/>
    <w:rsid w:val="004109A0"/>
    <w:rsid w:val="00411DC2"/>
    <w:rsid w:val="00415B79"/>
    <w:rsid w:val="00416050"/>
    <w:rsid w:val="00420D9A"/>
    <w:rsid w:val="004260FC"/>
    <w:rsid w:val="0042744E"/>
    <w:rsid w:val="00442259"/>
    <w:rsid w:val="004506CD"/>
    <w:rsid w:val="00452473"/>
    <w:rsid w:val="00457D5C"/>
    <w:rsid w:val="004725EF"/>
    <w:rsid w:val="004915DB"/>
    <w:rsid w:val="004A06B2"/>
    <w:rsid w:val="004A49B8"/>
    <w:rsid w:val="004A5E80"/>
    <w:rsid w:val="004B3254"/>
    <w:rsid w:val="004C3DB9"/>
    <w:rsid w:val="004C7F8D"/>
    <w:rsid w:val="004E41AD"/>
    <w:rsid w:val="004F26DB"/>
    <w:rsid w:val="00502FE6"/>
    <w:rsid w:val="00506C65"/>
    <w:rsid w:val="00511BEE"/>
    <w:rsid w:val="005172F8"/>
    <w:rsid w:val="0054052D"/>
    <w:rsid w:val="00543D6D"/>
    <w:rsid w:val="00545656"/>
    <w:rsid w:val="00556376"/>
    <w:rsid w:val="00556B78"/>
    <w:rsid w:val="005600E6"/>
    <w:rsid w:val="00561344"/>
    <w:rsid w:val="005629CE"/>
    <w:rsid w:val="00573AE1"/>
    <w:rsid w:val="00575CD3"/>
    <w:rsid w:val="00576D09"/>
    <w:rsid w:val="00580564"/>
    <w:rsid w:val="00595356"/>
    <w:rsid w:val="005A0ED5"/>
    <w:rsid w:val="005C2ED8"/>
    <w:rsid w:val="005C6E0A"/>
    <w:rsid w:val="005C7250"/>
    <w:rsid w:val="005D4F4D"/>
    <w:rsid w:val="005D7721"/>
    <w:rsid w:val="005E0656"/>
    <w:rsid w:val="005E52A3"/>
    <w:rsid w:val="005F600B"/>
    <w:rsid w:val="006006D6"/>
    <w:rsid w:val="006010E9"/>
    <w:rsid w:val="00610525"/>
    <w:rsid w:val="006160B8"/>
    <w:rsid w:val="00640CA0"/>
    <w:rsid w:val="006418A4"/>
    <w:rsid w:val="00647486"/>
    <w:rsid w:val="00653B0F"/>
    <w:rsid w:val="00656C46"/>
    <w:rsid w:val="00676C01"/>
    <w:rsid w:val="0068207C"/>
    <w:rsid w:val="006A5D8B"/>
    <w:rsid w:val="006B173E"/>
    <w:rsid w:val="006B5CB4"/>
    <w:rsid w:val="006B7E73"/>
    <w:rsid w:val="006C539A"/>
    <w:rsid w:val="006F195B"/>
    <w:rsid w:val="006F346C"/>
    <w:rsid w:val="00705E45"/>
    <w:rsid w:val="00706CA5"/>
    <w:rsid w:val="007157E3"/>
    <w:rsid w:val="00715ABF"/>
    <w:rsid w:val="00717FA9"/>
    <w:rsid w:val="00724005"/>
    <w:rsid w:val="007330C2"/>
    <w:rsid w:val="007376C1"/>
    <w:rsid w:val="00746D27"/>
    <w:rsid w:val="00751992"/>
    <w:rsid w:val="00752646"/>
    <w:rsid w:val="00754307"/>
    <w:rsid w:val="00754DBC"/>
    <w:rsid w:val="007607ED"/>
    <w:rsid w:val="00762E50"/>
    <w:rsid w:val="00767039"/>
    <w:rsid w:val="007827E8"/>
    <w:rsid w:val="00783B37"/>
    <w:rsid w:val="00791308"/>
    <w:rsid w:val="00792B00"/>
    <w:rsid w:val="00796066"/>
    <w:rsid w:val="007A5E0B"/>
    <w:rsid w:val="007D2638"/>
    <w:rsid w:val="007D699B"/>
    <w:rsid w:val="007E5CDA"/>
    <w:rsid w:val="007E777C"/>
    <w:rsid w:val="007F16FF"/>
    <w:rsid w:val="007F7455"/>
    <w:rsid w:val="0080403A"/>
    <w:rsid w:val="00804234"/>
    <w:rsid w:val="008223F3"/>
    <w:rsid w:val="00825C42"/>
    <w:rsid w:val="00837021"/>
    <w:rsid w:val="00843DBF"/>
    <w:rsid w:val="00853D39"/>
    <w:rsid w:val="008647CF"/>
    <w:rsid w:val="00873991"/>
    <w:rsid w:val="008779AF"/>
    <w:rsid w:val="00892620"/>
    <w:rsid w:val="008A0DB4"/>
    <w:rsid w:val="008A2966"/>
    <w:rsid w:val="008A38C9"/>
    <w:rsid w:val="008E19DA"/>
    <w:rsid w:val="008E23B3"/>
    <w:rsid w:val="008E532F"/>
    <w:rsid w:val="008F103B"/>
    <w:rsid w:val="008F7C5C"/>
    <w:rsid w:val="0090408E"/>
    <w:rsid w:val="00905222"/>
    <w:rsid w:val="00915C27"/>
    <w:rsid w:val="00920232"/>
    <w:rsid w:val="009273BD"/>
    <w:rsid w:val="0094091B"/>
    <w:rsid w:val="00941095"/>
    <w:rsid w:val="00945F31"/>
    <w:rsid w:val="00950CB6"/>
    <w:rsid w:val="00976DAC"/>
    <w:rsid w:val="009809E5"/>
    <w:rsid w:val="0099140C"/>
    <w:rsid w:val="00993BA5"/>
    <w:rsid w:val="00994A94"/>
    <w:rsid w:val="00994E76"/>
    <w:rsid w:val="009A4373"/>
    <w:rsid w:val="009C69DF"/>
    <w:rsid w:val="009D0E28"/>
    <w:rsid w:val="009E5706"/>
    <w:rsid w:val="009F6197"/>
    <w:rsid w:val="00A06C15"/>
    <w:rsid w:val="00A1274C"/>
    <w:rsid w:val="00A24E49"/>
    <w:rsid w:val="00A36387"/>
    <w:rsid w:val="00A422C9"/>
    <w:rsid w:val="00A436EC"/>
    <w:rsid w:val="00A51493"/>
    <w:rsid w:val="00A61924"/>
    <w:rsid w:val="00A61DE5"/>
    <w:rsid w:val="00A62FC4"/>
    <w:rsid w:val="00A65C69"/>
    <w:rsid w:val="00A662E2"/>
    <w:rsid w:val="00A724A2"/>
    <w:rsid w:val="00A737DC"/>
    <w:rsid w:val="00A77C16"/>
    <w:rsid w:val="00A81D10"/>
    <w:rsid w:val="00A857F1"/>
    <w:rsid w:val="00A860BD"/>
    <w:rsid w:val="00A94B70"/>
    <w:rsid w:val="00A94B9E"/>
    <w:rsid w:val="00A97623"/>
    <w:rsid w:val="00AA3794"/>
    <w:rsid w:val="00AA6127"/>
    <w:rsid w:val="00AB3F0B"/>
    <w:rsid w:val="00AB606B"/>
    <w:rsid w:val="00AC2928"/>
    <w:rsid w:val="00AD6EFC"/>
    <w:rsid w:val="00AD7D62"/>
    <w:rsid w:val="00AE3E4D"/>
    <w:rsid w:val="00AE48AE"/>
    <w:rsid w:val="00B05CF3"/>
    <w:rsid w:val="00B213D7"/>
    <w:rsid w:val="00B24594"/>
    <w:rsid w:val="00B27370"/>
    <w:rsid w:val="00B500FE"/>
    <w:rsid w:val="00B51028"/>
    <w:rsid w:val="00B54E02"/>
    <w:rsid w:val="00B701AF"/>
    <w:rsid w:val="00B72641"/>
    <w:rsid w:val="00BA6310"/>
    <w:rsid w:val="00BB13AB"/>
    <w:rsid w:val="00BC226E"/>
    <w:rsid w:val="00BC2642"/>
    <w:rsid w:val="00BC73EE"/>
    <w:rsid w:val="00BC7C3E"/>
    <w:rsid w:val="00BD3DD5"/>
    <w:rsid w:val="00BE560A"/>
    <w:rsid w:val="00BE5731"/>
    <w:rsid w:val="00C00AC0"/>
    <w:rsid w:val="00C023C3"/>
    <w:rsid w:val="00C0340A"/>
    <w:rsid w:val="00C10263"/>
    <w:rsid w:val="00C12DB9"/>
    <w:rsid w:val="00C23866"/>
    <w:rsid w:val="00C32211"/>
    <w:rsid w:val="00C35C0D"/>
    <w:rsid w:val="00C40AA3"/>
    <w:rsid w:val="00C56711"/>
    <w:rsid w:val="00C841F8"/>
    <w:rsid w:val="00CA259C"/>
    <w:rsid w:val="00CA66F8"/>
    <w:rsid w:val="00CB4E32"/>
    <w:rsid w:val="00CC3245"/>
    <w:rsid w:val="00CC338D"/>
    <w:rsid w:val="00CD0E1C"/>
    <w:rsid w:val="00CD7EDC"/>
    <w:rsid w:val="00CE1BE3"/>
    <w:rsid w:val="00CF2A25"/>
    <w:rsid w:val="00CF5264"/>
    <w:rsid w:val="00D02496"/>
    <w:rsid w:val="00D2223D"/>
    <w:rsid w:val="00D238D7"/>
    <w:rsid w:val="00D27794"/>
    <w:rsid w:val="00D50DE3"/>
    <w:rsid w:val="00D521C1"/>
    <w:rsid w:val="00D52FD3"/>
    <w:rsid w:val="00D533E6"/>
    <w:rsid w:val="00D557CB"/>
    <w:rsid w:val="00D57532"/>
    <w:rsid w:val="00D63047"/>
    <w:rsid w:val="00D66FF7"/>
    <w:rsid w:val="00D7697A"/>
    <w:rsid w:val="00D8711A"/>
    <w:rsid w:val="00D92472"/>
    <w:rsid w:val="00D958E9"/>
    <w:rsid w:val="00DA092C"/>
    <w:rsid w:val="00DA181D"/>
    <w:rsid w:val="00DA226D"/>
    <w:rsid w:val="00DA64AB"/>
    <w:rsid w:val="00DB1FA4"/>
    <w:rsid w:val="00DB233A"/>
    <w:rsid w:val="00DC4326"/>
    <w:rsid w:val="00DD2ACC"/>
    <w:rsid w:val="00DD6E98"/>
    <w:rsid w:val="00DE470D"/>
    <w:rsid w:val="00E0183F"/>
    <w:rsid w:val="00E04CE3"/>
    <w:rsid w:val="00E11949"/>
    <w:rsid w:val="00E235C0"/>
    <w:rsid w:val="00E26604"/>
    <w:rsid w:val="00E2705D"/>
    <w:rsid w:val="00E357C5"/>
    <w:rsid w:val="00E479B4"/>
    <w:rsid w:val="00E54FD8"/>
    <w:rsid w:val="00E60AE9"/>
    <w:rsid w:val="00E808D1"/>
    <w:rsid w:val="00E81E89"/>
    <w:rsid w:val="00E92DF5"/>
    <w:rsid w:val="00EA6CDE"/>
    <w:rsid w:val="00EA6D9A"/>
    <w:rsid w:val="00EB6808"/>
    <w:rsid w:val="00EC03FE"/>
    <w:rsid w:val="00EC2B17"/>
    <w:rsid w:val="00ED719D"/>
    <w:rsid w:val="00EE1171"/>
    <w:rsid w:val="00EE5035"/>
    <w:rsid w:val="00EF38C2"/>
    <w:rsid w:val="00EF6358"/>
    <w:rsid w:val="00F007DC"/>
    <w:rsid w:val="00F013CE"/>
    <w:rsid w:val="00F02422"/>
    <w:rsid w:val="00F0678F"/>
    <w:rsid w:val="00F15633"/>
    <w:rsid w:val="00F16E11"/>
    <w:rsid w:val="00F2768A"/>
    <w:rsid w:val="00F33467"/>
    <w:rsid w:val="00F34211"/>
    <w:rsid w:val="00F365CD"/>
    <w:rsid w:val="00F369D1"/>
    <w:rsid w:val="00F444C5"/>
    <w:rsid w:val="00F46DB8"/>
    <w:rsid w:val="00F50248"/>
    <w:rsid w:val="00F63186"/>
    <w:rsid w:val="00F638B2"/>
    <w:rsid w:val="00F96010"/>
    <w:rsid w:val="00FA4F77"/>
    <w:rsid w:val="00FA5605"/>
    <w:rsid w:val="00FB2E41"/>
    <w:rsid w:val="00FB7539"/>
    <w:rsid w:val="00FC2803"/>
    <w:rsid w:val="00FE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6EBC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C69"/>
    <w:rPr>
      <w:noProof/>
      <w:sz w:val="24"/>
      <w:szCs w:val="24"/>
      <w:lang w:val="en-US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5C6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65C6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A3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5024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D63047"/>
    <w:rPr>
      <w:noProof/>
      <w:sz w:val="24"/>
      <w:szCs w:val="24"/>
      <w:lang w:val="en-US" w:eastAsia="sl-SI" w:bidi="ar-SA"/>
    </w:rPr>
  </w:style>
  <w:style w:type="paragraph" w:styleId="BodyText2">
    <w:name w:val="Body Text 2"/>
    <w:basedOn w:val="Normal"/>
    <w:rsid w:val="009D0E28"/>
    <w:pPr>
      <w:jc w:val="both"/>
    </w:pPr>
    <w:rPr>
      <w:noProof w:val="0"/>
      <w:sz w:val="22"/>
      <w:lang w:val="sl-SI"/>
    </w:rPr>
  </w:style>
  <w:style w:type="paragraph" w:styleId="BodyText3">
    <w:name w:val="Body Text 3"/>
    <w:basedOn w:val="Normal"/>
    <w:rsid w:val="00137CD9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FE157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C69"/>
    <w:rPr>
      <w:noProof/>
      <w:sz w:val="24"/>
      <w:szCs w:val="24"/>
      <w:lang w:val="en-US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5C6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65C6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A3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5024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D63047"/>
    <w:rPr>
      <w:noProof/>
      <w:sz w:val="24"/>
      <w:szCs w:val="24"/>
      <w:lang w:val="en-US" w:eastAsia="sl-SI" w:bidi="ar-SA"/>
    </w:rPr>
  </w:style>
  <w:style w:type="paragraph" w:styleId="BodyText2">
    <w:name w:val="Body Text 2"/>
    <w:basedOn w:val="Normal"/>
    <w:rsid w:val="009D0E28"/>
    <w:pPr>
      <w:jc w:val="both"/>
    </w:pPr>
    <w:rPr>
      <w:noProof w:val="0"/>
      <w:sz w:val="22"/>
      <w:lang w:val="sl-SI"/>
    </w:rPr>
  </w:style>
  <w:style w:type="paragraph" w:styleId="BodyText3">
    <w:name w:val="Body Text 3"/>
    <w:basedOn w:val="Normal"/>
    <w:rsid w:val="00137CD9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FE157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426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 PARTNERSTVO FAKULTET IN ŠOL V LETIH 2006 IN 2007</vt:lpstr>
    </vt:vector>
  </TitlesOfParts>
  <Company/>
  <LinksUpToDate>false</LinksUpToDate>
  <CharactersWithSpaces>493</CharactersWithSpaces>
  <SharedDoc>false</SharedDoc>
  <HLinks>
    <vt:vector size="6" baseType="variant">
      <vt:variant>
        <vt:i4>6750293</vt:i4>
      </vt:variant>
      <vt:variant>
        <vt:i4>-1</vt:i4>
      </vt:variant>
      <vt:variant>
        <vt:i4>2055</vt:i4>
      </vt:variant>
      <vt:variant>
        <vt:i4>1</vt:i4>
      </vt:variant>
      <vt:variant>
        <vt:lpwstr>Univerza-nova%20podoba1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PARTNERSTVO FAKULTET IN ŠOL V LETIH 2006 IN 2007</dc:title>
  <dc:subject/>
  <dc:creator>fsgvf</dc:creator>
  <cp:keywords/>
  <dc:description/>
  <cp:lastModifiedBy>Igor Cerar</cp:lastModifiedBy>
  <cp:revision>7</cp:revision>
  <cp:lastPrinted>2013-12-20T10:19:00Z</cp:lastPrinted>
  <dcterms:created xsi:type="dcterms:W3CDTF">2020-09-24T12:24:00Z</dcterms:created>
  <dcterms:modified xsi:type="dcterms:W3CDTF">2021-03-12T08:55:00Z</dcterms:modified>
</cp:coreProperties>
</file>