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2C6C" w14:textId="182444B0" w:rsidR="006635AA" w:rsidRDefault="00C54E10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Projektna pisarna UL PEF</w:t>
      </w:r>
    </w:p>
    <w:p w14:paraId="426BDF51" w14:textId="3F62F5ED" w:rsidR="00812D41" w:rsidRDefault="00812D4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815439" w14:textId="37A5F6CE" w:rsidR="00812D41" w:rsidRPr="0053628D" w:rsidRDefault="00812D4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OBVESTILO O PRIDOBLJENEM PROJEKTU</w:t>
      </w:r>
    </w:p>
    <w:p w14:paraId="0BAD600B" w14:textId="154A416B" w:rsidR="00C54E10" w:rsidRPr="0053628D" w:rsidRDefault="00C54E10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CBC5AEB" w14:textId="70AF0C02" w:rsidR="00C54E10" w:rsidRPr="0053628D" w:rsidRDefault="009748B0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Obveščam vas, d</w:t>
      </w:r>
      <w:r w:rsidR="00F44D46">
        <w:rPr>
          <w:rFonts w:asciiTheme="minorHAnsi" w:hAnsiTheme="minorHAnsi" w:cstheme="minorHAnsi"/>
          <w:sz w:val="24"/>
          <w:szCs w:val="24"/>
        </w:rPr>
        <w:t xml:space="preserve">a smo uspešno pridobili projekt in posredujem podatke o njem. </w:t>
      </w:r>
    </w:p>
    <w:p w14:paraId="7171EB11" w14:textId="3A53D726" w:rsidR="009748B0" w:rsidRPr="0053628D" w:rsidRDefault="009748B0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7AB546" w14:textId="0BA67906" w:rsidR="009748B0" w:rsidRPr="0053628D" w:rsidRDefault="00027915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Naziv</w:t>
      </w:r>
      <w:r w:rsidR="009748B0" w:rsidRPr="0053628D">
        <w:rPr>
          <w:rFonts w:asciiTheme="minorHAnsi" w:hAnsiTheme="minorHAnsi" w:cstheme="minorHAnsi"/>
          <w:sz w:val="24"/>
          <w:szCs w:val="24"/>
        </w:rPr>
        <w:t xml:space="preserve"> projekta:</w:t>
      </w:r>
      <w:r w:rsidR="00F44D46"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</w:p>
    <w:p w14:paraId="46698196" w14:textId="7AC870FC" w:rsidR="00027915" w:rsidRDefault="00027915" w:rsidP="0002791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Akronim projekta: 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</w:t>
      </w:r>
    </w:p>
    <w:p w14:paraId="2C6A7AE5" w14:textId="2B1A271A" w:rsidR="009748B0" w:rsidRPr="0053628D" w:rsidRDefault="009748B0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Vrsta projekta</w:t>
      </w:r>
      <w:r w:rsidR="00862801">
        <w:rPr>
          <w:rFonts w:asciiTheme="minorHAnsi" w:hAnsiTheme="minorHAnsi" w:cstheme="minorHAnsi"/>
          <w:sz w:val="24"/>
          <w:szCs w:val="24"/>
        </w:rPr>
        <w:t xml:space="preserve"> </w:t>
      </w:r>
      <w:r w:rsidR="00862801">
        <w:rPr>
          <w:rFonts w:asciiTheme="minorHAnsi" w:hAnsiTheme="minorHAnsi" w:cstheme="minorHAnsi"/>
          <w:sz w:val="24"/>
          <w:szCs w:val="24"/>
        </w:rPr>
        <w:t>(npr. Erasmus+, ESS, ARRS)</w:t>
      </w:r>
      <w:r w:rsidRPr="0053628D">
        <w:rPr>
          <w:rFonts w:asciiTheme="minorHAnsi" w:hAnsiTheme="minorHAnsi" w:cstheme="minorHAnsi"/>
          <w:sz w:val="24"/>
          <w:szCs w:val="24"/>
        </w:rPr>
        <w:t>:</w:t>
      </w:r>
      <w:r w:rsidR="00F44D46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A205917" w14:textId="354C7403" w:rsidR="009748B0" w:rsidRPr="0053628D" w:rsidRDefault="00812D4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Številka</w:t>
      </w:r>
      <w:r w:rsidR="009748B0" w:rsidRPr="0053628D">
        <w:rPr>
          <w:rFonts w:asciiTheme="minorHAnsi" w:hAnsiTheme="minorHAnsi" w:cstheme="minorHAnsi"/>
          <w:sz w:val="24"/>
          <w:szCs w:val="24"/>
        </w:rPr>
        <w:t xml:space="preserve"> projekta:</w:t>
      </w:r>
      <w:r w:rsidR="00F44D46">
        <w:rPr>
          <w:rFonts w:asciiTheme="minorHAnsi" w:hAnsiTheme="minorHAnsi" w:cstheme="minorHAnsi"/>
          <w:sz w:val="24"/>
          <w:szCs w:val="24"/>
        </w:rPr>
        <w:t>________________________________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___ </w:t>
      </w:r>
      <w:r w:rsidR="00F44D46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5954DF2A" w14:textId="71526BEB" w:rsidR="009748B0" w:rsidRPr="0053628D" w:rsidRDefault="009748B0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Obdobje trajanja projekta:</w:t>
      </w:r>
      <w:r w:rsidR="00F44D46">
        <w:rPr>
          <w:rFonts w:asciiTheme="minorHAnsi" w:hAnsiTheme="minorHAnsi" w:cstheme="minorHAnsi"/>
          <w:sz w:val="24"/>
          <w:szCs w:val="24"/>
        </w:rPr>
        <w:t>_____________________________________________________</w:t>
      </w:r>
    </w:p>
    <w:p w14:paraId="79574948" w14:textId="3950CC92" w:rsidR="009748B0" w:rsidRDefault="009748B0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Odobren znesek financiranja za celotno obdobje:</w:t>
      </w:r>
      <w:r w:rsidR="00F44D46">
        <w:rPr>
          <w:rFonts w:asciiTheme="minorHAnsi" w:hAnsiTheme="minorHAnsi" w:cstheme="minorHAnsi"/>
          <w:sz w:val="24"/>
          <w:szCs w:val="24"/>
        </w:rPr>
        <w:t xml:space="preserve"> __________________________________</w:t>
      </w:r>
    </w:p>
    <w:p w14:paraId="261929D6" w14:textId="77777777" w:rsidR="00F44D46" w:rsidRPr="0053628D" w:rsidRDefault="00F44D46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51CB69" w14:textId="1E39C3C7" w:rsidR="009748B0" w:rsidRPr="0053628D" w:rsidRDefault="009748B0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UL PEF je</w:t>
      </w:r>
      <w:r w:rsidR="00E85FA9">
        <w:rPr>
          <w:rFonts w:asciiTheme="minorHAnsi" w:hAnsiTheme="minorHAnsi" w:cstheme="minorHAnsi"/>
          <w:sz w:val="24"/>
          <w:szCs w:val="24"/>
        </w:rPr>
        <w:t xml:space="preserve"> (izberite):</w:t>
      </w:r>
      <w:r w:rsidRPr="0053628D">
        <w:rPr>
          <w:rFonts w:asciiTheme="minorHAnsi" w:hAnsiTheme="minorHAnsi" w:cstheme="minorHAnsi"/>
          <w:sz w:val="24"/>
          <w:szCs w:val="24"/>
        </w:rPr>
        <w:t xml:space="preserve"> </w:t>
      </w:r>
      <w:r w:rsidR="00F44D46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F44D46">
        <w:rPr>
          <w:rFonts w:asciiTheme="minorHAnsi" w:hAnsiTheme="minorHAnsi" w:cstheme="minorHAnsi"/>
          <w:sz w:val="24"/>
          <w:szCs w:val="24"/>
        </w:rPr>
        <w:sym w:font="Symbol" w:char="F092"/>
      </w:r>
      <w:r w:rsidR="00F44D46">
        <w:rPr>
          <w:rFonts w:asciiTheme="minorHAnsi" w:hAnsiTheme="minorHAnsi" w:cstheme="minorHAnsi"/>
          <w:sz w:val="24"/>
          <w:szCs w:val="24"/>
        </w:rPr>
        <w:t xml:space="preserve"> </w:t>
      </w:r>
      <w:r w:rsidRPr="0053628D">
        <w:rPr>
          <w:rFonts w:asciiTheme="minorHAnsi" w:hAnsiTheme="minorHAnsi" w:cstheme="minorHAnsi"/>
          <w:sz w:val="24"/>
          <w:szCs w:val="24"/>
        </w:rPr>
        <w:t xml:space="preserve">poslovodeči </w:t>
      </w:r>
      <w:r w:rsidR="00F44D46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="00F44D46">
        <w:rPr>
          <w:rFonts w:asciiTheme="minorHAnsi" w:hAnsiTheme="minorHAnsi" w:cstheme="minorHAnsi"/>
          <w:sz w:val="24"/>
          <w:szCs w:val="24"/>
        </w:rPr>
        <w:sym w:font="Symbol" w:char="F092"/>
      </w:r>
      <w:r w:rsidR="00F44D46">
        <w:rPr>
          <w:rFonts w:asciiTheme="minorHAnsi" w:hAnsiTheme="minorHAnsi" w:cstheme="minorHAnsi"/>
          <w:sz w:val="24"/>
          <w:szCs w:val="24"/>
        </w:rPr>
        <w:t xml:space="preserve">  </w:t>
      </w:r>
      <w:r w:rsidRPr="0053628D">
        <w:rPr>
          <w:rFonts w:asciiTheme="minorHAnsi" w:hAnsiTheme="minorHAnsi" w:cstheme="minorHAnsi"/>
          <w:sz w:val="24"/>
          <w:szCs w:val="24"/>
        </w:rPr>
        <w:t xml:space="preserve"> partner v projektu</w:t>
      </w:r>
      <w:r w:rsidR="00060D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9860B3" w14:textId="0F5172F1" w:rsidR="009748B0" w:rsidRPr="0053628D" w:rsidRDefault="009748B0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Vodja projekta na UL PEF:</w:t>
      </w:r>
      <w:r w:rsidR="00F44D46">
        <w:rPr>
          <w:rFonts w:asciiTheme="minorHAnsi" w:hAnsiTheme="minorHAnsi" w:cstheme="minorHAnsi"/>
          <w:sz w:val="24"/>
          <w:szCs w:val="24"/>
        </w:rPr>
        <w:t>______________________________________________________</w:t>
      </w:r>
    </w:p>
    <w:p w14:paraId="0E439386" w14:textId="34FB3D31" w:rsidR="009748B0" w:rsidRPr="0053628D" w:rsidRDefault="009748B0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 xml:space="preserve">Administrativno finančno podporo projektu </w:t>
      </w:r>
      <w:r w:rsidR="00F44D46">
        <w:rPr>
          <w:rFonts w:asciiTheme="minorHAnsi" w:hAnsiTheme="minorHAnsi" w:cstheme="minorHAnsi"/>
          <w:sz w:val="24"/>
          <w:szCs w:val="24"/>
        </w:rPr>
        <w:t xml:space="preserve">na UL PEF </w:t>
      </w:r>
      <w:r w:rsidRPr="0053628D">
        <w:rPr>
          <w:rFonts w:asciiTheme="minorHAnsi" w:hAnsiTheme="minorHAnsi" w:cstheme="minorHAnsi"/>
          <w:sz w:val="24"/>
          <w:szCs w:val="24"/>
        </w:rPr>
        <w:t xml:space="preserve">bo </w:t>
      </w:r>
      <w:r w:rsidR="004D36CC" w:rsidRPr="0053628D">
        <w:rPr>
          <w:rFonts w:asciiTheme="minorHAnsi" w:hAnsiTheme="minorHAnsi" w:cstheme="minorHAnsi"/>
          <w:sz w:val="24"/>
          <w:szCs w:val="24"/>
        </w:rPr>
        <w:t>vodil</w:t>
      </w:r>
      <w:r w:rsidRPr="0053628D">
        <w:rPr>
          <w:rFonts w:asciiTheme="minorHAnsi" w:hAnsiTheme="minorHAnsi" w:cstheme="minorHAnsi"/>
          <w:sz w:val="24"/>
          <w:szCs w:val="24"/>
        </w:rPr>
        <w:t xml:space="preserve">: </w:t>
      </w:r>
      <w:r w:rsidR="00F44D46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25DB1875" w14:textId="5D19EBA6" w:rsidR="00C54E10" w:rsidRDefault="00C54E10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722821" w14:textId="247A5840" w:rsidR="00802EB3" w:rsidRDefault="00802EB3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985610" w14:textId="77777777" w:rsidR="00802EB3" w:rsidRPr="0053628D" w:rsidRDefault="00802EB3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E42C1CD" w14:textId="34708E90" w:rsidR="00C46034" w:rsidRPr="0053628D" w:rsidRDefault="004D36CC" w:rsidP="00802EB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Spodaj podpisani</w:t>
      </w:r>
      <w:r w:rsidR="00802EB3">
        <w:rPr>
          <w:rFonts w:asciiTheme="minorHAnsi" w:hAnsiTheme="minorHAnsi" w:cstheme="minorHAnsi"/>
          <w:sz w:val="24"/>
          <w:szCs w:val="24"/>
        </w:rPr>
        <w:t>/a</w:t>
      </w:r>
      <w:r w:rsidRPr="0053628D">
        <w:rPr>
          <w:rFonts w:asciiTheme="minorHAnsi" w:hAnsiTheme="minorHAnsi" w:cstheme="minorHAnsi"/>
          <w:sz w:val="24"/>
          <w:szCs w:val="24"/>
        </w:rPr>
        <w:t xml:space="preserve"> sem seznanjen</w:t>
      </w:r>
      <w:r w:rsidR="00802EB3">
        <w:rPr>
          <w:rFonts w:asciiTheme="minorHAnsi" w:hAnsiTheme="minorHAnsi" w:cstheme="minorHAnsi"/>
          <w:sz w:val="24"/>
          <w:szCs w:val="24"/>
        </w:rPr>
        <w:t>/a</w:t>
      </w:r>
      <w:r w:rsidRPr="0053628D">
        <w:rPr>
          <w:rFonts w:asciiTheme="minorHAnsi" w:hAnsiTheme="minorHAnsi" w:cstheme="minorHAnsi"/>
          <w:sz w:val="24"/>
          <w:szCs w:val="24"/>
        </w:rPr>
        <w:t xml:space="preserve"> z odgovornostjo za </w:t>
      </w:r>
      <w:r w:rsidR="00802EB3">
        <w:rPr>
          <w:rFonts w:asciiTheme="minorHAnsi" w:hAnsiTheme="minorHAnsi" w:cstheme="minorHAnsi"/>
          <w:sz w:val="24"/>
          <w:szCs w:val="24"/>
        </w:rPr>
        <w:t>namensko in učinkovito u</w:t>
      </w:r>
      <w:r w:rsidRPr="0053628D">
        <w:rPr>
          <w:rFonts w:asciiTheme="minorHAnsi" w:hAnsiTheme="minorHAnsi" w:cstheme="minorHAnsi"/>
          <w:sz w:val="24"/>
          <w:szCs w:val="24"/>
        </w:rPr>
        <w:t>porabo</w:t>
      </w:r>
      <w:r w:rsidR="00802EB3">
        <w:rPr>
          <w:rFonts w:asciiTheme="minorHAnsi" w:hAnsiTheme="minorHAnsi" w:cstheme="minorHAnsi"/>
          <w:sz w:val="24"/>
          <w:szCs w:val="24"/>
        </w:rPr>
        <w:t xml:space="preserve"> sredstev</w:t>
      </w:r>
      <w:r w:rsidRPr="0053628D">
        <w:rPr>
          <w:rFonts w:asciiTheme="minorHAnsi" w:hAnsiTheme="minorHAnsi" w:cstheme="minorHAnsi"/>
          <w:sz w:val="24"/>
          <w:szCs w:val="24"/>
        </w:rPr>
        <w:t xml:space="preserve"> </w:t>
      </w:r>
      <w:r w:rsidR="00802EB3" w:rsidRPr="00802EB3">
        <w:rPr>
          <w:rFonts w:asciiTheme="minorHAnsi" w:hAnsiTheme="minorHAnsi" w:cstheme="minorHAnsi"/>
          <w:sz w:val="24"/>
          <w:szCs w:val="24"/>
        </w:rPr>
        <w:t>odobrenih za izvajanje projekta</w:t>
      </w:r>
      <w:r w:rsidR="00802EB3">
        <w:rPr>
          <w:rFonts w:asciiTheme="minorHAnsi" w:hAnsiTheme="minorHAnsi" w:cstheme="minorHAnsi"/>
          <w:sz w:val="24"/>
          <w:szCs w:val="24"/>
        </w:rPr>
        <w:t xml:space="preserve"> ter bom vključen/a </w:t>
      </w:r>
      <w:r w:rsidR="00960D7B" w:rsidRPr="00802EB3">
        <w:rPr>
          <w:rFonts w:asciiTheme="minorHAnsi" w:hAnsiTheme="minorHAnsi" w:cstheme="minorHAnsi"/>
          <w:sz w:val="24"/>
          <w:szCs w:val="24"/>
        </w:rPr>
        <w:t xml:space="preserve">v načrtovanje porabe, odločanje o porabi ter poročanje. </w:t>
      </w:r>
      <w:r w:rsidR="00EB16B5">
        <w:rPr>
          <w:rFonts w:asciiTheme="minorHAnsi" w:hAnsiTheme="minorHAnsi" w:cstheme="minorHAnsi"/>
          <w:sz w:val="24"/>
          <w:szCs w:val="24"/>
        </w:rPr>
        <w:t>Seznanjen/a sem</w:t>
      </w:r>
      <w:r w:rsidR="00C46034" w:rsidRPr="0053628D">
        <w:rPr>
          <w:rFonts w:asciiTheme="minorHAnsi" w:hAnsiTheme="minorHAnsi" w:cstheme="minorHAnsi"/>
          <w:sz w:val="24"/>
          <w:szCs w:val="24"/>
        </w:rPr>
        <w:t>, da se v skladu</w:t>
      </w:r>
      <w:r w:rsidR="008736D3">
        <w:rPr>
          <w:rFonts w:asciiTheme="minorHAnsi" w:hAnsiTheme="minorHAnsi" w:cstheme="minorHAnsi"/>
          <w:sz w:val="24"/>
          <w:szCs w:val="24"/>
        </w:rPr>
        <w:t xml:space="preserve"> s 3. točko </w:t>
      </w:r>
      <w:r w:rsidR="008736D3" w:rsidRPr="008736D3">
        <w:rPr>
          <w:rFonts w:asciiTheme="minorHAnsi" w:hAnsiTheme="minorHAnsi" w:cstheme="minorHAnsi"/>
          <w:sz w:val="24"/>
          <w:szCs w:val="24"/>
        </w:rPr>
        <w:t xml:space="preserve">9. seje </w:t>
      </w:r>
      <w:r w:rsidR="00C46034" w:rsidRPr="0053628D">
        <w:rPr>
          <w:rFonts w:asciiTheme="minorHAnsi" w:hAnsiTheme="minorHAnsi" w:cstheme="minorHAnsi"/>
          <w:sz w:val="24"/>
          <w:szCs w:val="24"/>
        </w:rPr>
        <w:t>upravnega odbora UL PEF</w:t>
      </w:r>
      <w:r w:rsidR="008736D3" w:rsidRPr="008736D3">
        <w:rPr>
          <w:rFonts w:asciiTheme="minorHAnsi" w:hAnsiTheme="minorHAnsi" w:cstheme="minorHAnsi"/>
          <w:sz w:val="24"/>
          <w:szCs w:val="24"/>
        </w:rPr>
        <w:t xml:space="preserve"> z dne 11. 9. 2007</w:t>
      </w:r>
      <w:r w:rsidR="00C46034" w:rsidRPr="0053628D">
        <w:rPr>
          <w:rFonts w:asciiTheme="minorHAnsi" w:hAnsiTheme="minorHAnsi" w:cstheme="minorHAnsi"/>
          <w:sz w:val="24"/>
          <w:szCs w:val="24"/>
        </w:rPr>
        <w:t xml:space="preserve">, za potrebe </w:t>
      </w:r>
      <w:r w:rsidR="008736D3">
        <w:rPr>
          <w:rFonts w:asciiTheme="minorHAnsi" w:hAnsiTheme="minorHAnsi" w:cstheme="minorHAnsi"/>
          <w:sz w:val="24"/>
          <w:szCs w:val="24"/>
        </w:rPr>
        <w:t xml:space="preserve">pokrivanja </w:t>
      </w:r>
      <w:r w:rsidR="00C46034" w:rsidRPr="0053628D">
        <w:rPr>
          <w:rFonts w:asciiTheme="minorHAnsi" w:hAnsiTheme="minorHAnsi" w:cstheme="minorHAnsi"/>
          <w:sz w:val="24"/>
          <w:szCs w:val="24"/>
        </w:rPr>
        <w:t xml:space="preserve">splošnih materialnih in </w:t>
      </w:r>
      <w:r w:rsidR="008736D3">
        <w:rPr>
          <w:rFonts w:asciiTheme="minorHAnsi" w:hAnsiTheme="minorHAnsi" w:cstheme="minorHAnsi"/>
          <w:sz w:val="24"/>
          <w:szCs w:val="24"/>
        </w:rPr>
        <w:t>režijskih</w:t>
      </w:r>
      <w:r w:rsidR="00C46034" w:rsidRPr="0053628D">
        <w:rPr>
          <w:rFonts w:asciiTheme="minorHAnsi" w:hAnsiTheme="minorHAnsi" w:cstheme="minorHAnsi"/>
          <w:sz w:val="24"/>
          <w:szCs w:val="24"/>
        </w:rPr>
        <w:t xml:space="preserve"> stroškov</w:t>
      </w:r>
      <w:r w:rsidR="007133B0">
        <w:rPr>
          <w:rFonts w:asciiTheme="minorHAnsi" w:hAnsiTheme="minorHAnsi" w:cstheme="minorHAnsi"/>
          <w:sz w:val="24"/>
          <w:szCs w:val="24"/>
        </w:rPr>
        <w:t xml:space="preserve"> UL PEF</w:t>
      </w:r>
      <w:r w:rsidR="00C46034" w:rsidRPr="0053628D">
        <w:rPr>
          <w:rFonts w:asciiTheme="minorHAnsi" w:hAnsiTheme="minorHAnsi" w:cstheme="minorHAnsi"/>
          <w:sz w:val="24"/>
          <w:szCs w:val="24"/>
        </w:rPr>
        <w:t xml:space="preserve">, s strani projekta nameni </w:t>
      </w:r>
      <w:r w:rsidR="003B4821">
        <w:rPr>
          <w:rFonts w:asciiTheme="minorHAnsi" w:hAnsiTheme="minorHAnsi" w:cstheme="minorHAnsi"/>
          <w:sz w:val="24"/>
          <w:szCs w:val="24"/>
        </w:rPr>
        <w:t xml:space="preserve">praviloma </w:t>
      </w:r>
      <w:r w:rsidR="00C46034" w:rsidRPr="0053628D">
        <w:rPr>
          <w:rFonts w:asciiTheme="minorHAnsi" w:hAnsiTheme="minorHAnsi" w:cstheme="minorHAnsi"/>
          <w:sz w:val="24"/>
          <w:szCs w:val="24"/>
        </w:rPr>
        <w:t>15 % od dogovorjenega zneska</w:t>
      </w:r>
      <w:r w:rsidR="0052559B">
        <w:rPr>
          <w:rFonts w:asciiTheme="minorHAnsi" w:hAnsiTheme="minorHAnsi" w:cstheme="minorHAnsi"/>
          <w:sz w:val="24"/>
          <w:szCs w:val="24"/>
        </w:rPr>
        <w:t xml:space="preserve"> oz. možnosti projekta</w:t>
      </w:r>
      <w:r w:rsidR="0052559B" w:rsidRPr="0052559B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52559B">
        <w:rPr>
          <w:rFonts w:asciiTheme="minorHAnsi" w:hAnsiTheme="minorHAnsi" w:cstheme="minorHAnsi"/>
          <w:sz w:val="24"/>
          <w:szCs w:val="24"/>
        </w:rPr>
        <w:t>, v razmerju 7 % splošni materialni stroški, 8 % režijski stroški)</w:t>
      </w:r>
      <w:r w:rsidR="00C46034" w:rsidRPr="0053628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8C73D09" w14:textId="142E458F" w:rsidR="00C46034" w:rsidRDefault="00C46034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6F4456" w14:textId="4A8FE77A" w:rsidR="00960D7B" w:rsidRPr="0053628D" w:rsidRDefault="00960D7B" w:rsidP="0053628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Vodja projekta UL PEF</w:t>
      </w:r>
    </w:p>
    <w:p w14:paraId="0DB01F38" w14:textId="6B7EAD8B" w:rsidR="00960D7B" w:rsidRPr="0053628D" w:rsidRDefault="00960D7B" w:rsidP="0053628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Ime</w:t>
      </w:r>
      <w:r w:rsidR="00802EB3">
        <w:rPr>
          <w:rFonts w:asciiTheme="minorHAnsi" w:hAnsiTheme="minorHAnsi" w:cstheme="minorHAnsi"/>
          <w:sz w:val="24"/>
          <w:szCs w:val="24"/>
        </w:rPr>
        <w:t xml:space="preserve"> in</w:t>
      </w:r>
      <w:r w:rsidRPr="0053628D">
        <w:rPr>
          <w:rFonts w:asciiTheme="minorHAnsi" w:hAnsiTheme="minorHAnsi" w:cstheme="minorHAnsi"/>
          <w:sz w:val="24"/>
          <w:szCs w:val="24"/>
        </w:rPr>
        <w:t xml:space="preserve"> priimek</w:t>
      </w:r>
    </w:p>
    <w:p w14:paraId="10902700" w14:textId="73912F27" w:rsidR="00960D7B" w:rsidRDefault="00960D7B" w:rsidP="0053628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(podpis)</w:t>
      </w:r>
    </w:p>
    <w:p w14:paraId="15A44C60" w14:textId="721A9CA8" w:rsidR="00F44D46" w:rsidRPr="0053628D" w:rsidRDefault="00F44D46" w:rsidP="00F44D4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Ljubljana, _______</w:t>
      </w:r>
      <w:r w:rsidR="00802EB3">
        <w:rPr>
          <w:rFonts w:asciiTheme="minorHAnsi" w:hAnsiTheme="minorHAnsi" w:cstheme="minorHAnsi"/>
          <w:sz w:val="24"/>
          <w:szCs w:val="24"/>
        </w:rPr>
        <w:t>____</w:t>
      </w:r>
      <w:bookmarkStart w:id="0" w:name="_GoBack"/>
      <w:bookmarkEnd w:id="0"/>
    </w:p>
    <w:p w14:paraId="415DA314" w14:textId="0DE91061" w:rsidR="006635AA" w:rsidRPr="0053628D" w:rsidRDefault="006635AA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6635AA" w:rsidRPr="005362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0B2E" w16cex:dateUtc="2022-03-31T09:12:00Z"/>
  <w16cex:commentExtensible w16cex:durableId="25E7F02F" w16cex:dateUtc="2022-03-25T06:39:00Z"/>
  <w16cex:commentExtensible w16cex:durableId="25E7F051" w16cex:dateUtc="2022-03-25T06:40:00Z"/>
  <w16cex:commentExtensible w16cex:durableId="25E7F090" w16cex:dateUtc="2022-03-25T06:41:00Z"/>
  <w16cex:commentExtensible w16cex:durableId="25F0270D" w16cex:dateUtc="2022-03-31T11:11:00Z"/>
  <w16cex:commentExtensible w16cex:durableId="25E7F1D6" w16cex:dateUtc="2022-03-25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47A805" w16cid:durableId="25F00B2E"/>
  <w16cid:commentId w16cid:paraId="2F4F4EAA" w16cid:durableId="25E7F02F"/>
  <w16cid:commentId w16cid:paraId="3F1B7B92" w16cid:durableId="25E7F051"/>
  <w16cid:commentId w16cid:paraId="3E3EEF44" w16cid:durableId="25E7F090"/>
  <w16cid:commentId w16cid:paraId="5A3BE9D6" w16cid:durableId="25F0270D"/>
  <w16cid:commentId w16cid:paraId="6622957B" w16cid:durableId="25E7F1D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29A18" w14:textId="77777777" w:rsidR="00F74A2D" w:rsidRDefault="00F74A2D" w:rsidP="00C54E10">
      <w:r>
        <w:separator/>
      </w:r>
    </w:p>
  </w:endnote>
  <w:endnote w:type="continuationSeparator" w:id="0">
    <w:p w14:paraId="391A5984" w14:textId="77777777" w:rsidR="00F74A2D" w:rsidRDefault="00F74A2D" w:rsidP="00C5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783E" w14:textId="77777777" w:rsidR="00F44D46" w:rsidRPr="00F44D46" w:rsidRDefault="00F44D46" w:rsidP="00F44D46">
    <w:pPr>
      <w:spacing w:line="276" w:lineRule="auto"/>
      <w:rPr>
        <w:rFonts w:asciiTheme="minorHAnsi" w:hAnsiTheme="minorHAnsi" w:cstheme="minorHAnsi"/>
        <w:sz w:val="20"/>
        <w:szCs w:val="20"/>
      </w:rPr>
    </w:pPr>
    <w:r w:rsidRPr="00F44D46">
      <w:rPr>
        <w:rFonts w:asciiTheme="minorHAnsi" w:hAnsiTheme="minorHAnsi" w:cstheme="minorHAnsi"/>
        <w:sz w:val="20"/>
        <w:szCs w:val="20"/>
        <w:vertAlign w:val="superscript"/>
      </w:rPr>
      <w:t>1</w:t>
    </w:r>
    <w:r w:rsidRPr="00F44D46">
      <w:rPr>
        <w:rFonts w:asciiTheme="minorHAnsi" w:hAnsiTheme="minorHAnsi" w:cstheme="minorHAnsi"/>
        <w:sz w:val="20"/>
        <w:szCs w:val="20"/>
      </w:rPr>
      <w:t>Npr. Erasmus+: 15 % od management costs oz. indirect costs;</w:t>
    </w:r>
  </w:p>
  <w:p w14:paraId="5966CECB" w14:textId="77777777" w:rsidR="00F44D46" w:rsidRPr="00F44D46" w:rsidRDefault="00F44D46" w:rsidP="00F44D46">
    <w:pPr>
      <w:spacing w:line="276" w:lineRule="auto"/>
      <w:rPr>
        <w:rFonts w:asciiTheme="minorHAnsi" w:hAnsiTheme="minorHAnsi" w:cstheme="minorHAnsi"/>
        <w:sz w:val="20"/>
        <w:szCs w:val="20"/>
      </w:rPr>
    </w:pPr>
    <w:r w:rsidRPr="00F44D46">
      <w:rPr>
        <w:rFonts w:asciiTheme="minorHAnsi" w:hAnsiTheme="minorHAnsi" w:cstheme="minorHAnsi"/>
        <w:sz w:val="20"/>
        <w:szCs w:val="20"/>
      </w:rPr>
      <w:t>ARRS projekti in programi: 15 % od vsote materialnih stroškov in amortizacije;</w:t>
    </w:r>
  </w:p>
  <w:p w14:paraId="58182DA4" w14:textId="77777777" w:rsidR="00F44D46" w:rsidRPr="00F44D46" w:rsidRDefault="00F44D46" w:rsidP="00F44D46">
    <w:pPr>
      <w:spacing w:line="276" w:lineRule="auto"/>
      <w:rPr>
        <w:rFonts w:asciiTheme="minorHAnsi" w:hAnsiTheme="minorHAnsi" w:cstheme="minorHAnsi"/>
        <w:sz w:val="20"/>
        <w:szCs w:val="20"/>
      </w:rPr>
    </w:pPr>
    <w:r w:rsidRPr="00F44D46">
      <w:rPr>
        <w:rFonts w:asciiTheme="minorHAnsi" w:hAnsiTheme="minorHAnsi" w:cstheme="minorHAnsi"/>
        <w:sz w:val="20"/>
        <w:szCs w:val="20"/>
      </w:rPr>
      <w:t>ESS projekti: 1/3 zneska pavšala.</w:t>
    </w:r>
  </w:p>
  <w:p w14:paraId="53A9C7CF" w14:textId="77777777" w:rsidR="00F44D46" w:rsidRDefault="00F44D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F8C91" w14:textId="77777777" w:rsidR="00F74A2D" w:rsidRDefault="00F74A2D" w:rsidP="00C54E10">
      <w:r>
        <w:separator/>
      </w:r>
    </w:p>
  </w:footnote>
  <w:footnote w:type="continuationSeparator" w:id="0">
    <w:p w14:paraId="6D45BBDD" w14:textId="77777777" w:rsidR="00F74A2D" w:rsidRDefault="00F74A2D" w:rsidP="00C5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43D1" w14:textId="77777777" w:rsidR="00C54E10" w:rsidRPr="003550A6" w:rsidRDefault="00C54E10" w:rsidP="00C54E10">
    <w:pPr>
      <w:pStyle w:val="Glava"/>
      <w:tabs>
        <w:tab w:val="left" w:pos="180"/>
        <w:tab w:val="center" w:pos="4819"/>
      </w:tabs>
      <w:jc w:val="center"/>
      <w:rPr>
        <w:sz w:val="16"/>
        <w:szCs w:val="16"/>
      </w:rPr>
    </w:pPr>
    <w:r w:rsidRPr="00522541">
      <w:rPr>
        <w:noProof/>
        <w:sz w:val="16"/>
        <w:szCs w:val="16"/>
        <w:lang w:eastAsia="sl-SI"/>
      </w:rPr>
      <w:drawing>
        <wp:inline distT="0" distB="0" distL="0" distR="0" wp14:anchorId="074A5CDB" wp14:editId="4AD8EC50">
          <wp:extent cx="1562100" cy="1838325"/>
          <wp:effectExtent l="0" t="0" r="0" b="9525"/>
          <wp:docPr id="121" name="Picture 121" descr="C:\Users\Jurij\Google Drive\UMETNIŠKA DEJAVNOST\VZORCI DOKUMENTOV\Logo P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ij\Google Drive\UMETNIŠKA DEJAVNOST\VZORCI DOKUMENTOV\Logo P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EEEA016" wp14:editId="238062D5">
              <wp:simplePos x="0" y="0"/>
              <wp:positionH relativeFrom="column">
                <wp:posOffset>19050</wp:posOffset>
              </wp:positionH>
              <wp:positionV relativeFrom="page">
                <wp:posOffset>461010</wp:posOffset>
              </wp:positionV>
              <wp:extent cx="1711960" cy="1198245"/>
              <wp:effectExtent l="0" t="0" r="2540" b="1905"/>
              <wp:wrapNone/>
              <wp:docPr id="3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AAA307" w14:textId="77777777" w:rsidR="00C54E10" w:rsidRPr="0069340D" w:rsidRDefault="00C54E10" w:rsidP="00C54E10">
                          <w:pPr>
                            <w:tabs>
                              <w:tab w:val="left" w:pos="567"/>
                            </w:tabs>
                            <w:rPr>
                              <w:rFonts w:ascii="Garamond" w:hAnsi="Garamond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EEEA016" id="Rectangle 1" o:spid="_x0000_s1026" style="position:absolute;left:0;text-align:left;margin-left:1.5pt;margin-top:36.3pt;width:134.8pt;height:9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" filled="f" stroked="f" strokeweight=".25pt">
              <v:textbox inset="1pt,1pt,1pt,1pt">
                <w:txbxContent>
                  <w:p w14:paraId="73AAA307" w14:textId="77777777" w:rsidR="00C54E10" w:rsidRPr="0069340D" w:rsidRDefault="00C54E10" w:rsidP="00C54E10">
                    <w:pPr>
                      <w:tabs>
                        <w:tab w:val="left" w:pos="567"/>
                      </w:tabs>
                      <w:rPr>
                        <w:rFonts w:ascii="Garamond" w:hAnsi="Garamond"/>
                        <w:sz w:val="19"/>
                        <w:szCs w:val="19"/>
                      </w:rPr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F5C3C28" wp14:editId="607C758A">
              <wp:simplePos x="0" y="0"/>
              <wp:positionH relativeFrom="column">
                <wp:posOffset>4766310</wp:posOffset>
              </wp:positionH>
              <wp:positionV relativeFrom="page">
                <wp:posOffset>476250</wp:posOffset>
              </wp:positionV>
              <wp:extent cx="1428750" cy="1198880"/>
              <wp:effectExtent l="0" t="0" r="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C4BB458" w14:textId="77777777" w:rsidR="00C54E10" w:rsidRPr="0084014D" w:rsidRDefault="00C54E10" w:rsidP="00C54E10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</w:pP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>Kardeljeva ploščad 16</w:t>
                          </w:r>
                        </w:p>
                        <w:p w14:paraId="2F52754D" w14:textId="77777777" w:rsidR="00C54E10" w:rsidRPr="0084014D" w:rsidRDefault="00C54E10" w:rsidP="00C54E10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</w:pP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>1000 Ljubljana, Slovenija</w:t>
                          </w:r>
                        </w:p>
                        <w:p w14:paraId="096AE304" w14:textId="77777777" w:rsidR="00C54E10" w:rsidRPr="0084014D" w:rsidRDefault="00C54E10" w:rsidP="00C54E10">
                          <w:pPr>
                            <w:tabs>
                              <w:tab w:val="left" w:pos="567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</w:pP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>telefon</w:t>
                          </w: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ab/>
                            <w:t>+386 (0)1 58 92 200</w:t>
                          </w:r>
                        </w:p>
                        <w:p w14:paraId="6493D456" w14:textId="77777777" w:rsidR="00C54E10" w:rsidRPr="0084014D" w:rsidRDefault="00C54E10" w:rsidP="00C54E10">
                          <w:pPr>
                            <w:tabs>
                              <w:tab w:val="left" w:pos="567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</w:pP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>faks</w:t>
                          </w: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ab/>
                            <w:t>+386 (0)1 53 47 997</w:t>
                          </w:r>
                        </w:p>
                        <w:p w14:paraId="1645D6D0" w14:textId="77777777" w:rsidR="00C54E10" w:rsidRPr="0084014D" w:rsidRDefault="00C54E10" w:rsidP="00C54E10">
                          <w:pPr>
                            <w:tabs>
                              <w:tab w:val="left" w:pos="567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</w:pP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ab/>
                            <w:t>+386 (0)1 58 92 233</w:t>
                          </w:r>
                        </w:p>
                        <w:p w14:paraId="104EAECD" w14:textId="77777777" w:rsidR="00C54E10" w:rsidRPr="0084014D" w:rsidRDefault="00C54E10" w:rsidP="00C54E10">
                          <w:pPr>
                            <w:tabs>
                              <w:tab w:val="left" w:pos="567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F5C3C28" id="_x0000_s1027" style="position:absolute;left:0;text-align:left;margin-left:375.3pt;margin-top:37.5pt;width:112.5pt;height:9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" filled="f" stroked="f" strokeweight=".25pt">
              <v:textbox inset="1pt,1pt,1pt,1pt">
                <w:txbxContent>
                  <w:p w14:paraId="6C4BB458" w14:textId="77777777" w:rsidR="00C54E10" w:rsidRPr="0084014D" w:rsidRDefault="00C54E10" w:rsidP="00C54E10">
                    <w:pPr>
                      <w:rPr>
                        <w:rFonts w:ascii="Garamond" w:hAnsi="Garamond"/>
                        <w:i/>
                        <w:sz w:val="17"/>
                        <w:szCs w:val="17"/>
                      </w:rPr>
                    </w:pP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>Kardeljeva ploščad 16</w:t>
                    </w:r>
                  </w:p>
                  <w:p w14:paraId="2F52754D" w14:textId="77777777" w:rsidR="00C54E10" w:rsidRPr="0084014D" w:rsidRDefault="00C54E10" w:rsidP="00C54E10">
                    <w:pPr>
                      <w:rPr>
                        <w:rFonts w:ascii="Garamond" w:hAnsi="Garamond"/>
                        <w:i/>
                        <w:sz w:val="17"/>
                        <w:szCs w:val="17"/>
                      </w:rPr>
                    </w:pP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>1000 Ljubljana, Slovenija</w:t>
                    </w:r>
                  </w:p>
                  <w:p w14:paraId="096AE304" w14:textId="77777777" w:rsidR="00C54E10" w:rsidRPr="0084014D" w:rsidRDefault="00C54E10" w:rsidP="00C54E10">
                    <w:pPr>
                      <w:tabs>
                        <w:tab w:val="left" w:pos="567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</w:rPr>
                    </w:pP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>telefon</w:t>
                    </w: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ab/>
                      <w:t>+386 (0)1 58 92 200</w:t>
                    </w:r>
                  </w:p>
                  <w:p w14:paraId="6493D456" w14:textId="77777777" w:rsidR="00C54E10" w:rsidRPr="0084014D" w:rsidRDefault="00C54E10" w:rsidP="00C54E10">
                    <w:pPr>
                      <w:tabs>
                        <w:tab w:val="left" w:pos="567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</w:rPr>
                    </w:pP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>faks</w:t>
                    </w: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ab/>
                      <w:t>+386 (0)1 53 47 997</w:t>
                    </w:r>
                  </w:p>
                  <w:p w14:paraId="1645D6D0" w14:textId="77777777" w:rsidR="00C54E10" w:rsidRPr="0084014D" w:rsidRDefault="00C54E10" w:rsidP="00C54E10">
                    <w:pPr>
                      <w:tabs>
                        <w:tab w:val="left" w:pos="567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</w:rPr>
                    </w:pP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ab/>
                      <w:t>+386 (0)1 58 92 233</w:t>
                    </w:r>
                  </w:p>
                  <w:p w14:paraId="104EAECD" w14:textId="77777777" w:rsidR="00C54E10" w:rsidRPr="0084014D" w:rsidRDefault="00C54E10" w:rsidP="00C54E10">
                    <w:pPr>
                      <w:tabs>
                        <w:tab w:val="left" w:pos="567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</w:rPr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</w:p>
  <w:p w14:paraId="00BA355A" w14:textId="77777777" w:rsidR="00C54E10" w:rsidRDefault="00C54E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8CF"/>
    <w:multiLevelType w:val="hybridMultilevel"/>
    <w:tmpl w:val="A2DC813E"/>
    <w:lvl w:ilvl="0" w:tplc="D59EA85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5FCE"/>
    <w:multiLevelType w:val="hybridMultilevel"/>
    <w:tmpl w:val="78085160"/>
    <w:lvl w:ilvl="0" w:tplc="948665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F5F"/>
    <w:multiLevelType w:val="hybridMultilevel"/>
    <w:tmpl w:val="99EA3F78"/>
    <w:lvl w:ilvl="0" w:tplc="D182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DD"/>
    <w:rsid w:val="00027915"/>
    <w:rsid w:val="00027A33"/>
    <w:rsid w:val="00060DEF"/>
    <w:rsid w:val="00065E61"/>
    <w:rsid w:val="000767B9"/>
    <w:rsid w:val="00081A97"/>
    <w:rsid w:val="00196F80"/>
    <w:rsid w:val="001A04EF"/>
    <w:rsid w:val="003B4821"/>
    <w:rsid w:val="00441419"/>
    <w:rsid w:val="00452B2F"/>
    <w:rsid w:val="004572B1"/>
    <w:rsid w:val="00486006"/>
    <w:rsid w:val="00495038"/>
    <w:rsid w:val="004D36CC"/>
    <w:rsid w:val="0052559B"/>
    <w:rsid w:val="0053628D"/>
    <w:rsid w:val="006635AA"/>
    <w:rsid w:val="006C5123"/>
    <w:rsid w:val="007133B0"/>
    <w:rsid w:val="00802EB3"/>
    <w:rsid w:val="00812D41"/>
    <w:rsid w:val="00862801"/>
    <w:rsid w:val="008736D3"/>
    <w:rsid w:val="008963F1"/>
    <w:rsid w:val="00906A51"/>
    <w:rsid w:val="009136D4"/>
    <w:rsid w:val="00960D7B"/>
    <w:rsid w:val="009748B0"/>
    <w:rsid w:val="009A6CC4"/>
    <w:rsid w:val="00A0099C"/>
    <w:rsid w:val="00A436AD"/>
    <w:rsid w:val="00AF76E6"/>
    <w:rsid w:val="00B944DA"/>
    <w:rsid w:val="00C46034"/>
    <w:rsid w:val="00C54E10"/>
    <w:rsid w:val="00D74EF2"/>
    <w:rsid w:val="00DE08E8"/>
    <w:rsid w:val="00E17487"/>
    <w:rsid w:val="00E211BD"/>
    <w:rsid w:val="00E85FA9"/>
    <w:rsid w:val="00EB16B5"/>
    <w:rsid w:val="00EC32D5"/>
    <w:rsid w:val="00EF2356"/>
    <w:rsid w:val="00F41F41"/>
    <w:rsid w:val="00F44D46"/>
    <w:rsid w:val="00F74A2D"/>
    <w:rsid w:val="00F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A612"/>
  <w15:chartTrackingRefBased/>
  <w15:docId w15:val="{9CC4CBDA-0477-471A-B306-E423EA21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4EDD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94EDD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F94EDD"/>
    <w:pPr>
      <w:ind w:left="720"/>
    </w:pPr>
  </w:style>
  <w:style w:type="paragraph" w:customStyle="1" w:styleId="Default">
    <w:name w:val="Default"/>
    <w:rsid w:val="00065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65E6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5E6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5E61"/>
    <w:rPr>
      <w:rFonts w:ascii="Calibri" w:hAnsi="Calibri" w:cs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5E6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5E61"/>
    <w:rPr>
      <w:rFonts w:ascii="Calibri" w:hAnsi="Calibri" w:cs="Calibri"/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06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C54E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4E10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C54E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4E10"/>
    <w:rPr>
      <w:rFonts w:ascii="Calibri" w:hAnsi="Calibri" w:cs="Calibr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48B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48B0"/>
    <w:rPr>
      <w:rFonts w:ascii="Calibri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748B0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748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748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0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38AF08-31B3-4620-BC48-7CEB8621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Metljak, Mira</dc:creator>
  <cp:keywords/>
  <dc:description/>
  <cp:lastModifiedBy>Ferk Savec, Vesna</cp:lastModifiedBy>
  <cp:revision>2</cp:revision>
  <cp:lastPrinted>2022-03-28T07:04:00Z</cp:lastPrinted>
  <dcterms:created xsi:type="dcterms:W3CDTF">2022-05-13T10:06:00Z</dcterms:created>
  <dcterms:modified xsi:type="dcterms:W3CDTF">2022-05-13T10:06:00Z</dcterms:modified>
</cp:coreProperties>
</file>