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DF13" w14:textId="77777777" w:rsidR="005D186D" w:rsidRPr="00B222BB" w:rsidRDefault="00B222BB" w:rsidP="00B222BB">
      <w:pPr>
        <w:jc w:val="right"/>
        <w:rPr>
          <w:rFonts w:ascii="Tahoma" w:hAnsi="Tahoma" w:cs="Tahoma"/>
          <w:sz w:val="16"/>
          <w:szCs w:val="16"/>
        </w:rPr>
      </w:pPr>
      <w:r w:rsidRPr="00B222BB">
        <w:rPr>
          <w:rFonts w:ascii="Tahoma" w:hAnsi="Tahoma" w:cs="Tahoma"/>
          <w:sz w:val="16"/>
          <w:szCs w:val="16"/>
        </w:rPr>
        <w:t xml:space="preserve">Obrazec: </w:t>
      </w:r>
      <w:r w:rsidR="002749F2">
        <w:rPr>
          <w:rFonts w:ascii="Tahoma" w:hAnsi="Tahoma" w:cs="Tahoma"/>
          <w:sz w:val="16"/>
          <w:szCs w:val="16"/>
        </w:rPr>
        <w:t xml:space="preserve">Podaljšanje roka izdelave </w:t>
      </w:r>
      <w:r w:rsidRPr="00B222BB">
        <w:rPr>
          <w:rFonts w:ascii="Tahoma" w:hAnsi="Tahoma" w:cs="Tahoma"/>
          <w:sz w:val="16"/>
          <w:szCs w:val="16"/>
        </w:rPr>
        <w:t>DD</w:t>
      </w:r>
    </w:p>
    <w:p w14:paraId="4FC2AB40" w14:textId="77777777" w:rsidR="002377F2" w:rsidRPr="002377F2" w:rsidRDefault="002377F2" w:rsidP="001E220E">
      <w:pPr>
        <w:rPr>
          <w:rFonts w:ascii="Tahoma" w:hAnsi="Tahoma" w:cs="Tahom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377F2" w:rsidRPr="00B21DAD" w14:paraId="36229C5D" w14:textId="77777777" w:rsidTr="002377F2">
        <w:tc>
          <w:tcPr>
            <w:tcW w:w="9629" w:type="dxa"/>
          </w:tcPr>
          <w:p w14:paraId="7A309DCC" w14:textId="77777777" w:rsidR="00206CEC" w:rsidRPr="00B21DAD" w:rsidRDefault="002749F2" w:rsidP="002749F2">
            <w:pPr>
              <w:jc w:val="center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 xml:space="preserve">PROŠNJA ZA PODALJŠANJE ROKA ZA IZDELAVO DOKTORSKE DISERTACIJE </w:t>
            </w:r>
          </w:p>
        </w:tc>
      </w:tr>
    </w:tbl>
    <w:p w14:paraId="68D55BFF" w14:textId="77777777" w:rsidR="002377F2" w:rsidRPr="00B21DAD" w:rsidRDefault="002377F2" w:rsidP="001E220E">
      <w:pPr>
        <w:rPr>
          <w:rFonts w:ascii="Tahoma" w:hAnsi="Tahoma" w:cs="Tahoma"/>
          <w:szCs w:val="22"/>
        </w:rPr>
      </w:pPr>
    </w:p>
    <w:p w14:paraId="5C373906" w14:textId="77777777" w:rsidR="002377F2" w:rsidRPr="00B21DAD" w:rsidRDefault="002377F2" w:rsidP="001E220E">
      <w:pPr>
        <w:rPr>
          <w:rFonts w:ascii="Tahoma" w:hAnsi="Tahoma" w:cs="Tahoma"/>
          <w:b/>
          <w:szCs w:val="22"/>
        </w:rPr>
      </w:pPr>
      <w:r w:rsidRPr="00B21DAD">
        <w:rPr>
          <w:rFonts w:ascii="Tahoma" w:hAnsi="Tahoma" w:cs="Tahoma"/>
          <w:b/>
          <w:szCs w:val="22"/>
        </w:rPr>
        <w:t>PODATKI O ŠTUDENTU/KI</w:t>
      </w:r>
    </w:p>
    <w:tbl>
      <w:tblPr>
        <w:tblStyle w:val="Tabelamrea"/>
        <w:tblW w:w="9917" w:type="dxa"/>
        <w:tblLook w:val="04A0" w:firstRow="1" w:lastRow="0" w:firstColumn="1" w:lastColumn="0" w:noHBand="0" w:noVBand="1"/>
      </w:tblPr>
      <w:tblGrid>
        <w:gridCol w:w="3964"/>
        <w:gridCol w:w="1138"/>
        <w:gridCol w:w="4815"/>
      </w:tblGrid>
      <w:tr w:rsidR="002377F2" w:rsidRPr="00B21DAD" w14:paraId="420CFE20" w14:textId="77777777" w:rsidTr="28F36509">
        <w:tc>
          <w:tcPr>
            <w:tcW w:w="3964" w:type="dxa"/>
          </w:tcPr>
          <w:p w14:paraId="4D9390E4" w14:textId="77777777" w:rsidR="002377F2" w:rsidRPr="00B21DAD" w:rsidRDefault="002377F2" w:rsidP="00B21DAD">
            <w:pPr>
              <w:jc w:val="right"/>
              <w:rPr>
                <w:rFonts w:ascii="Tahoma" w:hAnsi="Tahoma" w:cs="Tahoma"/>
                <w:szCs w:val="22"/>
              </w:rPr>
            </w:pPr>
            <w:r w:rsidRPr="00B21DAD">
              <w:rPr>
                <w:rFonts w:ascii="Tahoma" w:hAnsi="Tahoma" w:cs="Tahoma"/>
                <w:szCs w:val="22"/>
              </w:rPr>
              <w:t>Ime in priimek:</w:t>
            </w:r>
          </w:p>
        </w:tc>
        <w:sdt>
          <w:sdtPr>
            <w:rPr>
              <w:rFonts w:ascii="Tahoma" w:hAnsi="Tahoma" w:cs="Tahoma"/>
              <w:szCs w:val="22"/>
            </w:rPr>
            <w:alias w:val="Ime"/>
            <w:tag w:val="Ime"/>
            <w:id w:val="1425144543"/>
            <w:placeholder>
              <w:docPart w:val="8615C7EC68104686B09A65ADD27C20FF"/>
            </w:placeholder>
            <w:showingPlcHdr/>
          </w:sdtPr>
          <w:sdtEndPr/>
          <w:sdtContent>
            <w:tc>
              <w:tcPr>
                <w:tcW w:w="5948" w:type="dxa"/>
                <w:gridSpan w:val="2"/>
              </w:tcPr>
              <w:p w14:paraId="312A6261" w14:textId="77777777" w:rsidR="002377F2" w:rsidRPr="00B21DAD" w:rsidRDefault="00491982" w:rsidP="00491982">
                <w:pPr>
                  <w:rPr>
                    <w:rFonts w:ascii="Tahoma" w:hAnsi="Tahoma" w:cs="Tahoma"/>
                    <w:szCs w:val="22"/>
                  </w:rPr>
                </w:pPr>
                <w:r w:rsidRPr="00960394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2377F2" w:rsidRPr="00B21DAD" w14:paraId="300DBF31" w14:textId="77777777" w:rsidTr="28F36509">
        <w:tc>
          <w:tcPr>
            <w:tcW w:w="3964" w:type="dxa"/>
          </w:tcPr>
          <w:p w14:paraId="077DF821" w14:textId="77777777" w:rsidR="002377F2" w:rsidRPr="00B21DAD" w:rsidRDefault="002377F2" w:rsidP="00B21DAD">
            <w:pPr>
              <w:jc w:val="right"/>
              <w:rPr>
                <w:rFonts w:ascii="Tahoma" w:hAnsi="Tahoma" w:cs="Tahoma"/>
                <w:szCs w:val="22"/>
              </w:rPr>
            </w:pPr>
            <w:r w:rsidRPr="00B21DAD">
              <w:rPr>
                <w:rFonts w:ascii="Tahoma" w:hAnsi="Tahoma" w:cs="Tahoma"/>
                <w:szCs w:val="22"/>
              </w:rPr>
              <w:t>Naslov</w:t>
            </w:r>
          </w:p>
          <w:p w14:paraId="06A4D00D" w14:textId="77777777" w:rsidR="002377F2" w:rsidRPr="00B21DAD" w:rsidRDefault="002377F2" w:rsidP="00B21D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21DAD">
              <w:rPr>
                <w:rFonts w:ascii="Tahoma" w:hAnsi="Tahoma" w:cs="Tahoma"/>
                <w:sz w:val="16"/>
                <w:szCs w:val="16"/>
              </w:rPr>
              <w:t>(ulica, hišna številka, poštna številka):</w:t>
            </w:r>
          </w:p>
        </w:tc>
        <w:sdt>
          <w:sdtPr>
            <w:rPr>
              <w:rFonts w:ascii="Tahoma" w:hAnsi="Tahoma" w:cs="Tahoma"/>
              <w:szCs w:val="22"/>
            </w:rPr>
            <w:alias w:val="Naslov"/>
            <w:tag w:val="Naslov"/>
            <w:id w:val="-531489943"/>
            <w:placeholder>
              <w:docPart w:val="FB7ADA1290E04BF49342994FE1DD6619"/>
            </w:placeholder>
            <w:showingPlcHdr/>
          </w:sdtPr>
          <w:sdtEndPr/>
          <w:sdtContent>
            <w:tc>
              <w:tcPr>
                <w:tcW w:w="5948" w:type="dxa"/>
                <w:gridSpan w:val="2"/>
              </w:tcPr>
              <w:p w14:paraId="7BCE2FD3" w14:textId="77777777" w:rsidR="002377F2" w:rsidRPr="00B21DAD" w:rsidRDefault="00491982" w:rsidP="00491982">
                <w:pPr>
                  <w:rPr>
                    <w:rFonts w:ascii="Tahoma" w:hAnsi="Tahoma" w:cs="Tahoma"/>
                    <w:szCs w:val="22"/>
                  </w:rPr>
                </w:pPr>
                <w:r w:rsidRPr="00960394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2377F2" w:rsidRPr="00B21DAD" w14:paraId="0E3BFADD" w14:textId="77777777" w:rsidTr="28F36509">
        <w:tc>
          <w:tcPr>
            <w:tcW w:w="3964" w:type="dxa"/>
          </w:tcPr>
          <w:p w14:paraId="1A6C994A" w14:textId="77777777" w:rsidR="002377F2" w:rsidRPr="00B21DAD" w:rsidRDefault="002377F2" w:rsidP="00B21DAD">
            <w:pPr>
              <w:jc w:val="right"/>
              <w:rPr>
                <w:rFonts w:ascii="Tahoma" w:hAnsi="Tahoma" w:cs="Tahoma"/>
                <w:szCs w:val="22"/>
              </w:rPr>
            </w:pPr>
            <w:r w:rsidRPr="00B21DAD">
              <w:rPr>
                <w:rFonts w:ascii="Tahoma" w:hAnsi="Tahoma" w:cs="Tahoma"/>
                <w:szCs w:val="22"/>
              </w:rPr>
              <w:t>Telefon:</w:t>
            </w:r>
          </w:p>
        </w:tc>
        <w:sdt>
          <w:sdtPr>
            <w:rPr>
              <w:rFonts w:ascii="Tahoma" w:hAnsi="Tahoma" w:cs="Tahoma"/>
              <w:szCs w:val="22"/>
            </w:rPr>
            <w:alias w:val="Telefon"/>
            <w:tag w:val="Telefon"/>
            <w:id w:val="1291860915"/>
            <w:placeholder>
              <w:docPart w:val="F330B29D5B524376AD729F58D1E83036"/>
            </w:placeholder>
            <w:showingPlcHdr/>
          </w:sdtPr>
          <w:sdtEndPr/>
          <w:sdtContent>
            <w:tc>
              <w:tcPr>
                <w:tcW w:w="5948" w:type="dxa"/>
                <w:gridSpan w:val="2"/>
              </w:tcPr>
              <w:p w14:paraId="5341613B" w14:textId="77777777" w:rsidR="002377F2" w:rsidRPr="00B21DAD" w:rsidRDefault="00491982" w:rsidP="00491982">
                <w:pPr>
                  <w:rPr>
                    <w:rFonts w:ascii="Tahoma" w:hAnsi="Tahoma" w:cs="Tahoma"/>
                    <w:szCs w:val="22"/>
                  </w:rPr>
                </w:pPr>
                <w:r w:rsidRPr="00960394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2377F2" w:rsidRPr="00B21DAD" w14:paraId="45463508" w14:textId="77777777" w:rsidTr="28F36509">
        <w:tc>
          <w:tcPr>
            <w:tcW w:w="3964" w:type="dxa"/>
          </w:tcPr>
          <w:p w14:paraId="2E13AF60" w14:textId="77777777" w:rsidR="002377F2" w:rsidRPr="00B21DAD" w:rsidRDefault="002377F2" w:rsidP="00B21DAD">
            <w:pPr>
              <w:jc w:val="right"/>
              <w:rPr>
                <w:rFonts w:ascii="Tahoma" w:hAnsi="Tahoma" w:cs="Tahoma"/>
                <w:szCs w:val="22"/>
              </w:rPr>
            </w:pPr>
            <w:r w:rsidRPr="00B21DAD">
              <w:rPr>
                <w:rFonts w:ascii="Tahoma" w:hAnsi="Tahoma" w:cs="Tahoma"/>
                <w:szCs w:val="22"/>
              </w:rPr>
              <w:t>Elektronski naslov:</w:t>
            </w:r>
          </w:p>
        </w:tc>
        <w:sdt>
          <w:sdtPr>
            <w:rPr>
              <w:rFonts w:ascii="Tahoma" w:hAnsi="Tahoma" w:cs="Tahoma"/>
              <w:szCs w:val="22"/>
            </w:rPr>
            <w:alias w:val="E-mail"/>
            <w:tag w:val="E-mail"/>
            <w:id w:val="258263543"/>
            <w:placeholder>
              <w:docPart w:val="472189137B8543BDB40D5B2F1C440D96"/>
            </w:placeholder>
            <w:showingPlcHdr/>
          </w:sdtPr>
          <w:sdtEndPr/>
          <w:sdtContent>
            <w:tc>
              <w:tcPr>
                <w:tcW w:w="5948" w:type="dxa"/>
                <w:gridSpan w:val="2"/>
              </w:tcPr>
              <w:p w14:paraId="443BCD77" w14:textId="77777777" w:rsidR="002377F2" w:rsidRPr="00B21DAD" w:rsidRDefault="00491982" w:rsidP="00491982">
                <w:pPr>
                  <w:rPr>
                    <w:rFonts w:ascii="Tahoma" w:hAnsi="Tahoma" w:cs="Tahoma"/>
                    <w:szCs w:val="22"/>
                  </w:rPr>
                </w:pPr>
                <w:r w:rsidRPr="00960394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2749F2" w:rsidRPr="00B21DAD" w14:paraId="19424708" w14:textId="77777777" w:rsidTr="28F36509">
        <w:tc>
          <w:tcPr>
            <w:tcW w:w="3964" w:type="dxa"/>
          </w:tcPr>
          <w:p w14:paraId="316D55D7" w14:textId="77777777" w:rsidR="002749F2" w:rsidRPr="00B21DAD" w:rsidRDefault="002749F2" w:rsidP="00B21DAD">
            <w:pPr>
              <w:jc w:val="righ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Študijsko leto prvega vpisa v program:</w:t>
            </w:r>
          </w:p>
        </w:tc>
        <w:sdt>
          <w:sdtPr>
            <w:rPr>
              <w:rFonts w:ascii="Tahoma" w:hAnsi="Tahoma" w:cs="Tahoma"/>
              <w:szCs w:val="22"/>
            </w:rPr>
            <w:alias w:val="Št. leto prvega vpisa v program"/>
            <w:tag w:val="Št. leto prvega vpisa v program"/>
            <w:id w:val="-1880003293"/>
            <w:placeholder>
              <w:docPart w:val="BDD51267B9C2449CA27EF918CCA3CCB2"/>
            </w:placeholder>
            <w:showingPlcHdr/>
            <w:text/>
          </w:sdtPr>
          <w:sdtEndPr/>
          <w:sdtContent>
            <w:tc>
              <w:tcPr>
                <w:tcW w:w="5948" w:type="dxa"/>
                <w:gridSpan w:val="2"/>
              </w:tcPr>
              <w:p w14:paraId="4A82DC17" w14:textId="77777777" w:rsidR="002749F2" w:rsidRDefault="002749F2" w:rsidP="002749F2">
                <w:pPr>
                  <w:rPr>
                    <w:rFonts w:ascii="Tahoma" w:hAnsi="Tahoma" w:cs="Tahoma"/>
                    <w:szCs w:val="22"/>
                  </w:rPr>
                </w:pPr>
                <w:r w:rsidRPr="00822EEC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6C21D7" w:rsidRPr="00B21DAD" w14:paraId="469B6CB9" w14:textId="77777777" w:rsidTr="28F36509">
        <w:tc>
          <w:tcPr>
            <w:tcW w:w="3964" w:type="dxa"/>
          </w:tcPr>
          <w:p w14:paraId="1EABCE3B" w14:textId="77777777" w:rsidR="006C21D7" w:rsidRDefault="006C21D7" w:rsidP="00B21DAD">
            <w:pPr>
              <w:jc w:val="righ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Naslov doktorske disertacije:</w:t>
            </w:r>
          </w:p>
        </w:tc>
        <w:sdt>
          <w:sdtPr>
            <w:rPr>
              <w:rFonts w:ascii="Tahoma" w:hAnsi="Tahoma" w:cs="Tahoma"/>
              <w:szCs w:val="22"/>
            </w:rPr>
            <w:alias w:val="Naslov DD"/>
            <w:tag w:val="Naslov DD"/>
            <w:id w:val="-732079174"/>
            <w:placeholder>
              <w:docPart w:val="91F480FF1468428B90372C178816E613"/>
            </w:placeholder>
            <w:showingPlcHdr/>
            <w:text/>
          </w:sdtPr>
          <w:sdtEndPr/>
          <w:sdtContent>
            <w:tc>
              <w:tcPr>
                <w:tcW w:w="5948" w:type="dxa"/>
                <w:gridSpan w:val="2"/>
              </w:tcPr>
              <w:p w14:paraId="40137C7C" w14:textId="77777777" w:rsidR="006C21D7" w:rsidRDefault="006C21D7" w:rsidP="006C21D7">
                <w:pPr>
                  <w:rPr>
                    <w:rFonts w:ascii="Tahoma" w:hAnsi="Tahoma" w:cs="Tahoma"/>
                    <w:szCs w:val="22"/>
                  </w:rPr>
                </w:pPr>
                <w:r w:rsidRPr="00822EEC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2377F2" w:rsidRPr="00B21DAD" w14:paraId="2CF9C3B6" w14:textId="77777777" w:rsidTr="28F36509">
        <w:tc>
          <w:tcPr>
            <w:tcW w:w="3964" w:type="dxa"/>
          </w:tcPr>
          <w:p w14:paraId="53A6E094" w14:textId="77777777" w:rsidR="002377F2" w:rsidRPr="00B21DAD" w:rsidRDefault="002749F2" w:rsidP="004D1E4F">
            <w:pPr>
              <w:jc w:val="righ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Datum veljavnosti teme </w:t>
            </w:r>
            <w:r w:rsidR="002377F2" w:rsidRPr="00B21DAD">
              <w:rPr>
                <w:rFonts w:ascii="Tahoma" w:hAnsi="Tahoma" w:cs="Tahoma"/>
                <w:szCs w:val="22"/>
              </w:rPr>
              <w:t>disertacije</w:t>
            </w:r>
            <w:r w:rsidR="004D1E4F">
              <w:rPr>
                <w:rFonts w:ascii="Tahoma" w:hAnsi="Tahoma" w:cs="Tahoma"/>
                <w:szCs w:val="22"/>
              </w:rPr>
              <w:t>:</w:t>
            </w:r>
          </w:p>
        </w:tc>
        <w:sdt>
          <w:sdtPr>
            <w:rPr>
              <w:rFonts w:ascii="Tahoma" w:hAnsi="Tahoma" w:cs="Tahoma"/>
              <w:szCs w:val="22"/>
            </w:rPr>
            <w:alias w:val="Rok oddaje po sklepu Senata UL PEF"/>
            <w:id w:val="-67120660"/>
            <w:placeholder>
              <w:docPart w:val="880F800899274828940E00248ECB79A9"/>
            </w:placeholder>
            <w:showingPlcHdr/>
            <w:date>
              <w:dateFormat w:val="d.M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5948" w:type="dxa"/>
                <w:gridSpan w:val="2"/>
              </w:tcPr>
              <w:p w14:paraId="440272C5" w14:textId="77777777" w:rsidR="002377F2" w:rsidRPr="00B21DAD" w:rsidRDefault="00491982" w:rsidP="00491982">
                <w:pPr>
                  <w:rPr>
                    <w:rFonts w:ascii="Tahoma" w:hAnsi="Tahoma" w:cs="Tahoma"/>
                    <w:szCs w:val="22"/>
                  </w:rPr>
                </w:pPr>
                <w:r w:rsidRPr="00960394">
                  <w:rPr>
                    <w:rStyle w:val="Besedilooznabemesta"/>
                  </w:rPr>
                  <w:t>Klikni</w:t>
                </w:r>
                <w:r w:rsidR="009A60F7">
                  <w:rPr>
                    <w:rStyle w:val="Besedilooznabemesta"/>
                  </w:rPr>
                  <w:t>te</w:t>
                </w:r>
                <w:r>
                  <w:rPr>
                    <w:rStyle w:val="Besedilooznabemesta"/>
                  </w:rPr>
                  <w:t xml:space="preserve"> za datum</w:t>
                </w:r>
                <w:r w:rsidRPr="00960394">
                  <w:rPr>
                    <w:rStyle w:val="Besedilooznabemesta"/>
                  </w:rPr>
                  <w:t>.</w:t>
                </w:r>
              </w:p>
            </w:tc>
          </w:sdtContent>
        </w:sdt>
      </w:tr>
      <w:tr w:rsidR="002749F2" w:rsidRPr="00B21DAD" w14:paraId="3ED7ED66" w14:textId="77777777" w:rsidTr="28F36509">
        <w:tc>
          <w:tcPr>
            <w:tcW w:w="3964" w:type="dxa"/>
          </w:tcPr>
          <w:p w14:paraId="1F5607D8" w14:textId="3736B86F" w:rsidR="002749F2" w:rsidRDefault="002749F2" w:rsidP="28F36509">
            <w:pPr>
              <w:jc w:val="right"/>
              <w:rPr>
                <w:rFonts w:ascii="Tahoma" w:hAnsi="Tahoma" w:cs="Tahoma"/>
              </w:rPr>
            </w:pPr>
            <w:r w:rsidRPr="28F36509">
              <w:rPr>
                <w:rFonts w:ascii="Tahoma" w:hAnsi="Tahoma" w:cs="Tahoma"/>
              </w:rPr>
              <w:t xml:space="preserve">Prošnjo za podaljšanje roka izdelave doktorske disertacije oddajam </w:t>
            </w:r>
            <w:r w:rsidRPr="28F36509">
              <w:rPr>
                <w:rFonts w:ascii="Tahoma" w:hAnsi="Tahoma" w:cs="Tahoma"/>
                <w:sz w:val="16"/>
                <w:szCs w:val="16"/>
              </w:rPr>
              <w:t>(ustrezno označ</w:t>
            </w:r>
            <w:r w:rsidR="1FA48E03" w:rsidRPr="28F36509">
              <w:rPr>
                <w:rFonts w:ascii="Tahoma" w:hAnsi="Tahoma" w:cs="Tahoma"/>
                <w:sz w:val="16"/>
                <w:szCs w:val="16"/>
              </w:rPr>
              <w:t>ite</w:t>
            </w:r>
            <w:r w:rsidRPr="28F36509">
              <w:rPr>
                <w:rFonts w:ascii="Tahoma" w:hAnsi="Tahoma" w:cs="Tahoma"/>
                <w:sz w:val="16"/>
                <w:szCs w:val="16"/>
              </w:rPr>
              <w:t>)</w:t>
            </w:r>
            <w:r w:rsidRPr="28F36509">
              <w:rPr>
                <w:rFonts w:ascii="Tahoma" w:hAnsi="Tahoma" w:cs="Tahoma"/>
              </w:rPr>
              <w:t>:</w:t>
            </w:r>
          </w:p>
        </w:tc>
        <w:tc>
          <w:tcPr>
            <w:tcW w:w="5948" w:type="dxa"/>
            <w:gridSpan w:val="2"/>
          </w:tcPr>
          <w:p w14:paraId="42779B39" w14:textId="77777777" w:rsidR="002749F2" w:rsidRDefault="007200E7" w:rsidP="00491982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alias w:val="1."/>
                <w:tag w:val="1."/>
                <w:id w:val="-203386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F2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2749F2">
              <w:rPr>
                <w:rFonts w:ascii="Tahoma" w:hAnsi="Tahoma" w:cs="Tahoma"/>
                <w:szCs w:val="22"/>
              </w:rPr>
              <w:t xml:space="preserve"> prvič </w:t>
            </w:r>
          </w:p>
          <w:p w14:paraId="018AA491" w14:textId="77777777" w:rsidR="002749F2" w:rsidRDefault="007200E7" w:rsidP="00491982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alias w:val="2."/>
                <w:tag w:val="2."/>
                <w:id w:val="21386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F2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2749F2">
              <w:rPr>
                <w:rFonts w:ascii="Tahoma" w:hAnsi="Tahoma" w:cs="Tahoma"/>
                <w:szCs w:val="22"/>
              </w:rPr>
              <w:t xml:space="preserve"> drugič</w:t>
            </w:r>
          </w:p>
        </w:tc>
      </w:tr>
      <w:tr w:rsidR="00193269" w:rsidRPr="00B21DAD" w14:paraId="109B1BF7" w14:textId="77777777" w:rsidTr="28F36509">
        <w:tc>
          <w:tcPr>
            <w:tcW w:w="3964" w:type="dxa"/>
          </w:tcPr>
          <w:p w14:paraId="7CBB27A9" w14:textId="2FA152A4" w:rsidR="00193269" w:rsidRDefault="00193269" w:rsidP="002749F2">
            <w:pPr>
              <w:jc w:val="righ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Vzrok </w:t>
            </w:r>
            <w:r w:rsidRPr="004340B6">
              <w:rPr>
                <w:rFonts w:ascii="Tahoma" w:hAnsi="Tahoma" w:cs="Tahoma"/>
                <w:sz w:val="16"/>
                <w:szCs w:val="16"/>
              </w:rPr>
              <w:t>(ustrezno označi</w:t>
            </w:r>
            <w:r w:rsidR="00F43467">
              <w:rPr>
                <w:rFonts w:ascii="Tahoma" w:hAnsi="Tahoma" w:cs="Tahoma"/>
                <w:sz w:val="16"/>
                <w:szCs w:val="16"/>
              </w:rPr>
              <w:t>te</w:t>
            </w:r>
            <w:r w:rsidRPr="004340B6">
              <w:rPr>
                <w:rFonts w:ascii="Tahoma" w:hAnsi="Tahoma" w:cs="Tahoma"/>
                <w:sz w:val="16"/>
                <w:szCs w:val="16"/>
              </w:rPr>
              <w:t>)</w:t>
            </w:r>
            <w:r w:rsidR="003F6CF7">
              <w:rPr>
                <w:rFonts w:ascii="Tahoma" w:hAnsi="Tahoma" w:cs="Tahoma"/>
                <w:szCs w:val="22"/>
                <w:vertAlign w:val="superscript"/>
              </w:rPr>
              <w:t>[</w:t>
            </w:r>
            <w:r w:rsidR="00B01E63">
              <w:rPr>
                <w:rFonts w:ascii="Tahoma" w:hAnsi="Tahoma" w:cs="Tahoma"/>
                <w:szCs w:val="22"/>
                <w:vertAlign w:val="superscript"/>
              </w:rPr>
              <w:t>1</w:t>
            </w:r>
            <w:r w:rsidR="003F6CF7">
              <w:rPr>
                <w:rFonts w:ascii="Tahoma" w:hAnsi="Tahoma" w:cs="Tahoma"/>
                <w:szCs w:val="22"/>
                <w:vertAlign w:val="superscript"/>
              </w:rPr>
              <w:t>]</w:t>
            </w:r>
            <w:r>
              <w:rPr>
                <w:rFonts w:ascii="Tahoma" w:hAnsi="Tahoma" w:cs="Tahoma"/>
                <w:szCs w:val="22"/>
              </w:rPr>
              <w:t>:</w:t>
            </w:r>
          </w:p>
        </w:tc>
        <w:tc>
          <w:tcPr>
            <w:tcW w:w="5948" w:type="dxa"/>
            <w:gridSpan w:val="2"/>
          </w:tcPr>
          <w:p w14:paraId="32ED803F" w14:textId="77777777" w:rsidR="00193269" w:rsidRDefault="007200E7" w:rsidP="00491982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154101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269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193269">
              <w:rPr>
                <w:rFonts w:ascii="Tahoma" w:hAnsi="Tahoma" w:cs="Tahoma"/>
                <w:szCs w:val="22"/>
              </w:rPr>
              <w:t>materinstvo</w:t>
            </w:r>
            <w:r w:rsidR="00CC3B51">
              <w:rPr>
                <w:rFonts w:ascii="Tahoma" w:hAnsi="Tahoma" w:cs="Tahoma"/>
                <w:szCs w:val="22"/>
              </w:rPr>
              <w:t xml:space="preserve"> / </w:t>
            </w:r>
            <w:r w:rsidR="00193269">
              <w:rPr>
                <w:rFonts w:ascii="Tahoma" w:hAnsi="Tahoma" w:cs="Tahoma"/>
                <w:szCs w:val="22"/>
              </w:rPr>
              <w:t>očetovstvo</w:t>
            </w:r>
          </w:p>
          <w:p w14:paraId="5C5DC27B" w14:textId="2A6C1D3E" w:rsidR="00193269" w:rsidRPr="0045209C" w:rsidRDefault="007200E7" w:rsidP="0045209C">
            <w:pPr>
              <w:jc w:val="both"/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205527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269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45209C" w:rsidRPr="0045209C">
              <w:rPr>
                <w:rFonts w:ascii="Tahoma" w:hAnsi="Tahoma" w:cs="Tahoma"/>
                <w:szCs w:val="22"/>
              </w:rPr>
              <w:t xml:space="preserve">daljša </w:t>
            </w:r>
            <w:r w:rsidR="00414912">
              <w:rPr>
                <w:rFonts w:ascii="Tahoma" w:hAnsi="Tahoma" w:cs="Tahoma"/>
                <w:szCs w:val="22"/>
              </w:rPr>
              <w:t>najmanj šestmesečna</w:t>
            </w:r>
            <w:r w:rsidR="00414912" w:rsidRPr="00414912">
              <w:rPr>
                <w:rFonts w:ascii="Tahoma" w:hAnsi="Tahoma" w:cs="Tahoma"/>
                <w:szCs w:val="22"/>
              </w:rPr>
              <w:t xml:space="preserve"> dokumentiran</w:t>
            </w:r>
            <w:r w:rsidR="00414912">
              <w:rPr>
                <w:rFonts w:ascii="Tahoma" w:hAnsi="Tahoma" w:cs="Tahoma"/>
                <w:szCs w:val="22"/>
              </w:rPr>
              <w:t>a</w:t>
            </w:r>
            <w:r w:rsidR="00414912" w:rsidRPr="00414912">
              <w:rPr>
                <w:rFonts w:ascii="Tahoma" w:hAnsi="Tahoma" w:cs="Tahoma"/>
                <w:szCs w:val="22"/>
              </w:rPr>
              <w:t xml:space="preserve"> bolezensk</w:t>
            </w:r>
            <w:r w:rsidR="00414912">
              <w:rPr>
                <w:rFonts w:ascii="Tahoma" w:hAnsi="Tahoma" w:cs="Tahoma"/>
                <w:szCs w:val="22"/>
              </w:rPr>
              <w:t>a odsotnost</w:t>
            </w:r>
          </w:p>
          <w:p w14:paraId="13FAE179" w14:textId="1E0417A3" w:rsidR="00193269" w:rsidRDefault="007200E7" w:rsidP="00491982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-59223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E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45209C">
              <w:rPr>
                <w:rFonts w:ascii="Tahoma" w:hAnsi="Tahoma" w:cs="Tahoma"/>
                <w:szCs w:val="22"/>
              </w:rPr>
              <w:t xml:space="preserve">izjemne </w:t>
            </w:r>
            <w:r w:rsidR="00193269">
              <w:rPr>
                <w:rFonts w:ascii="Tahoma" w:hAnsi="Tahoma" w:cs="Tahoma"/>
                <w:szCs w:val="22"/>
              </w:rPr>
              <w:t>družinske in socialne razmere</w:t>
            </w:r>
          </w:p>
          <w:p w14:paraId="3D14A23B" w14:textId="465FC528" w:rsidR="00653CCB" w:rsidRDefault="007200E7" w:rsidP="00653CCB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89825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CCB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653CCB">
              <w:rPr>
                <w:rFonts w:ascii="Tahoma" w:hAnsi="Tahoma" w:cs="Tahoma"/>
                <w:szCs w:val="22"/>
              </w:rPr>
              <w:t>priznan status osebe s posebnimi potrebami</w:t>
            </w:r>
          </w:p>
          <w:p w14:paraId="4EE70AEE" w14:textId="77777777" w:rsidR="00193269" w:rsidRDefault="007200E7" w:rsidP="00193269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16987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269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193269">
              <w:rPr>
                <w:rFonts w:ascii="Tahoma" w:hAnsi="Tahoma" w:cs="Tahoma"/>
                <w:szCs w:val="22"/>
              </w:rPr>
              <w:t xml:space="preserve">drugo </w:t>
            </w:r>
          </w:p>
        </w:tc>
      </w:tr>
      <w:tr w:rsidR="00193269" w:rsidRPr="00B21DAD" w14:paraId="4574E71F" w14:textId="77777777" w:rsidTr="28F36509">
        <w:tc>
          <w:tcPr>
            <w:tcW w:w="3964" w:type="dxa"/>
          </w:tcPr>
          <w:p w14:paraId="298C7B7E" w14:textId="0802F233" w:rsidR="00193269" w:rsidRDefault="00A51EAB" w:rsidP="00A0145C">
            <w:pPr>
              <w:jc w:val="righ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Utemeljitev</w:t>
            </w:r>
            <w:r w:rsidR="00A0145C">
              <w:rPr>
                <w:rFonts w:ascii="Tahoma" w:hAnsi="Tahoma" w:cs="Tahoma"/>
                <w:szCs w:val="22"/>
              </w:rPr>
              <w:t xml:space="preserve"> prošnje</w:t>
            </w:r>
            <w:r w:rsidR="00A0145C">
              <w:rPr>
                <w:rFonts w:ascii="Tahoma" w:hAnsi="Tahoma" w:cs="Tahoma"/>
                <w:szCs w:val="22"/>
                <w:vertAlign w:val="superscript"/>
              </w:rPr>
              <w:t>[1]</w:t>
            </w:r>
            <w:r w:rsidR="00A0145C">
              <w:rPr>
                <w:rFonts w:ascii="Tahoma" w:hAnsi="Tahoma" w:cs="Tahoma"/>
                <w:szCs w:val="22"/>
              </w:rPr>
              <w:t>:</w:t>
            </w:r>
          </w:p>
        </w:tc>
        <w:sdt>
          <w:sdtPr>
            <w:rPr>
              <w:rFonts w:ascii="Tahoma" w:hAnsi="Tahoma" w:cs="Tahoma"/>
              <w:szCs w:val="22"/>
            </w:rPr>
            <w:alias w:val="Obrazložitev"/>
            <w:tag w:val="Obrazložitev"/>
            <w:id w:val="1064531367"/>
            <w:placeholder>
              <w:docPart w:val="3B15CBB9AD514355A8545FBC8904BB52"/>
            </w:placeholder>
            <w:showingPlcHdr/>
            <w:text/>
          </w:sdtPr>
          <w:sdtEndPr/>
          <w:sdtContent>
            <w:tc>
              <w:tcPr>
                <w:tcW w:w="5948" w:type="dxa"/>
                <w:gridSpan w:val="2"/>
              </w:tcPr>
              <w:p w14:paraId="0D6A636C" w14:textId="77777777" w:rsidR="00193269" w:rsidRDefault="009A60F7" w:rsidP="009A60F7">
                <w:pPr>
                  <w:rPr>
                    <w:rFonts w:ascii="Tahoma" w:hAnsi="Tahoma" w:cs="Tahoma"/>
                    <w:szCs w:val="22"/>
                  </w:rPr>
                </w:pPr>
                <w:r w:rsidRPr="00822EEC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93269" w:rsidRPr="00B21DAD" w14:paraId="42E9C073" w14:textId="77777777" w:rsidTr="28F36509">
        <w:tc>
          <w:tcPr>
            <w:tcW w:w="3964" w:type="dxa"/>
          </w:tcPr>
          <w:p w14:paraId="30D375A4" w14:textId="43814DFB" w:rsidR="00193269" w:rsidRDefault="008D1B93" w:rsidP="00FA033A">
            <w:pPr>
              <w:jc w:val="righ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Na</w:t>
            </w:r>
            <w:r w:rsidR="00193269">
              <w:rPr>
                <w:rFonts w:ascii="Tahoma" w:hAnsi="Tahoma" w:cs="Tahoma"/>
                <w:szCs w:val="22"/>
              </w:rPr>
              <w:t xml:space="preserve">vedite </w:t>
            </w:r>
            <w:r w:rsidR="002D5002">
              <w:rPr>
                <w:rFonts w:ascii="Tahoma" w:hAnsi="Tahoma" w:cs="Tahoma"/>
                <w:szCs w:val="22"/>
              </w:rPr>
              <w:t xml:space="preserve">morebitne </w:t>
            </w:r>
            <w:r w:rsidR="00193269">
              <w:rPr>
                <w:rFonts w:ascii="Tahoma" w:hAnsi="Tahoma" w:cs="Tahoma"/>
                <w:szCs w:val="22"/>
              </w:rPr>
              <w:t>priloge</w:t>
            </w:r>
            <w:r w:rsidR="00FA033A">
              <w:rPr>
                <w:rFonts w:ascii="Tahoma" w:hAnsi="Tahoma" w:cs="Tahoma"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>prošnji</w:t>
            </w:r>
            <w:r w:rsidR="00E64307">
              <w:rPr>
                <w:rFonts w:ascii="Tahoma" w:hAnsi="Tahoma" w:cs="Tahoma"/>
                <w:szCs w:val="22"/>
                <w:vertAlign w:val="superscript"/>
              </w:rPr>
              <w:t>[1]</w:t>
            </w:r>
            <w:r w:rsidR="00E64307">
              <w:rPr>
                <w:rFonts w:ascii="Tahoma" w:hAnsi="Tahoma" w:cs="Tahoma"/>
                <w:szCs w:val="22"/>
              </w:rPr>
              <w:t>:</w:t>
            </w:r>
          </w:p>
        </w:tc>
        <w:sdt>
          <w:sdtPr>
            <w:rPr>
              <w:rFonts w:ascii="Tahoma" w:hAnsi="Tahoma" w:cs="Tahoma"/>
              <w:szCs w:val="22"/>
            </w:rPr>
            <w:alias w:val="Priloge"/>
            <w:tag w:val="Priloge"/>
            <w:id w:val="-837380739"/>
            <w:placeholder>
              <w:docPart w:val="25401408F543457AA60614D56CA6DC57"/>
            </w:placeholder>
            <w:showingPlcHdr/>
            <w:text/>
          </w:sdtPr>
          <w:sdtEndPr/>
          <w:sdtContent>
            <w:tc>
              <w:tcPr>
                <w:tcW w:w="5948" w:type="dxa"/>
                <w:gridSpan w:val="2"/>
              </w:tcPr>
              <w:p w14:paraId="3B54E534" w14:textId="77777777" w:rsidR="00193269" w:rsidRDefault="009A60F7" w:rsidP="009A60F7">
                <w:pPr>
                  <w:rPr>
                    <w:rFonts w:ascii="Tahoma" w:hAnsi="Tahoma" w:cs="Tahoma"/>
                    <w:szCs w:val="22"/>
                  </w:rPr>
                </w:pPr>
                <w:r w:rsidRPr="00822EEC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2377F2" w:rsidRPr="00B21DAD" w14:paraId="3572ABA4" w14:textId="77777777" w:rsidTr="28F36509">
        <w:tc>
          <w:tcPr>
            <w:tcW w:w="5102" w:type="dxa"/>
            <w:gridSpan w:val="2"/>
          </w:tcPr>
          <w:p w14:paraId="1C88DD56" w14:textId="77777777" w:rsidR="00B84B72" w:rsidRDefault="00B84B72" w:rsidP="00B84B7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Datum:</w:t>
            </w:r>
          </w:p>
          <w:sdt>
            <w:sdtPr>
              <w:rPr>
                <w:rFonts w:ascii="Tahoma" w:hAnsi="Tahoma" w:cs="Tahoma"/>
                <w:szCs w:val="22"/>
              </w:rPr>
              <w:id w:val="555442590"/>
              <w:placeholder>
                <w:docPart w:val="AD1D56B0AB6241A68BA8625E461CDD4C"/>
              </w:placeholder>
              <w:showingPlcHdr/>
              <w:date>
                <w:dateFormat w:val="d.MM.yyyy"/>
                <w:lid w:val="sl-SI"/>
                <w:storeMappedDataAs w:val="dateTime"/>
                <w:calendar w:val="gregorian"/>
              </w:date>
            </w:sdtPr>
            <w:sdtEndPr/>
            <w:sdtContent>
              <w:p w14:paraId="499FF2C0" w14:textId="77777777" w:rsidR="00B84B72" w:rsidRPr="00B21DAD" w:rsidRDefault="00F223EC" w:rsidP="00F223EC">
                <w:pPr>
                  <w:rPr>
                    <w:rFonts w:ascii="Tahoma" w:hAnsi="Tahoma" w:cs="Tahoma"/>
                    <w:szCs w:val="22"/>
                  </w:rPr>
                </w:pPr>
                <w:r w:rsidRPr="00822EEC">
                  <w:rPr>
                    <w:rStyle w:val="Besedilooznabemesta"/>
                  </w:rPr>
                  <w:t xml:space="preserve">Kliknite </w:t>
                </w:r>
                <w:r>
                  <w:rPr>
                    <w:rStyle w:val="Besedilooznabemesta"/>
                  </w:rPr>
                  <w:t>za datum</w:t>
                </w:r>
                <w:r w:rsidRPr="00822EEC">
                  <w:rPr>
                    <w:rStyle w:val="Besedilooznabemesta"/>
                  </w:rPr>
                  <w:t>.</w:t>
                </w:r>
              </w:p>
            </w:sdtContent>
          </w:sdt>
        </w:tc>
        <w:tc>
          <w:tcPr>
            <w:tcW w:w="4815" w:type="dxa"/>
          </w:tcPr>
          <w:p w14:paraId="183086AB" w14:textId="77777777" w:rsidR="002377F2" w:rsidRPr="00B21DAD" w:rsidRDefault="002377F2" w:rsidP="002377F2">
            <w:pPr>
              <w:jc w:val="right"/>
              <w:rPr>
                <w:rFonts w:ascii="Tahoma" w:hAnsi="Tahoma" w:cs="Tahoma"/>
                <w:szCs w:val="22"/>
              </w:rPr>
            </w:pPr>
            <w:r w:rsidRPr="00B21DAD">
              <w:rPr>
                <w:rFonts w:ascii="Tahoma" w:hAnsi="Tahoma" w:cs="Tahoma"/>
                <w:szCs w:val="22"/>
              </w:rPr>
              <w:t>Podpis študenta/ke:</w:t>
            </w:r>
          </w:p>
          <w:p w14:paraId="18AB1C93" w14:textId="77777777" w:rsidR="002D3545" w:rsidRPr="00B21DAD" w:rsidRDefault="002D3545" w:rsidP="002377F2">
            <w:pPr>
              <w:jc w:val="right"/>
              <w:rPr>
                <w:rFonts w:ascii="Tahoma" w:hAnsi="Tahoma" w:cs="Tahoma"/>
                <w:szCs w:val="22"/>
              </w:rPr>
            </w:pPr>
          </w:p>
          <w:p w14:paraId="7773EDB2" w14:textId="77777777" w:rsidR="002D3545" w:rsidRPr="00B21DAD" w:rsidRDefault="002D3545" w:rsidP="002377F2">
            <w:pPr>
              <w:jc w:val="right"/>
              <w:rPr>
                <w:rFonts w:ascii="Tahoma" w:hAnsi="Tahoma" w:cs="Tahoma"/>
                <w:szCs w:val="22"/>
              </w:rPr>
            </w:pPr>
          </w:p>
        </w:tc>
      </w:tr>
    </w:tbl>
    <w:p w14:paraId="0B2F94AA" w14:textId="77777777" w:rsidR="00B01E63" w:rsidRDefault="00B01E63" w:rsidP="00B01E63">
      <w:pPr>
        <w:pBdr>
          <w:bottom w:val="single" w:sz="6" w:space="1" w:color="auto"/>
        </w:pBdr>
        <w:rPr>
          <w:rFonts w:ascii="Tahoma" w:hAnsi="Tahoma" w:cs="Tahoma"/>
        </w:rPr>
      </w:pPr>
    </w:p>
    <w:p w14:paraId="3B66E851" w14:textId="7D323147" w:rsidR="00B01E63" w:rsidRPr="00856E8B" w:rsidRDefault="00DA5BDB" w:rsidP="00856E8B">
      <w:pPr>
        <w:pStyle w:val="Default"/>
        <w:ind w:left="426" w:hanging="426"/>
        <w:jc w:val="both"/>
        <w:rPr>
          <w:rFonts w:ascii="Tahoma" w:hAnsi="Tahoma" w:cs="Tahoma"/>
          <w:sz w:val="18"/>
          <w:szCs w:val="18"/>
          <w:lang w:val="sl-SI"/>
        </w:rPr>
      </w:pPr>
      <w:r w:rsidRPr="00856E8B">
        <w:rPr>
          <w:rFonts w:ascii="Tahoma" w:hAnsi="Tahoma" w:cs="Tahoma"/>
          <w:sz w:val="18"/>
          <w:szCs w:val="18"/>
          <w:lang w:val="sl-SI"/>
        </w:rPr>
        <w:t>[1]</w:t>
      </w:r>
      <w:r w:rsidR="000263D3" w:rsidRPr="00856E8B">
        <w:rPr>
          <w:rFonts w:ascii="Tahoma" w:hAnsi="Tahoma" w:cs="Tahoma"/>
          <w:sz w:val="18"/>
          <w:szCs w:val="18"/>
          <w:lang w:val="sl-SI"/>
        </w:rPr>
        <w:t xml:space="preserve"> </w:t>
      </w:r>
      <w:r w:rsidR="00B01E63" w:rsidRPr="00856E8B">
        <w:rPr>
          <w:rFonts w:ascii="Tahoma" w:hAnsi="Tahoma" w:cs="Tahoma"/>
          <w:sz w:val="18"/>
          <w:szCs w:val="18"/>
          <w:lang w:val="sl-SI"/>
        </w:rPr>
        <w:t xml:space="preserve">V skladu s </w:t>
      </w:r>
      <w:r w:rsidR="0090222E">
        <w:rPr>
          <w:rFonts w:ascii="Tahoma" w:hAnsi="Tahoma" w:cs="Tahoma"/>
          <w:sz w:val="18"/>
          <w:szCs w:val="18"/>
          <w:lang w:val="sl-SI"/>
        </w:rPr>
        <w:t>89</w:t>
      </w:r>
      <w:r w:rsidR="00B01E63" w:rsidRPr="00856E8B">
        <w:rPr>
          <w:rFonts w:ascii="Tahoma" w:hAnsi="Tahoma" w:cs="Tahoma"/>
          <w:sz w:val="18"/>
          <w:szCs w:val="18"/>
          <w:lang w:val="sl-SI"/>
        </w:rPr>
        <w:t>. členom Pravilnika o doktorskem študiju UL</w:t>
      </w:r>
      <w:r w:rsidR="0090222E">
        <w:rPr>
          <w:rFonts w:ascii="Tahoma" w:hAnsi="Tahoma" w:cs="Tahoma"/>
          <w:sz w:val="18"/>
          <w:szCs w:val="18"/>
          <w:lang w:val="sl-SI"/>
        </w:rPr>
        <w:t xml:space="preserve"> PEF</w:t>
      </w:r>
      <w:r w:rsidR="00595D05" w:rsidRPr="00856E8B">
        <w:rPr>
          <w:rFonts w:ascii="Tahoma" w:hAnsi="Tahoma" w:cs="Tahoma"/>
          <w:sz w:val="18"/>
          <w:szCs w:val="18"/>
          <w:lang w:val="sl-SI"/>
        </w:rPr>
        <w:t xml:space="preserve">, sprejetim dne </w:t>
      </w:r>
      <w:r w:rsidR="0090222E">
        <w:rPr>
          <w:rFonts w:ascii="Tahoma" w:hAnsi="Tahoma" w:cs="Tahoma"/>
          <w:sz w:val="18"/>
          <w:szCs w:val="18"/>
          <w:lang w:val="sl-SI"/>
        </w:rPr>
        <w:t xml:space="preserve">22. 6. 2022, </w:t>
      </w:r>
      <w:r w:rsidR="00B01E63" w:rsidRPr="00856E8B">
        <w:rPr>
          <w:rFonts w:ascii="Tahoma" w:hAnsi="Tahoma" w:cs="Tahoma"/>
          <w:sz w:val="18"/>
          <w:szCs w:val="18"/>
          <w:lang w:val="sl-SI"/>
        </w:rPr>
        <w:t>doktorand, vpisan v</w:t>
      </w:r>
      <w:r w:rsidR="00B01E63" w:rsidRPr="00856E8B">
        <w:rPr>
          <w:rFonts w:ascii="Tahoma" w:hAnsi="Tahoma" w:cs="Tahoma"/>
          <w:b/>
          <w:sz w:val="18"/>
          <w:szCs w:val="18"/>
          <w:lang w:val="sl-SI"/>
        </w:rPr>
        <w:t xml:space="preserve"> triletni doktorski študijski program</w:t>
      </w:r>
      <w:r w:rsidR="00B01E63" w:rsidRPr="00856E8B">
        <w:rPr>
          <w:rFonts w:ascii="Tahoma" w:hAnsi="Tahoma" w:cs="Tahoma"/>
          <w:sz w:val="18"/>
          <w:szCs w:val="18"/>
          <w:lang w:val="sl-SI"/>
        </w:rPr>
        <w:t>, odda doktorsko disertacijo v elektronski obliki skupaj s soglasjem mentorja in somentorja najkasneje v štirih letih od potrditve teme na Senatu UL. Doktorand, ki doktorske disertacije ne more predložiti v štirih letih od dneva, ko je bila potrjena tema doktorske disertacije, lahko v soglasju z mentorjem pred iztekom tega roka zapros</w:t>
      </w:r>
      <w:r w:rsidR="00595D05" w:rsidRPr="00856E8B">
        <w:rPr>
          <w:rFonts w:ascii="Tahoma" w:hAnsi="Tahoma" w:cs="Tahoma"/>
          <w:sz w:val="18"/>
          <w:szCs w:val="18"/>
          <w:lang w:val="sl-SI"/>
        </w:rPr>
        <w:t>i za podaljšanje. O tem odloči S</w:t>
      </w:r>
      <w:r w:rsidR="00B01E63" w:rsidRPr="00856E8B">
        <w:rPr>
          <w:rFonts w:ascii="Tahoma" w:hAnsi="Tahoma" w:cs="Tahoma"/>
          <w:sz w:val="18"/>
          <w:szCs w:val="18"/>
          <w:lang w:val="sl-SI"/>
        </w:rPr>
        <w:t xml:space="preserve">enat </w:t>
      </w:r>
      <w:r w:rsidR="004169B7" w:rsidRPr="00856E8B">
        <w:rPr>
          <w:rFonts w:ascii="Tahoma" w:hAnsi="Tahoma" w:cs="Tahoma"/>
          <w:sz w:val="18"/>
          <w:szCs w:val="18"/>
          <w:lang w:val="sl-SI"/>
        </w:rPr>
        <w:t>UL PEF</w:t>
      </w:r>
      <w:r w:rsidR="00B01E63" w:rsidRPr="00856E8B">
        <w:rPr>
          <w:rFonts w:ascii="Tahoma" w:hAnsi="Tahoma" w:cs="Tahoma"/>
          <w:sz w:val="18"/>
          <w:szCs w:val="18"/>
          <w:lang w:val="sl-SI"/>
        </w:rPr>
        <w:t xml:space="preserve">, ki lahko podaljša rok za izdelavo doktorske disertacije za eno leto. </w:t>
      </w:r>
    </w:p>
    <w:p w14:paraId="5ECA07FE" w14:textId="2ACFFF2C" w:rsidR="004D1E4F" w:rsidRPr="00856E8B" w:rsidRDefault="00B01E63" w:rsidP="00856E8B">
      <w:pPr>
        <w:pStyle w:val="Default"/>
        <w:ind w:left="426"/>
        <w:jc w:val="both"/>
        <w:rPr>
          <w:rFonts w:ascii="Tahoma" w:hAnsi="Tahoma" w:cs="Tahoma"/>
          <w:sz w:val="18"/>
          <w:szCs w:val="18"/>
          <w:lang w:val="sl-SI"/>
        </w:rPr>
      </w:pPr>
      <w:r w:rsidRPr="00856E8B">
        <w:rPr>
          <w:rFonts w:ascii="Tahoma" w:hAnsi="Tahoma" w:cs="Tahoma"/>
          <w:sz w:val="18"/>
          <w:szCs w:val="18"/>
          <w:lang w:val="sl-SI"/>
        </w:rPr>
        <w:t xml:space="preserve">Doktorand, vpisan v </w:t>
      </w:r>
      <w:r w:rsidRPr="00856E8B">
        <w:rPr>
          <w:rFonts w:ascii="Tahoma" w:hAnsi="Tahoma" w:cs="Tahoma"/>
          <w:b/>
          <w:sz w:val="18"/>
          <w:szCs w:val="18"/>
          <w:lang w:val="sl-SI"/>
        </w:rPr>
        <w:t>štiriletni doktorski študijski program</w:t>
      </w:r>
      <w:r w:rsidRPr="00856E8B">
        <w:rPr>
          <w:rFonts w:ascii="Tahoma" w:hAnsi="Tahoma" w:cs="Tahoma"/>
          <w:sz w:val="18"/>
          <w:szCs w:val="18"/>
          <w:lang w:val="sl-SI"/>
        </w:rPr>
        <w:t>, odda doktorsko disertacijo v elektronski</w:t>
      </w:r>
      <w:r w:rsidR="0090222E">
        <w:rPr>
          <w:rFonts w:ascii="Tahoma" w:hAnsi="Tahoma" w:cs="Tahoma"/>
          <w:sz w:val="18"/>
          <w:szCs w:val="18"/>
          <w:lang w:val="sl-SI"/>
        </w:rPr>
        <w:t xml:space="preserve"> </w:t>
      </w:r>
      <w:r w:rsidRPr="00856E8B">
        <w:rPr>
          <w:rFonts w:ascii="Tahoma" w:hAnsi="Tahoma" w:cs="Tahoma"/>
          <w:sz w:val="18"/>
          <w:szCs w:val="18"/>
          <w:lang w:val="sl-SI"/>
        </w:rPr>
        <w:t xml:space="preserve">obliki skupaj s soglasjem mentorja in somentorja </w:t>
      </w:r>
      <w:r w:rsidR="0090222E">
        <w:rPr>
          <w:rFonts w:ascii="Tahoma" w:hAnsi="Tahoma" w:cs="Tahoma"/>
          <w:sz w:val="18"/>
          <w:szCs w:val="18"/>
          <w:lang w:val="sl-SI"/>
        </w:rPr>
        <w:t>v skladu s 66. členom</w:t>
      </w:r>
      <w:r w:rsidR="00653CCB">
        <w:rPr>
          <w:rFonts w:ascii="Tahoma" w:hAnsi="Tahoma" w:cs="Tahoma"/>
          <w:sz w:val="18"/>
          <w:szCs w:val="18"/>
          <w:lang w:val="sl-SI"/>
        </w:rPr>
        <w:t xml:space="preserve"> </w:t>
      </w:r>
      <w:r w:rsidR="00653CCB" w:rsidRPr="00856E8B">
        <w:rPr>
          <w:rFonts w:ascii="Tahoma" w:hAnsi="Tahoma" w:cs="Tahoma"/>
          <w:sz w:val="18"/>
          <w:szCs w:val="18"/>
          <w:lang w:val="sl-SI"/>
        </w:rPr>
        <w:t>Pravilnika o doktorskem študiju UL</w:t>
      </w:r>
      <w:r w:rsidR="00653CCB">
        <w:rPr>
          <w:rFonts w:ascii="Tahoma" w:hAnsi="Tahoma" w:cs="Tahoma"/>
          <w:sz w:val="18"/>
          <w:szCs w:val="18"/>
          <w:lang w:val="sl-SI"/>
        </w:rPr>
        <w:t xml:space="preserve"> PEF</w:t>
      </w:r>
      <w:r w:rsidR="0090222E">
        <w:rPr>
          <w:rFonts w:ascii="Tahoma" w:hAnsi="Tahoma" w:cs="Tahoma"/>
          <w:sz w:val="18"/>
          <w:szCs w:val="18"/>
          <w:lang w:val="sl-SI"/>
        </w:rPr>
        <w:t xml:space="preserve"> </w:t>
      </w:r>
      <w:r w:rsidRPr="00856E8B">
        <w:rPr>
          <w:rFonts w:ascii="Tahoma" w:hAnsi="Tahoma" w:cs="Tahoma"/>
          <w:sz w:val="18"/>
          <w:szCs w:val="18"/>
          <w:lang w:val="sl-SI"/>
        </w:rPr>
        <w:t xml:space="preserve">najkasneje v dveh letih od vpisa v zadnji letnik študijskega programa oziroma v dodatno leto. V primeru upravičenih razlogov (npr.: materinstva, očetovstva, daljše najmanj šestmesečne dokumentirane bolezenske odsotnosti), ki so se zgodili v obdobju od zadnjega vpisa v program do roka za oddajo disertacije, lahko </w:t>
      </w:r>
      <w:r w:rsidR="00595D05" w:rsidRPr="00856E8B">
        <w:rPr>
          <w:rFonts w:ascii="Tahoma" w:hAnsi="Tahoma" w:cs="Tahoma"/>
          <w:sz w:val="18"/>
          <w:szCs w:val="18"/>
          <w:lang w:val="sl-SI"/>
        </w:rPr>
        <w:t>S</w:t>
      </w:r>
      <w:r w:rsidR="004169B7" w:rsidRPr="00856E8B">
        <w:rPr>
          <w:rFonts w:ascii="Tahoma" w:hAnsi="Tahoma" w:cs="Tahoma"/>
          <w:sz w:val="18"/>
          <w:szCs w:val="18"/>
          <w:lang w:val="sl-SI"/>
        </w:rPr>
        <w:t xml:space="preserve">enat </w:t>
      </w:r>
      <w:r w:rsidR="009C00D3" w:rsidRPr="00856E8B">
        <w:rPr>
          <w:rFonts w:ascii="Tahoma" w:hAnsi="Tahoma" w:cs="Tahoma"/>
          <w:sz w:val="18"/>
          <w:szCs w:val="18"/>
          <w:lang w:val="sl-SI"/>
        </w:rPr>
        <w:t xml:space="preserve">UL PEF </w:t>
      </w:r>
      <w:r w:rsidRPr="00856E8B">
        <w:rPr>
          <w:rFonts w:ascii="Tahoma" w:hAnsi="Tahoma" w:cs="Tahoma"/>
          <w:sz w:val="18"/>
          <w:szCs w:val="18"/>
          <w:lang w:val="sl-SI"/>
        </w:rPr>
        <w:t>doktorandu na podlagi prošnje izjemoma podaljša rok za oddajo disertacije za eno leto.</w:t>
      </w:r>
      <w:r w:rsidR="004D1E4F" w:rsidRPr="00856E8B">
        <w:rPr>
          <w:rFonts w:ascii="Tahoma" w:hAnsi="Tahoma" w:cs="Tahoma"/>
          <w:sz w:val="18"/>
          <w:szCs w:val="18"/>
          <w:lang w:val="sl-SI"/>
        </w:rPr>
        <w:t xml:space="preserve"> </w:t>
      </w:r>
    </w:p>
    <w:p w14:paraId="07A189CC" w14:textId="77777777" w:rsidR="004D1E4F" w:rsidRPr="00590764" w:rsidRDefault="004D1E4F" w:rsidP="004B1B26">
      <w:pPr>
        <w:pStyle w:val="Default"/>
        <w:jc w:val="both"/>
        <w:rPr>
          <w:rFonts w:ascii="Tahoma" w:hAnsi="Tahoma" w:cs="Tahoma"/>
          <w:sz w:val="16"/>
          <w:szCs w:val="16"/>
          <w:lang w:val="sl-SI"/>
        </w:rPr>
      </w:pPr>
    </w:p>
    <w:p w14:paraId="5B300783" w14:textId="77777777" w:rsidR="004D1E4F" w:rsidRPr="00590764" w:rsidRDefault="004D1E4F" w:rsidP="004B1B26">
      <w:pPr>
        <w:jc w:val="both"/>
        <w:rPr>
          <w:rFonts w:ascii="Tahoma" w:eastAsiaTheme="minorHAnsi" w:hAnsi="Tahoma" w:cs="Tahoma"/>
          <w:b/>
          <w:noProof w:val="0"/>
          <w:sz w:val="24"/>
          <w:szCs w:val="24"/>
          <w:lang w:eastAsia="en-US"/>
        </w:rPr>
      </w:pPr>
      <w:r>
        <w:rPr>
          <w:rFonts w:ascii="Tahoma" w:hAnsi="Tahoma" w:cs="Tahoma"/>
          <w:b/>
        </w:rPr>
        <w:br w:type="page"/>
      </w:r>
    </w:p>
    <w:p w14:paraId="5C9D1377" w14:textId="77777777" w:rsidR="002377F2" w:rsidRDefault="00193269" w:rsidP="004D1E4F">
      <w:pPr>
        <w:pStyle w:val="Defaul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SOGLASJE </w:t>
      </w:r>
      <w:r w:rsidR="002D3545" w:rsidRPr="00B21DAD">
        <w:rPr>
          <w:rFonts w:ascii="Tahoma" w:hAnsi="Tahoma" w:cs="Tahoma"/>
          <w:b/>
        </w:rPr>
        <w:t>MENTORJA/ICE</w:t>
      </w:r>
    </w:p>
    <w:p w14:paraId="1100A522" w14:textId="77777777" w:rsidR="004D1E4F" w:rsidRPr="00B21DAD" w:rsidRDefault="004D1E4F" w:rsidP="004D1E4F">
      <w:pPr>
        <w:pStyle w:val="Default"/>
        <w:rPr>
          <w:rFonts w:ascii="Tahoma" w:hAnsi="Tahoma" w:cs="Tahoma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D3545" w:rsidRPr="00B21DAD" w14:paraId="04CCCF09" w14:textId="77777777" w:rsidTr="002D3545">
        <w:tc>
          <w:tcPr>
            <w:tcW w:w="9629" w:type="dxa"/>
            <w:gridSpan w:val="2"/>
          </w:tcPr>
          <w:p w14:paraId="60CBC837" w14:textId="77777777" w:rsidR="002D3545" w:rsidRPr="00B21DAD" w:rsidRDefault="002D3545" w:rsidP="004B1B26">
            <w:pPr>
              <w:rPr>
                <w:rFonts w:ascii="Tahoma" w:hAnsi="Tahoma" w:cs="Tahoma"/>
              </w:rPr>
            </w:pPr>
            <w:r w:rsidRPr="00B21DAD">
              <w:rPr>
                <w:rFonts w:ascii="Tahoma" w:hAnsi="Tahoma" w:cs="Tahoma"/>
              </w:rPr>
              <w:t xml:space="preserve">Podpisani/a </w:t>
            </w:r>
            <w:sdt>
              <w:sdtPr>
                <w:rPr>
                  <w:rFonts w:ascii="Tahoma" w:hAnsi="Tahoma" w:cs="Tahoma"/>
                </w:rPr>
                <w:id w:val="1120498310"/>
                <w:placeholder>
                  <w:docPart w:val="128C0A5159BA4CE0B50D2CA6508F8BEA"/>
                </w:placeholder>
                <w:showingPlcHdr/>
              </w:sdtPr>
              <w:sdtEndPr/>
              <w:sdtContent>
                <w:r w:rsidRPr="00B21DAD">
                  <w:rPr>
                    <w:rStyle w:val="Besedilooznabemesta"/>
                    <w:rFonts w:ascii="Tahoma" w:hAnsi="Tahoma" w:cs="Tahoma"/>
                  </w:rPr>
                  <w:t>Kliknite tukaj, če želite vnesti besedilo.</w:t>
                </w:r>
              </w:sdtContent>
            </w:sdt>
            <w:r w:rsidRPr="00B21DAD">
              <w:rPr>
                <w:rFonts w:ascii="Tahoma" w:hAnsi="Tahoma" w:cs="Tahoma"/>
              </w:rPr>
              <w:t xml:space="preserve"> </w:t>
            </w:r>
            <w:r w:rsidRPr="004573AC">
              <w:rPr>
                <w:rFonts w:ascii="Tahoma" w:hAnsi="Tahoma" w:cs="Tahoma"/>
              </w:rPr>
              <w:t xml:space="preserve">soglašam </w:t>
            </w:r>
            <w:r w:rsidR="00193269" w:rsidRPr="004573AC">
              <w:rPr>
                <w:rFonts w:ascii="Tahoma" w:hAnsi="Tahoma" w:cs="Tahoma"/>
                <w:szCs w:val="22"/>
              </w:rPr>
              <w:t>s</w:t>
            </w:r>
            <w:r w:rsidR="00193269" w:rsidRPr="00193269">
              <w:rPr>
                <w:rFonts w:ascii="Tahoma" w:hAnsi="Tahoma" w:cs="Tahoma"/>
                <w:szCs w:val="22"/>
              </w:rPr>
              <w:t xml:space="preserve"> podaljšanjem roka za izdelavo </w:t>
            </w:r>
            <w:r w:rsidRPr="00193269">
              <w:rPr>
                <w:rFonts w:ascii="Tahoma" w:hAnsi="Tahoma" w:cs="Tahoma"/>
                <w:szCs w:val="22"/>
              </w:rPr>
              <w:t>doktorske disertacije študenta/ke</w:t>
            </w:r>
            <w:r w:rsidRPr="00B21DAD">
              <w:rPr>
                <w:rFonts w:ascii="Tahoma" w:hAnsi="Tahoma" w:cs="Tahoma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1060912914"/>
                <w:placeholder>
                  <w:docPart w:val="5E20014859824B2CA04DFF18E91DD500"/>
                </w:placeholder>
                <w:showingPlcHdr/>
              </w:sdtPr>
              <w:sdtEndPr/>
              <w:sdtContent>
                <w:r w:rsidRPr="00B21DAD">
                  <w:rPr>
                    <w:rStyle w:val="Besedilooznabemesta"/>
                    <w:rFonts w:ascii="Tahoma" w:hAnsi="Tahoma" w:cs="Tahoma"/>
                  </w:rPr>
                  <w:t>Kliknite tukaj, če želite vnesti besedilo.</w:t>
                </w:r>
              </w:sdtContent>
            </w:sdt>
            <w:r w:rsidRPr="00B21DAD">
              <w:rPr>
                <w:rFonts w:ascii="Tahoma" w:hAnsi="Tahoma" w:cs="Tahoma"/>
                <w:szCs w:val="22"/>
              </w:rPr>
              <w:t xml:space="preserve"> . </w:t>
            </w:r>
          </w:p>
        </w:tc>
      </w:tr>
      <w:tr w:rsidR="002D3545" w:rsidRPr="00B21DAD" w14:paraId="2E41F807" w14:textId="77777777" w:rsidTr="000D3DEC">
        <w:tc>
          <w:tcPr>
            <w:tcW w:w="4814" w:type="dxa"/>
          </w:tcPr>
          <w:p w14:paraId="402F32B5" w14:textId="77777777" w:rsidR="00206CEC" w:rsidRDefault="00206CEC" w:rsidP="002D3545">
            <w:pPr>
              <w:rPr>
                <w:rFonts w:ascii="Tahoma" w:hAnsi="Tahoma" w:cs="Tahoma"/>
              </w:rPr>
            </w:pPr>
          </w:p>
          <w:p w14:paraId="6DB92A8F" w14:textId="77777777" w:rsidR="002D3545" w:rsidRPr="00B21DAD" w:rsidRDefault="002D3545" w:rsidP="002D3545">
            <w:pPr>
              <w:rPr>
                <w:rFonts w:ascii="Tahoma" w:hAnsi="Tahoma" w:cs="Tahoma"/>
              </w:rPr>
            </w:pPr>
            <w:r w:rsidRPr="00B21DAD">
              <w:rPr>
                <w:rFonts w:ascii="Tahoma" w:hAnsi="Tahoma" w:cs="Tahoma"/>
              </w:rPr>
              <w:t>Datum:</w:t>
            </w:r>
          </w:p>
          <w:sdt>
            <w:sdtPr>
              <w:rPr>
                <w:rFonts w:ascii="Tahoma" w:hAnsi="Tahoma" w:cs="Tahoma"/>
              </w:rPr>
              <w:id w:val="-1504124318"/>
              <w:placeholder>
                <w:docPart w:val="245507D320174EB69FDA2EEA295C1102"/>
              </w:placeholder>
              <w:showingPlcHdr/>
              <w:date>
                <w:dateFormat w:val="d.MM.yyyy"/>
                <w:lid w:val="sl-SI"/>
                <w:storeMappedDataAs w:val="dateTime"/>
                <w:calendar w:val="gregorian"/>
              </w:date>
            </w:sdtPr>
            <w:sdtEndPr/>
            <w:sdtContent>
              <w:p w14:paraId="73A2A3DC" w14:textId="77777777" w:rsidR="002D3545" w:rsidRPr="00B21DAD" w:rsidRDefault="004E4D24" w:rsidP="004E4D24">
                <w:pPr>
                  <w:rPr>
                    <w:rFonts w:ascii="Tahoma" w:hAnsi="Tahoma" w:cs="Tahoma"/>
                  </w:rPr>
                </w:pPr>
                <w:r w:rsidRPr="00822EEC">
                  <w:rPr>
                    <w:rStyle w:val="Besedilooznabemesta"/>
                  </w:rPr>
                  <w:t xml:space="preserve">Kliknite </w:t>
                </w:r>
                <w:r>
                  <w:rPr>
                    <w:rStyle w:val="Besedilooznabemesta"/>
                  </w:rPr>
                  <w:t>za datum.</w:t>
                </w:r>
              </w:p>
            </w:sdtContent>
          </w:sdt>
        </w:tc>
        <w:tc>
          <w:tcPr>
            <w:tcW w:w="4815" w:type="dxa"/>
          </w:tcPr>
          <w:p w14:paraId="41752F20" w14:textId="77777777" w:rsidR="00206CEC" w:rsidRDefault="00206CEC" w:rsidP="002D3545">
            <w:pPr>
              <w:jc w:val="right"/>
              <w:rPr>
                <w:rFonts w:ascii="Tahoma" w:hAnsi="Tahoma" w:cs="Tahoma"/>
              </w:rPr>
            </w:pPr>
          </w:p>
          <w:p w14:paraId="479DB05F" w14:textId="77777777" w:rsidR="002D3545" w:rsidRPr="00B21DAD" w:rsidRDefault="002D3545" w:rsidP="002D3545">
            <w:pPr>
              <w:jc w:val="right"/>
              <w:rPr>
                <w:rFonts w:ascii="Tahoma" w:hAnsi="Tahoma" w:cs="Tahoma"/>
              </w:rPr>
            </w:pPr>
            <w:r w:rsidRPr="00B21DAD">
              <w:rPr>
                <w:rFonts w:ascii="Tahoma" w:hAnsi="Tahoma" w:cs="Tahoma"/>
              </w:rPr>
              <w:t>Podpis mentorja/ice:</w:t>
            </w:r>
          </w:p>
          <w:p w14:paraId="07840CE0" w14:textId="77777777" w:rsidR="002D3545" w:rsidRPr="00B21DAD" w:rsidRDefault="002D3545" w:rsidP="002D3545">
            <w:pPr>
              <w:jc w:val="right"/>
              <w:rPr>
                <w:rFonts w:ascii="Tahoma" w:hAnsi="Tahoma" w:cs="Tahoma"/>
              </w:rPr>
            </w:pPr>
          </w:p>
          <w:p w14:paraId="6FEE911D" w14:textId="77777777" w:rsidR="002D3545" w:rsidRPr="00B21DAD" w:rsidRDefault="002D3545" w:rsidP="002D3545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33D4ED00" w14:textId="77777777" w:rsidR="002D3545" w:rsidRDefault="002D3545" w:rsidP="001E220E">
      <w:pPr>
        <w:rPr>
          <w:rFonts w:ascii="Tahoma" w:hAnsi="Tahoma" w:cs="Tahoma"/>
        </w:rPr>
      </w:pPr>
    </w:p>
    <w:p w14:paraId="0A94E548" w14:textId="77777777" w:rsidR="004D1E4F" w:rsidRDefault="004D1E4F" w:rsidP="001E220E">
      <w:pPr>
        <w:rPr>
          <w:rFonts w:ascii="Tahoma" w:hAnsi="Tahoma" w:cs="Tahoma"/>
        </w:rPr>
      </w:pPr>
    </w:p>
    <w:p w14:paraId="0D2CAB30" w14:textId="5A5B71E3" w:rsidR="009366A1" w:rsidRPr="007306A5" w:rsidRDefault="009366A1" w:rsidP="009366A1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SOGLASJE SO</w:t>
      </w:r>
      <w:r w:rsidRPr="00B21DAD">
        <w:rPr>
          <w:rFonts w:ascii="Tahoma" w:hAnsi="Tahoma" w:cs="Tahoma"/>
          <w:b/>
        </w:rPr>
        <w:t>MENTORJA/ICE</w:t>
      </w:r>
      <w:r w:rsidR="002A2D86">
        <w:rPr>
          <w:rFonts w:ascii="Tahoma" w:hAnsi="Tahoma" w:cs="Tahoma"/>
          <w:b/>
        </w:rPr>
        <w:br/>
      </w:r>
      <w:r w:rsidR="002A2D86" w:rsidRPr="007306A5">
        <w:rPr>
          <w:rFonts w:ascii="Tahoma" w:hAnsi="Tahoma" w:cs="Tahoma"/>
        </w:rPr>
        <w:t>(izpolnite v primeru</w:t>
      </w:r>
      <w:r w:rsidR="007306A5" w:rsidRPr="007306A5">
        <w:rPr>
          <w:rFonts w:ascii="Tahoma" w:hAnsi="Tahoma" w:cs="Tahoma"/>
        </w:rPr>
        <w:t xml:space="preserve"> imenovanega somentorja</w:t>
      </w:r>
      <w:r w:rsidR="007306A5">
        <w:rPr>
          <w:rFonts w:ascii="Tahoma" w:hAnsi="Tahoma" w:cs="Tahoma"/>
        </w:rPr>
        <w:t>/ice</w:t>
      </w:r>
      <w:r w:rsidR="007306A5" w:rsidRPr="007306A5">
        <w:rPr>
          <w:rFonts w:ascii="Tahoma" w:hAnsi="Tahoma" w:cs="Tahoma"/>
        </w:rPr>
        <w:t>)</w:t>
      </w:r>
    </w:p>
    <w:p w14:paraId="05B0147A" w14:textId="77777777" w:rsidR="004D1E4F" w:rsidRPr="00B21DAD" w:rsidRDefault="004D1E4F" w:rsidP="009366A1">
      <w:pPr>
        <w:rPr>
          <w:rFonts w:ascii="Tahoma" w:hAnsi="Tahoma" w:cs="Tahoma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366A1" w:rsidRPr="00B21DAD" w14:paraId="704ACB6F" w14:textId="77777777" w:rsidTr="00C47C50">
        <w:tc>
          <w:tcPr>
            <w:tcW w:w="9629" w:type="dxa"/>
            <w:gridSpan w:val="2"/>
          </w:tcPr>
          <w:p w14:paraId="4F0E3D19" w14:textId="77777777" w:rsidR="009366A1" w:rsidRPr="00B21DAD" w:rsidRDefault="009366A1" w:rsidP="004B1B26">
            <w:pPr>
              <w:rPr>
                <w:rFonts w:ascii="Tahoma" w:hAnsi="Tahoma" w:cs="Tahoma"/>
              </w:rPr>
            </w:pPr>
            <w:r w:rsidRPr="00B21DAD">
              <w:rPr>
                <w:rFonts w:ascii="Tahoma" w:hAnsi="Tahoma" w:cs="Tahoma"/>
              </w:rPr>
              <w:t xml:space="preserve">Podpisani/a </w:t>
            </w:r>
            <w:sdt>
              <w:sdtPr>
                <w:rPr>
                  <w:rFonts w:ascii="Tahoma" w:hAnsi="Tahoma" w:cs="Tahoma"/>
                </w:rPr>
                <w:id w:val="541723861"/>
                <w:placeholder>
                  <w:docPart w:val="F236E15F383E4DF79C289F9111C111CE"/>
                </w:placeholder>
                <w:showingPlcHdr/>
              </w:sdtPr>
              <w:sdtEndPr/>
              <w:sdtContent>
                <w:r w:rsidRPr="00B21DAD">
                  <w:rPr>
                    <w:rStyle w:val="Besedilooznabemesta"/>
                    <w:rFonts w:ascii="Tahoma" w:hAnsi="Tahoma" w:cs="Tahoma"/>
                  </w:rPr>
                  <w:t>Kliknite tukaj, če želite vnesti besedilo.</w:t>
                </w:r>
              </w:sdtContent>
            </w:sdt>
            <w:r w:rsidRPr="00B21DAD">
              <w:rPr>
                <w:rFonts w:ascii="Tahoma" w:hAnsi="Tahoma" w:cs="Tahoma"/>
              </w:rPr>
              <w:t xml:space="preserve"> </w:t>
            </w:r>
            <w:r w:rsidRPr="004573AC">
              <w:rPr>
                <w:rFonts w:ascii="Tahoma" w:hAnsi="Tahoma" w:cs="Tahoma"/>
              </w:rPr>
              <w:t>soglašam</w:t>
            </w:r>
            <w:r w:rsidRPr="00B21DAD">
              <w:rPr>
                <w:rFonts w:ascii="Tahoma" w:hAnsi="Tahoma" w:cs="Tahoma"/>
                <w:b/>
              </w:rPr>
              <w:t xml:space="preserve"> </w:t>
            </w:r>
            <w:r w:rsidRPr="00193269">
              <w:rPr>
                <w:rFonts w:ascii="Tahoma" w:hAnsi="Tahoma" w:cs="Tahoma"/>
                <w:szCs w:val="22"/>
              </w:rPr>
              <w:t>s podaljšanjem roka za izdelavo doktorske disertacije študenta/ke</w:t>
            </w:r>
            <w:r w:rsidRPr="00B21DAD">
              <w:rPr>
                <w:rFonts w:ascii="Tahoma" w:hAnsi="Tahoma" w:cs="Tahoma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-1799298573"/>
                <w:placeholder>
                  <w:docPart w:val="B99D012947D74D8B9DAF5606EF200400"/>
                </w:placeholder>
                <w:showingPlcHdr/>
              </w:sdtPr>
              <w:sdtEndPr/>
              <w:sdtContent>
                <w:r w:rsidRPr="00B21DAD">
                  <w:rPr>
                    <w:rStyle w:val="Besedilooznabemesta"/>
                    <w:rFonts w:ascii="Tahoma" w:hAnsi="Tahoma" w:cs="Tahoma"/>
                  </w:rPr>
                  <w:t>Kliknite tukaj, če želite vnesti besedilo.</w:t>
                </w:r>
              </w:sdtContent>
            </w:sdt>
            <w:r w:rsidRPr="00B21DAD">
              <w:rPr>
                <w:rFonts w:ascii="Tahoma" w:hAnsi="Tahoma" w:cs="Tahoma"/>
                <w:szCs w:val="22"/>
              </w:rPr>
              <w:t xml:space="preserve"> . </w:t>
            </w:r>
          </w:p>
        </w:tc>
      </w:tr>
      <w:tr w:rsidR="009366A1" w:rsidRPr="00B21DAD" w14:paraId="5D8E9FA9" w14:textId="77777777" w:rsidTr="00C47C50">
        <w:tc>
          <w:tcPr>
            <w:tcW w:w="4814" w:type="dxa"/>
          </w:tcPr>
          <w:p w14:paraId="006B5BFC" w14:textId="77777777" w:rsidR="009366A1" w:rsidRDefault="009366A1" w:rsidP="00C47C50">
            <w:pPr>
              <w:rPr>
                <w:rFonts w:ascii="Tahoma" w:hAnsi="Tahoma" w:cs="Tahoma"/>
              </w:rPr>
            </w:pPr>
          </w:p>
          <w:p w14:paraId="31B4935C" w14:textId="77777777" w:rsidR="009366A1" w:rsidRPr="00B21DAD" w:rsidRDefault="009366A1" w:rsidP="00C47C50">
            <w:pPr>
              <w:rPr>
                <w:rFonts w:ascii="Tahoma" w:hAnsi="Tahoma" w:cs="Tahoma"/>
              </w:rPr>
            </w:pPr>
            <w:r w:rsidRPr="00B21DAD">
              <w:rPr>
                <w:rFonts w:ascii="Tahoma" w:hAnsi="Tahoma" w:cs="Tahoma"/>
              </w:rPr>
              <w:t>Datum:</w:t>
            </w:r>
          </w:p>
          <w:sdt>
            <w:sdtPr>
              <w:rPr>
                <w:rFonts w:ascii="Tahoma" w:hAnsi="Tahoma" w:cs="Tahoma"/>
              </w:rPr>
              <w:id w:val="784238827"/>
              <w:placeholder>
                <w:docPart w:val="95310CA0AFC14DEABF49723733F6A783"/>
              </w:placeholder>
              <w:showingPlcHdr/>
              <w:date>
                <w:dateFormat w:val="d.MM.yyyy"/>
                <w:lid w:val="sl-SI"/>
                <w:storeMappedDataAs w:val="dateTime"/>
                <w:calendar w:val="gregorian"/>
              </w:date>
            </w:sdtPr>
            <w:sdtEndPr/>
            <w:sdtContent>
              <w:p w14:paraId="77860ED4" w14:textId="77777777" w:rsidR="009366A1" w:rsidRPr="00B21DAD" w:rsidRDefault="004E4D24" w:rsidP="004E4D24">
                <w:pPr>
                  <w:rPr>
                    <w:rFonts w:ascii="Tahoma" w:hAnsi="Tahoma" w:cs="Tahoma"/>
                  </w:rPr>
                </w:pPr>
                <w:r w:rsidRPr="00822EEC">
                  <w:rPr>
                    <w:rStyle w:val="Besedilooznabemesta"/>
                  </w:rPr>
                  <w:t xml:space="preserve">Kliknite </w:t>
                </w:r>
                <w:r>
                  <w:rPr>
                    <w:rStyle w:val="Besedilooznabemesta"/>
                  </w:rPr>
                  <w:t>za datum.</w:t>
                </w:r>
              </w:p>
            </w:sdtContent>
          </w:sdt>
        </w:tc>
        <w:tc>
          <w:tcPr>
            <w:tcW w:w="4815" w:type="dxa"/>
          </w:tcPr>
          <w:p w14:paraId="6CF3E19F" w14:textId="77777777" w:rsidR="009366A1" w:rsidRDefault="009366A1" w:rsidP="00C47C50">
            <w:pPr>
              <w:jc w:val="right"/>
              <w:rPr>
                <w:rFonts w:ascii="Tahoma" w:hAnsi="Tahoma" w:cs="Tahoma"/>
              </w:rPr>
            </w:pPr>
          </w:p>
          <w:p w14:paraId="63238A12" w14:textId="77777777" w:rsidR="009366A1" w:rsidRPr="00B21DAD" w:rsidRDefault="009366A1" w:rsidP="00C47C50">
            <w:pPr>
              <w:jc w:val="right"/>
              <w:rPr>
                <w:rFonts w:ascii="Tahoma" w:hAnsi="Tahoma" w:cs="Tahoma"/>
              </w:rPr>
            </w:pPr>
            <w:r w:rsidRPr="00B21DAD">
              <w:rPr>
                <w:rFonts w:ascii="Tahoma" w:hAnsi="Tahoma" w:cs="Tahoma"/>
              </w:rPr>
              <w:t xml:space="preserve">Podpis </w:t>
            </w:r>
            <w:r>
              <w:rPr>
                <w:rFonts w:ascii="Tahoma" w:hAnsi="Tahoma" w:cs="Tahoma"/>
              </w:rPr>
              <w:t>so</w:t>
            </w:r>
            <w:r w:rsidRPr="00B21DAD">
              <w:rPr>
                <w:rFonts w:ascii="Tahoma" w:hAnsi="Tahoma" w:cs="Tahoma"/>
              </w:rPr>
              <w:t>mentorja/ice:</w:t>
            </w:r>
          </w:p>
          <w:p w14:paraId="6574B160" w14:textId="77777777" w:rsidR="009366A1" w:rsidRPr="00B21DAD" w:rsidRDefault="009366A1" w:rsidP="00C47C50">
            <w:pPr>
              <w:jc w:val="right"/>
              <w:rPr>
                <w:rFonts w:ascii="Tahoma" w:hAnsi="Tahoma" w:cs="Tahoma"/>
              </w:rPr>
            </w:pPr>
          </w:p>
          <w:p w14:paraId="48C58BBD" w14:textId="77777777" w:rsidR="009366A1" w:rsidRPr="00B21DAD" w:rsidRDefault="009366A1" w:rsidP="00C47C50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438FF39B" w14:textId="77777777" w:rsidR="001D4EE4" w:rsidRDefault="001D4EE4" w:rsidP="001D4EE4">
      <w:pPr>
        <w:rPr>
          <w:rFonts w:ascii="Tahoma" w:hAnsi="Tahoma" w:cs="Tahoma"/>
          <w:b/>
        </w:rPr>
      </w:pPr>
    </w:p>
    <w:p w14:paraId="048159A7" w14:textId="77777777" w:rsidR="001D4EE4" w:rsidRPr="00B21DAD" w:rsidRDefault="001D4EE4" w:rsidP="001E220E">
      <w:pPr>
        <w:rPr>
          <w:rFonts w:ascii="Tahoma" w:hAnsi="Tahoma" w:cs="Tahoma"/>
        </w:rPr>
      </w:pPr>
    </w:p>
    <w:sectPr w:rsidR="001D4EE4" w:rsidRPr="00B21DAD" w:rsidSect="00437C80">
      <w:footerReference w:type="default" r:id="rId10"/>
      <w:headerReference w:type="first" r:id="rId11"/>
      <w:pgSz w:w="11907" w:h="16840" w:code="9"/>
      <w:pgMar w:top="2098" w:right="1134" w:bottom="851" w:left="1134" w:header="709" w:footer="5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A4C0" w14:textId="77777777" w:rsidR="004B124D" w:rsidRDefault="004B124D">
      <w:r>
        <w:separator/>
      </w:r>
    </w:p>
  </w:endnote>
  <w:endnote w:type="continuationSeparator" w:id="0">
    <w:p w14:paraId="6B34DFA9" w14:textId="77777777" w:rsidR="004B124D" w:rsidRDefault="004B124D">
      <w:r>
        <w:continuationSeparator/>
      </w:r>
    </w:p>
  </w:endnote>
  <w:endnote w:type="continuationNotice" w:id="1">
    <w:p w14:paraId="3BADDE2E" w14:textId="77777777" w:rsidR="004B124D" w:rsidRDefault="004B1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E5E7" w14:textId="43F60B24" w:rsidR="00D9129B" w:rsidRDefault="00D9129B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856E8B">
      <w:rPr>
        <w:rStyle w:val="tevilkastrani"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54D9" w14:textId="77777777" w:rsidR="004B124D" w:rsidRDefault="004B124D">
      <w:r>
        <w:separator/>
      </w:r>
    </w:p>
  </w:footnote>
  <w:footnote w:type="continuationSeparator" w:id="0">
    <w:p w14:paraId="30ED940A" w14:textId="77777777" w:rsidR="004B124D" w:rsidRDefault="004B124D">
      <w:r>
        <w:continuationSeparator/>
      </w:r>
    </w:p>
  </w:footnote>
  <w:footnote w:type="continuationNotice" w:id="1">
    <w:p w14:paraId="4E1BF3D6" w14:textId="77777777" w:rsidR="004B124D" w:rsidRDefault="004B12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0F36" w14:textId="77777777" w:rsidR="00D9129B" w:rsidRDefault="00D9129B">
    <w:pPr>
      <w:pStyle w:val="Glava"/>
    </w:pPr>
  </w:p>
  <w:p w14:paraId="682A7A72" w14:textId="77777777" w:rsidR="00D9129B" w:rsidRDefault="00D9129B">
    <w:pPr>
      <w:pStyle w:val="Glava"/>
    </w:pPr>
  </w:p>
  <w:p w14:paraId="40A85842" w14:textId="77777777" w:rsidR="00D9129B" w:rsidRPr="001A7F67" w:rsidRDefault="00D9129B">
    <w:pPr>
      <w:pStyle w:val="Glava"/>
      <w:rPr>
        <w:sz w:val="16"/>
        <w:szCs w:val="16"/>
      </w:rPr>
    </w:pPr>
  </w:p>
  <w:p w14:paraId="154EA496" w14:textId="77777777" w:rsidR="00D9129B" w:rsidRDefault="00D9129B" w:rsidP="001A7F67">
    <w:pPr>
      <w:pStyle w:val="Glava"/>
      <w:tabs>
        <w:tab w:val="clear" w:pos="4153"/>
        <w:tab w:val="center" w:pos="4536"/>
      </w:tabs>
    </w:pPr>
    <w:r>
      <w:tab/>
    </w:r>
    <w:r w:rsidR="00454E20">
      <w:drawing>
        <wp:inline distT="0" distB="0" distL="0" distR="0" wp14:anchorId="65B1CA94" wp14:editId="07777777">
          <wp:extent cx="604520" cy="1153160"/>
          <wp:effectExtent l="19050" t="0" r="5080" b="0"/>
          <wp:docPr id="1" name="Slika 1" descr="Univerza-nova%20podob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za-nova%20podob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1153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24CE">
      <mc:AlternateContent>
        <mc:Choice Requires="wps">
          <w:drawing>
            <wp:anchor distT="0" distB="0" distL="114300" distR="114300" simplePos="0" relativeHeight="251658241" behindDoc="1" locked="1" layoutInCell="1" allowOverlap="1" wp14:anchorId="6F1B528B" wp14:editId="07777777">
              <wp:simplePos x="0" y="0"/>
              <wp:positionH relativeFrom="column">
                <wp:posOffset>2484755</wp:posOffset>
              </wp:positionH>
              <wp:positionV relativeFrom="page">
                <wp:posOffset>419100</wp:posOffset>
              </wp:positionV>
              <wp:extent cx="1901825" cy="1198880"/>
              <wp:effectExtent l="0" t="0" r="4445" b="1270"/>
              <wp:wrapNone/>
              <wp:docPr id="3" name="Rectangl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1825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C5674" w14:textId="77777777" w:rsidR="00D9129B" w:rsidRPr="003B3507" w:rsidRDefault="00D9129B" w:rsidP="001A7F67">
                          <w:pPr>
                            <w:tabs>
                              <w:tab w:val="right" w:pos="1008"/>
                            </w:tabs>
                            <w:rPr>
                              <w:rFonts w:ascii="Times New Roman" w:hAnsi="Times New Roman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Cs w:val="22"/>
                            </w:rPr>
                            <w:t>Univerza</w:t>
                          </w:r>
                        </w:p>
                        <w:p w14:paraId="7DEDA715" w14:textId="77777777" w:rsidR="00D9129B" w:rsidRPr="003B3507" w:rsidRDefault="00D9129B" w:rsidP="001A7F67">
                          <w:pPr>
                            <w:tabs>
                              <w:tab w:val="right" w:pos="1008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ab/>
                            <w:t>v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 xml:space="preserve"> Ljubljani</w:t>
                          </w:r>
                        </w:p>
                        <w:p w14:paraId="212FD614" w14:textId="77777777" w:rsidR="00D9129B" w:rsidRPr="003B3507" w:rsidRDefault="00D9129B" w:rsidP="003B3507">
                          <w:pPr>
                            <w:tabs>
                              <w:tab w:val="left" w:pos="1134"/>
                            </w:tabs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  <w:p w14:paraId="43348413" w14:textId="77777777" w:rsidR="00D9129B" w:rsidRPr="003B3507" w:rsidRDefault="00D9129B" w:rsidP="001A7F67">
                          <w:pPr>
                            <w:tabs>
                              <w:tab w:val="left" w:pos="1276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>Pedagoška</w:t>
                          </w:r>
                        </w:p>
                        <w:p w14:paraId="50BB9954" w14:textId="77777777" w:rsidR="00D9129B" w:rsidRPr="003B3507" w:rsidRDefault="00D9129B" w:rsidP="001A7F67">
                          <w:pPr>
                            <w:tabs>
                              <w:tab w:val="left" w:pos="1276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Cs w:val="22"/>
                            </w:rPr>
                            <w:t>fakulteta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F1B528B" id="Rectangle 129" o:spid="_x0000_s1026" style="position:absolute;margin-left:195.65pt;margin-top:33pt;width:149.75pt;height:94.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" filled="f" stroked="f" strokeweight=".25pt">
              <v:textbox inset="1pt,1pt,1pt,1pt">
                <w:txbxContent>
                  <w:p w14:paraId="76DC5674" w14:textId="77777777" w:rsidR="00D9129B" w:rsidRPr="003B3507" w:rsidRDefault="00D9129B" w:rsidP="001A7F67">
                    <w:pPr>
                      <w:tabs>
                        <w:tab w:val="right" w:pos="1008"/>
                      </w:tabs>
                      <w:rPr>
                        <w:rFonts w:ascii="Times New Roman" w:hAnsi="Times New Roman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Cs w:val="22"/>
                      </w:rPr>
                      <w:t>Univerza</w:t>
                    </w:r>
                  </w:p>
                  <w:p w14:paraId="7DEDA715" w14:textId="77777777" w:rsidR="00D9129B" w:rsidRPr="003B3507" w:rsidRDefault="00D9129B" w:rsidP="001A7F67">
                    <w:pPr>
                      <w:tabs>
                        <w:tab w:val="right" w:pos="1008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i/>
                        <w:szCs w:val="22"/>
                      </w:rPr>
                      <w:tab/>
                      <w:t>v</w:t>
                    </w:r>
                    <w:r w:rsidRPr="003B3507">
                      <w:rPr>
                        <w:rFonts w:ascii="Times New Roman" w:hAnsi="Times New Roman"/>
                        <w:i/>
                        <w:szCs w:val="22"/>
                      </w:rPr>
                      <w:t xml:space="preserve"> Ljubljani</w:t>
                    </w:r>
                  </w:p>
                  <w:p w14:paraId="212FD614" w14:textId="77777777" w:rsidR="00D9129B" w:rsidRPr="003B3507" w:rsidRDefault="00D9129B" w:rsidP="003B3507">
                    <w:pPr>
                      <w:tabs>
                        <w:tab w:val="left" w:pos="1134"/>
                      </w:tabs>
                      <w:rPr>
                        <w:rFonts w:ascii="Times New Roman" w:hAnsi="Times New Roman"/>
                        <w:szCs w:val="22"/>
                      </w:rPr>
                    </w:pPr>
                  </w:p>
                  <w:p w14:paraId="43348413" w14:textId="77777777" w:rsidR="00D9129B" w:rsidRPr="003B3507" w:rsidRDefault="00D9129B" w:rsidP="001A7F67">
                    <w:pPr>
                      <w:tabs>
                        <w:tab w:val="left" w:pos="1276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i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Cs w:val="22"/>
                      </w:rPr>
                      <w:t>Pedagoška</w:t>
                    </w:r>
                  </w:p>
                  <w:p w14:paraId="50BB9954" w14:textId="77777777" w:rsidR="00D9129B" w:rsidRPr="003B3507" w:rsidRDefault="00D9129B" w:rsidP="001A7F67">
                    <w:pPr>
                      <w:tabs>
                        <w:tab w:val="left" w:pos="1276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Cs w:val="22"/>
                      </w:rPr>
                      <w:t>fakulteta</w:t>
                    </w: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E624CE">
      <mc:AlternateContent>
        <mc:Choice Requires="wps">
          <w:drawing>
            <wp:anchor distT="0" distB="0" distL="114300" distR="114300" simplePos="0" relativeHeight="251658240" behindDoc="1" locked="1" layoutInCell="1" allowOverlap="1" wp14:anchorId="06BA85AF" wp14:editId="07777777">
              <wp:simplePos x="0" y="0"/>
              <wp:positionH relativeFrom="column">
                <wp:posOffset>4770755</wp:posOffset>
              </wp:positionH>
              <wp:positionV relativeFrom="page">
                <wp:posOffset>419100</wp:posOffset>
              </wp:positionV>
              <wp:extent cx="1349375" cy="1198880"/>
              <wp:effectExtent l="0" t="0" r="4445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49375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D905" w14:textId="77777777" w:rsidR="00D9129B" w:rsidRPr="003B3507" w:rsidRDefault="00D9129B" w:rsidP="003B3507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University of Ljubljana</w:t>
                          </w:r>
                        </w:p>
                        <w:p w14:paraId="6DE74AC3" w14:textId="77777777" w:rsidR="00D9129B" w:rsidRPr="003B3507" w:rsidRDefault="00D9129B" w:rsidP="003B3507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Faculty of Education</w:t>
                          </w:r>
                        </w:p>
                        <w:p w14:paraId="5D2C12A6" w14:textId="77777777" w:rsidR="00D9129B" w:rsidRPr="003B3507" w:rsidRDefault="00D9129B" w:rsidP="003B3507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7ED45539" w14:textId="77777777" w:rsidR="00D9129B" w:rsidRPr="003B3507" w:rsidRDefault="00D9129B" w:rsidP="003B350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Kardeljeva ploščad 16</w:t>
                          </w:r>
                        </w:p>
                        <w:p w14:paraId="32D673A1" w14:textId="77777777" w:rsidR="00D9129B" w:rsidRPr="003B3507" w:rsidRDefault="00D9129B" w:rsidP="003B350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1000 Ljubljana, Slovenija</w:t>
                          </w:r>
                        </w:p>
                        <w:p w14:paraId="681EAE25" w14:textId="77777777" w:rsidR="00D9129B" w:rsidRPr="003B3507" w:rsidRDefault="00D9129B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telef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1 58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92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200</w:t>
                          </w:r>
                        </w:p>
                        <w:p w14:paraId="7C0BA64B" w14:textId="77777777" w:rsidR="00D9129B" w:rsidRDefault="00D9129B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faks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1 53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47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997</w:t>
                          </w:r>
                        </w:p>
                        <w:p w14:paraId="65F777D1" w14:textId="77777777" w:rsidR="00D9129B" w:rsidRPr="003B3507" w:rsidRDefault="00D9129B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8 92 233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6BA85AF" id="Rectangle 1" o:spid="_x0000_s1027" style="position:absolute;margin-left:375.65pt;margin-top:33pt;width:106.25pt;height:9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" filled="f" stroked="f" strokeweight=".25pt">
              <v:textbox inset="1pt,1pt,1pt,1pt">
                <w:txbxContent>
                  <w:p w14:paraId="0C59D905" w14:textId="77777777" w:rsidR="00D9129B" w:rsidRPr="003B3507" w:rsidRDefault="00D9129B" w:rsidP="003B3507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sz w:val="18"/>
                        <w:szCs w:val="18"/>
                      </w:rPr>
                      <w:t>University of Ljubljana</w:t>
                    </w:r>
                  </w:p>
                  <w:p w14:paraId="6DE74AC3" w14:textId="77777777" w:rsidR="00D9129B" w:rsidRPr="003B3507" w:rsidRDefault="00D9129B" w:rsidP="003B3507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Faculty of Education</w:t>
                    </w:r>
                  </w:p>
                  <w:p w14:paraId="5D2C12A6" w14:textId="77777777" w:rsidR="00D9129B" w:rsidRPr="003B3507" w:rsidRDefault="00D9129B" w:rsidP="003B3507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</w:r>
                  </w:p>
                  <w:p w14:paraId="7ED45539" w14:textId="77777777" w:rsidR="00D9129B" w:rsidRPr="003B3507" w:rsidRDefault="00D9129B" w:rsidP="003B3507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Kardeljeva ploščad 16</w:t>
                    </w:r>
                  </w:p>
                  <w:p w14:paraId="32D673A1" w14:textId="77777777" w:rsidR="00D9129B" w:rsidRPr="003B3507" w:rsidRDefault="00D9129B" w:rsidP="003B3507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1000 Ljubljana, Slovenija</w:t>
                    </w:r>
                  </w:p>
                  <w:p w14:paraId="681EAE25" w14:textId="77777777" w:rsidR="00D9129B" w:rsidRPr="003B3507" w:rsidRDefault="00D9129B" w:rsidP="003B350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  <w:sz w:val="16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telef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on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1 58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92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200</w:t>
                    </w:r>
                  </w:p>
                  <w:p w14:paraId="7C0BA64B" w14:textId="77777777" w:rsidR="00D9129B" w:rsidRDefault="00D9129B" w:rsidP="003B350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>faks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ab/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1 53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47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997</w:t>
                    </w:r>
                  </w:p>
                  <w:p w14:paraId="65F777D1" w14:textId="77777777" w:rsidR="00D9129B" w:rsidRPr="003B3507" w:rsidRDefault="00D9129B" w:rsidP="003B350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8 92 233</w:t>
                    </w:r>
                  </w:p>
                </w:txbxContent>
              </v:textbox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398E"/>
    <w:multiLevelType w:val="hybridMultilevel"/>
    <w:tmpl w:val="473C344C"/>
    <w:lvl w:ilvl="0" w:tplc="CACEE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0EB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7453F3"/>
    <w:multiLevelType w:val="singleLevel"/>
    <w:tmpl w:val="4C14FE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F77BE6"/>
    <w:multiLevelType w:val="hybridMultilevel"/>
    <w:tmpl w:val="E452A804"/>
    <w:lvl w:ilvl="0" w:tplc="365CB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4F2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96024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46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8F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3CCF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E3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24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3AE4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862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F82B8E"/>
    <w:multiLevelType w:val="hybridMultilevel"/>
    <w:tmpl w:val="5FE09A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55616"/>
    <w:multiLevelType w:val="singleLevel"/>
    <w:tmpl w:val="4C14FE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C32A9A"/>
    <w:multiLevelType w:val="hybridMultilevel"/>
    <w:tmpl w:val="2354CBCE"/>
    <w:lvl w:ilvl="0" w:tplc="CAFA8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AB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E0E6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E6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E7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6800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83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03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DD2D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A27B6"/>
    <w:multiLevelType w:val="hybridMultilevel"/>
    <w:tmpl w:val="6882B644"/>
    <w:lvl w:ilvl="0" w:tplc="E8DA7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62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30EF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2E3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1E2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DEAA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08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6E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97C6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0E92"/>
    <w:multiLevelType w:val="multilevel"/>
    <w:tmpl w:val="235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06283"/>
    <w:multiLevelType w:val="hybridMultilevel"/>
    <w:tmpl w:val="14C63882"/>
    <w:lvl w:ilvl="0" w:tplc="AE5A3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204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8F26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20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4B8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9E2D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46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6E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00C8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A2B68"/>
    <w:multiLevelType w:val="hybridMultilevel"/>
    <w:tmpl w:val="030C57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7662E"/>
    <w:multiLevelType w:val="hybridMultilevel"/>
    <w:tmpl w:val="68A283C0"/>
    <w:lvl w:ilvl="0" w:tplc="862CAC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9E6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EC9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18C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6E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64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384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4B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A8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E46888"/>
    <w:multiLevelType w:val="hybridMultilevel"/>
    <w:tmpl w:val="FC281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110E0"/>
    <w:multiLevelType w:val="hybridMultilevel"/>
    <w:tmpl w:val="3B2C85F0"/>
    <w:lvl w:ilvl="0" w:tplc="3EDCE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E6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F4E9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6C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2A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C88A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E5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F24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23E0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B707C"/>
    <w:multiLevelType w:val="hybridMultilevel"/>
    <w:tmpl w:val="D26C0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54241"/>
    <w:multiLevelType w:val="hybridMultilevel"/>
    <w:tmpl w:val="C24208C8"/>
    <w:lvl w:ilvl="0" w:tplc="8A569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3687F"/>
    <w:multiLevelType w:val="hybridMultilevel"/>
    <w:tmpl w:val="409E4C6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84A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8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  <w:num w:numId="15">
    <w:abstractNumId w:val="17"/>
  </w:num>
  <w:num w:numId="16">
    <w:abstractNumId w:val="0"/>
  </w:num>
  <w:num w:numId="17">
    <w:abstractNumId w:val="15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SC96DOa32dOaXOUE+zLUeSRxg6UQr5SVFbhU1uaZv5Zwsub1F/gJAsUcJPq/1asMrzDxJjyku9ddkBbcyU6sA==" w:salt="QswFjtuaHBsL9FeDA7EYL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9D"/>
    <w:rsid w:val="00025447"/>
    <w:rsid w:val="000263D3"/>
    <w:rsid w:val="00070B47"/>
    <w:rsid w:val="000D7340"/>
    <w:rsid w:val="000E6330"/>
    <w:rsid w:val="001228DA"/>
    <w:rsid w:val="00123028"/>
    <w:rsid w:val="00126231"/>
    <w:rsid w:val="00132590"/>
    <w:rsid w:val="00143C15"/>
    <w:rsid w:val="0014513E"/>
    <w:rsid w:val="00171D5A"/>
    <w:rsid w:val="00193269"/>
    <w:rsid w:val="00193CEC"/>
    <w:rsid w:val="001A7F67"/>
    <w:rsid w:val="001B2592"/>
    <w:rsid w:val="001C791F"/>
    <w:rsid w:val="001D4EE4"/>
    <w:rsid w:val="001E220E"/>
    <w:rsid w:val="00206CEC"/>
    <w:rsid w:val="002240FA"/>
    <w:rsid w:val="002377F2"/>
    <w:rsid w:val="00252440"/>
    <w:rsid w:val="002749F2"/>
    <w:rsid w:val="00284FDA"/>
    <w:rsid w:val="002A2D86"/>
    <w:rsid w:val="002D3545"/>
    <w:rsid w:val="002D5002"/>
    <w:rsid w:val="00327EFC"/>
    <w:rsid w:val="00371558"/>
    <w:rsid w:val="00385CDC"/>
    <w:rsid w:val="00392191"/>
    <w:rsid w:val="00397869"/>
    <w:rsid w:val="003B3507"/>
    <w:rsid w:val="003D077C"/>
    <w:rsid w:val="003F6CF7"/>
    <w:rsid w:val="0041309D"/>
    <w:rsid w:val="00414912"/>
    <w:rsid w:val="004169B7"/>
    <w:rsid w:val="004340B6"/>
    <w:rsid w:val="00437C80"/>
    <w:rsid w:val="0045209C"/>
    <w:rsid w:val="00454E20"/>
    <w:rsid w:val="004573AC"/>
    <w:rsid w:val="00491982"/>
    <w:rsid w:val="00494AF5"/>
    <w:rsid w:val="004B124D"/>
    <w:rsid w:val="004B1B26"/>
    <w:rsid w:val="004D1E4F"/>
    <w:rsid w:val="004E4D24"/>
    <w:rsid w:val="00534717"/>
    <w:rsid w:val="00583976"/>
    <w:rsid w:val="00590764"/>
    <w:rsid w:val="00595D05"/>
    <w:rsid w:val="005B4EEE"/>
    <w:rsid w:val="005D186D"/>
    <w:rsid w:val="005F27F3"/>
    <w:rsid w:val="00621D6E"/>
    <w:rsid w:val="00653CCB"/>
    <w:rsid w:val="006611FB"/>
    <w:rsid w:val="0067010C"/>
    <w:rsid w:val="006B6B49"/>
    <w:rsid w:val="006C21D7"/>
    <w:rsid w:val="006E1DF2"/>
    <w:rsid w:val="006E2247"/>
    <w:rsid w:val="006E4566"/>
    <w:rsid w:val="007200E7"/>
    <w:rsid w:val="0072133F"/>
    <w:rsid w:val="007306A5"/>
    <w:rsid w:val="0073255A"/>
    <w:rsid w:val="007B33E0"/>
    <w:rsid w:val="007C17E5"/>
    <w:rsid w:val="007D1AB4"/>
    <w:rsid w:val="007E7BBD"/>
    <w:rsid w:val="0081035F"/>
    <w:rsid w:val="00824775"/>
    <w:rsid w:val="008379F3"/>
    <w:rsid w:val="00856CD5"/>
    <w:rsid w:val="00856E8B"/>
    <w:rsid w:val="008C3514"/>
    <w:rsid w:val="008D1B93"/>
    <w:rsid w:val="0090222E"/>
    <w:rsid w:val="009273BA"/>
    <w:rsid w:val="009366A1"/>
    <w:rsid w:val="009408C2"/>
    <w:rsid w:val="0097162B"/>
    <w:rsid w:val="00985FC0"/>
    <w:rsid w:val="009A60F7"/>
    <w:rsid w:val="009B6687"/>
    <w:rsid w:val="009C00D3"/>
    <w:rsid w:val="00A0145C"/>
    <w:rsid w:val="00A01970"/>
    <w:rsid w:val="00A30D67"/>
    <w:rsid w:val="00A51EAB"/>
    <w:rsid w:val="00A71310"/>
    <w:rsid w:val="00AB4C52"/>
    <w:rsid w:val="00B01E63"/>
    <w:rsid w:val="00B21DAD"/>
    <w:rsid w:val="00B222BB"/>
    <w:rsid w:val="00B4067D"/>
    <w:rsid w:val="00B406C8"/>
    <w:rsid w:val="00B822F8"/>
    <w:rsid w:val="00B84B72"/>
    <w:rsid w:val="00B94A6D"/>
    <w:rsid w:val="00BE0E72"/>
    <w:rsid w:val="00C72452"/>
    <w:rsid w:val="00C7350B"/>
    <w:rsid w:val="00CA1314"/>
    <w:rsid w:val="00CB0BC5"/>
    <w:rsid w:val="00CC3B51"/>
    <w:rsid w:val="00CF3685"/>
    <w:rsid w:val="00D04EFD"/>
    <w:rsid w:val="00D9129B"/>
    <w:rsid w:val="00DA5BDB"/>
    <w:rsid w:val="00DB45D1"/>
    <w:rsid w:val="00DD3223"/>
    <w:rsid w:val="00DF128C"/>
    <w:rsid w:val="00E624CE"/>
    <w:rsid w:val="00E64307"/>
    <w:rsid w:val="00ED003A"/>
    <w:rsid w:val="00EE0814"/>
    <w:rsid w:val="00F0581B"/>
    <w:rsid w:val="00F223EC"/>
    <w:rsid w:val="00F43467"/>
    <w:rsid w:val="00F61975"/>
    <w:rsid w:val="00F90D74"/>
    <w:rsid w:val="00FA033A"/>
    <w:rsid w:val="00FA09D1"/>
    <w:rsid w:val="00FB5284"/>
    <w:rsid w:val="00FE1503"/>
    <w:rsid w:val="1FA48E03"/>
    <w:rsid w:val="28F3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2DC12"/>
  <w15:docId w15:val="{B0DB0C71-940F-472E-A075-F53A069D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73BA"/>
    <w:rPr>
      <w:rFonts w:ascii="Arial" w:hAnsi="Arial"/>
      <w:noProof/>
      <w:color w:val="000000"/>
      <w:sz w:val="22"/>
    </w:rPr>
  </w:style>
  <w:style w:type="paragraph" w:styleId="Naslov1">
    <w:name w:val="heading 1"/>
    <w:basedOn w:val="Naslov2"/>
    <w:next w:val="Navaden"/>
    <w:qFormat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qFormat/>
    <w:pPr>
      <w:outlineLvl w:val="1"/>
    </w:pPr>
    <w:rPr>
      <w:b/>
    </w:rPr>
  </w:style>
  <w:style w:type="paragraph" w:styleId="Naslov3">
    <w:name w:val="heading 3"/>
    <w:basedOn w:val="Naslov4"/>
    <w:next w:val="Navaden"/>
    <w:qFormat/>
    <w:pPr>
      <w:outlineLvl w:val="2"/>
    </w:pPr>
    <w:rPr>
      <w:b w:val="0"/>
    </w:rPr>
  </w:style>
  <w:style w:type="paragraph" w:styleId="Naslov4">
    <w:name w:val="heading 4"/>
    <w:basedOn w:val="Naslov5"/>
    <w:next w:val="Navaden"/>
    <w:qFormat/>
    <w:pPr>
      <w:outlineLvl w:val="3"/>
    </w:pPr>
    <w:rPr>
      <w:b/>
    </w:rPr>
  </w:style>
  <w:style w:type="paragraph" w:styleId="Naslov5">
    <w:name w:val="heading 5"/>
    <w:basedOn w:val="Naslov9"/>
    <w:next w:val="Navaden"/>
    <w:qFormat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qFormat/>
    <w:pPr>
      <w:outlineLvl w:val="5"/>
    </w:pPr>
  </w:style>
  <w:style w:type="paragraph" w:styleId="Naslov7">
    <w:name w:val="heading 7"/>
    <w:basedOn w:val="Naslov8"/>
    <w:next w:val="Navaden"/>
    <w:qFormat/>
    <w:pPr>
      <w:outlineLvl w:val="6"/>
    </w:pPr>
  </w:style>
  <w:style w:type="paragraph" w:styleId="Naslov8">
    <w:name w:val="heading 8"/>
    <w:basedOn w:val="Naslov9"/>
    <w:next w:val="Navaden"/>
    <w:qFormat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sid w:val="00132590"/>
    <w:pPr>
      <w:jc w:val="both"/>
    </w:pPr>
    <w:rPr>
      <w:rFonts w:ascii="Times New Roman" w:hAnsi="Times New Roman"/>
      <w:noProof w:val="0"/>
      <w:color w:val="auto"/>
    </w:rPr>
  </w:style>
  <w:style w:type="character" w:styleId="Krepko">
    <w:name w:val="Strong"/>
    <w:basedOn w:val="Privzetapisavaodstavka"/>
    <w:qFormat/>
    <w:rsid w:val="00132590"/>
    <w:rPr>
      <w:b/>
      <w:bCs/>
    </w:rPr>
  </w:style>
  <w:style w:type="character" w:styleId="Poudarek">
    <w:name w:val="Emphasis"/>
    <w:basedOn w:val="Privzetapisavaodstavka"/>
    <w:qFormat/>
    <w:rsid w:val="00132590"/>
    <w:rPr>
      <w:i/>
      <w:iCs/>
    </w:rPr>
  </w:style>
  <w:style w:type="character" w:styleId="Hiperpovezava">
    <w:name w:val="Hyperlink"/>
    <w:basedOn w:val="Privzetapisavaodstavka"/>
    <w:rsid w:val="006E1DF2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AB4C5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B4C52"/>
    <w:rPr>
      <w:rFonts w:ascii="Tahoma" w:hAnsi="Tahoma" w:cs="Tahoma"/>
      <w:noProof/>
      <w:color w:val="000000"/>
      <w:sz w:val="16"/>
      <w:szCs w:val="16"/>
    </w:rPr>
  </w:style>
  <w:style w:type="table" w:styleId="Tabelamrea">
    <w:name w:val="Table Grid"/>
    <w:basedOn w:val="Navadnatabela"/>
    <w:rsid w:val="0023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2377F2"/>
    <w:rPr>
      <w:color w:val="808080"/>
    </w:rPr>
  </w:style>
  <w:style w:type="paragraph" w:styleId="Odstavekseznama">
    <w:name w:val="List Paragraph"/>
    <w:basedOn w:val="Navaden"/>
    <w:uiPriority w:val="34"/>
    <w:qFormat/>
    <w:rsid w:val="00B01E63"/>
    <w:pPr>
      <w:ind w:left="720"/>
      <w:contextualSpacing/>
    </w:pPr>
  </w:style>
  <w:style w:type="paragraph" w:customStyle="1" w:styleId="Default">
    <w:name w:val="Default"/>
    <w:rsid w:val="00B01E63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8C0A5159BA4CE0B50D2CA6508F8B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4AD67E-8971-4F2F-9503-40F5FE19367E}"/>
      </w:docPartPr>
      <w:docPartBody>
        <w:p w:rsidR="00B8612C" w:rsidRDefault="00583976" w:rsidP="00583976">
          <w:pPr>
            <w:pStyle w:val="128C0A5159BA4CE0B50D2CA6508F8BEA21"/>
          </w:pPr>
          <w:r w:rsidRPr="00B21DAD">
            <w:rPr>
              <w:rStyle w:val="Besedilooznabemesta"/>
              <w:rFonts w:ascii="Tahoma" w:hAnsi="Tahoma" w:cs="Tahoma"/>
            </w:rPr>
            <w:t>Kliknite tukaj, če želite vnesti besedilo.</w:t>
          </w:r>
        </w:p>
      </w:docPartBody>
    </w:docPart>
    <w:docPart>
      <w:docPartPr>
        <w:name w:val="5E20014859824B2CA04DFF18E91DD5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A9AA50-86A3-4B18-8CFA-909F329FCB74}"/>
      </w:docPartPr>
      <w:docPartBody>
        <w:p w:rsidR="00B8612C" w:rsidRDefault="00583976" w:rsidP="00583976">
          <w:pPr>
            <w:pStyle w:val="5E20014859824B2CA04DFF18E91DD50020"/>
          </w:pPr>
          <w:r w:rsidRPr="00B21DAD">
            <w:rPr>
              <w:rStyle w:val="Besedilooznabemesta"/>
              <w:rFonts w:ascii="Tahoma" w:hAnsi="Tahoma" w:cs="Tahoma"/>
            </w:rPr>
            <w:t>Kliknite tukaj, če želite vnesti besedilo.</w:t>
          </w:r>
        </w:p>
      </w:docPartBody>
    </w:docPart>
    <w:docPart>
      <w:docPartPr>
        <w:name w:val="8615C7EC68104686B09A65ADD27C20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972A4E-A978-4157-AA78-4C977B0634AF}"/>
      </w:docPartPr>
      <w:docPartBody>
        <w:p w:rsidR="00A96169" w:rsidRDefault="00583976" w:rsidP="00583976">
          <w:pPr>
            <w:pStyle w:val="8615C7EC68104686B09A65ADD27C20FF14"/>
          </w:pPr>
          <w:r w:rsidRPr="00960394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FB7ADA1290E04BF49342994FE1DD66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84621E-4F79-4E85-808B-D2051260B8DE}"/>
      </w:docPartPr>
      <w:docPartBody>
        <w:p w:rsidR="00A96169" w:rsidRDefault="00583976" w:rsidP="00583976">
          <w:pPr>
            <w:pStyle w:val="FB7ADA1290E04BF49342994FE1DD661914"/>
          </w:pPr>
          <w:r w:rsidRPr="00960394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F330B29D5B524376AD729F58D1E830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6A9618-54D2-4C5B-B2AF-75F4BAD41AC1}"/>
      </w:docPartPr>
      <w:docPartBody>
        <w:p w:rsidR="00A96169" w:rsidRDefault="00583976" w:rsidP="00583976">
          <w:pPr>
            <w:pStyle w:val="F330B29D5B524376AD729F58D1E8303613"/>
          </w:pPr>
          <w:r w:rsidRPr="00960394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72189137B8543BDB40D5B2F1C440D9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399E9D-BDD1-4AE8-A8F6-001BE8310FEC}"/>
      </w:docPartPr>
      <w:docPartBody>
        <w:p w:rsidR="00A96169" w:rsidRDefault="00583976" w:rsidP="00583976">
          <w:pPr>
            <w:pStyle w:val="472189137B8543BDB40D5B2F1C440D9612"/>
          </w:pPr>
          <w:r w:rsidRPr="00960394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80F800899274828940E00248ECB79A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0FCC4A-10A1-4B28-B803-D7A7C4EC74D7}"/>
      </w:docPartPr>
      <w:docPartBody>
        <w:p w:rsidR="00A96169" w:rsidRDefault="00583976" w:rsidP="00583976">
          <w:pPr>
            <w:pStyle w:val="880F800899274828940E00248ECB79A911"/>
          </w:pPr>
          <w:r w:rsidRPr="00960394">
            <w:rPr>
              <w:rStyle w:val="Besedilooznabemesta"/>
            </w:rPr>
            <w:t>Klikni</w:t>
          </w:r>
          <w:r>
            <w:rPr>
              <w:rStyle w:val="Besedilooznabemesta"/>
            </w:rPr>
            <w:t>te za datum</w:t>
          </w:r>
          <w:r w:rsidRPr="00960394">
            <w:rPr>
              <w:rStyle w:val="Besedilooznabemesta"/>
            </w:rPr>
            <w:t>.</w:t>
          </w:r>
        </w:p>
      </w:docPartBody>
    </w:docPart>
    <w:docPart>
      <w:docPartPr>
        <w:name w:val="BDD51267B9C2449CA27EF918CCA3CC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18BA6F-A8D5-45B2-8E76-F771852BE4C1}"/>
      </w:docPartPr>
      <w:docPartBody>
        <w:p w:rsidR="003568D0" w:rsidRDefault="00583976" w:rsidP="00583976">
          <w:pPr>
            <w:pStyle w:val="BDD51267B9C2449CA27EF918CCA3CCB28"/>
          </w:pPr>
          <w:r w:rsidRPr="00822EEC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1F480FF1468428B90372C178816E6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BCEEBA-9013-4BEB-9D6F-4DF391472C65}"/>
      </w:docPartPr>
      <w:docPartBody>
        <w:p w:rsidR="003568D0" w:rsidRDefault="00583976" w:rsidP="00583976">
          <w:pPr>
            <w:pStyle w:val="91F480FF1468428B90372C178816E6135"/>
          </w:pPr>
          <w:r w:rsidRPr="00822EEC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F236E15F383E4DF79C289F9111C111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A1128A-1495-4964-BAFA-B5491B8774B6}"/>
      </w:docPartPr>
      <w:docPartBody>
        <w:p w:rsidR="003568D0" w:rsidRDefault="00583976" w:rsidP="00583976">
          <w:pPr>
            <w:pStyle w:val="F236E15F383E4DF79C289F9111C111CE5"/>
          </w:pPr>
          <w:r w:rsidRPr="00B21DAD">
            <w:rPr>
              <w:rStyle w:val="Besedilooznabemesta"/>
              <w:rFonts w:ascii="Tahoma" w:hAnsi="Tahoma" w:cs="Tahoma"/>
            </w:rPr>
            <w:t>Kliknite tukaj, če želite vnesti besedilo.</w:t>
          </w:r>
        </w:p>
      </w:docPartBody>
    </w:docPart>
    <w:docPart>
      <w:docPartPr>
        <w:name w:val="B99D012947D74D8B9DAF5606EF2004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34038C-B9FA-4A0A-9452-6D41F9E9155C}"/>
      </w:docPartPr>
      <w:docPartBody>
        <w:p w:rsidR="003568D0" w:rsidRDefault="00583976" w:rsidP="00583976">
          <w:pPr>
            <w:pStyle w:val="B99D012947D74D8B9DAF5606EF2004005"/>
          </w:pPr>
          <w:r w:rsidRPr="00B21DAD">
            <w:rPr>
              <w:rStyle w:val="Besedilooznabemesta"/>
              <w:rFonts w:ascii="Tahoma" w:hAnsi="Tahoma" w:cs="Tahoma"/>
            </w:rPr>
            <w:t>Kliknite tukaj, če želite vnesti besedilo.</w:t>
          </w:r>
        </w:p>
      </w:docPartBody>
    </w:docPart>
    <w:docPart>
      <w:docPartPr>
        <w:name w:val="3B15CBB9AD514355A8545FBC8904BB5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FC505D-A550-43BA-A2F1-36BF7E0C6419}"/>
      </w:docPartPr>
      <w:docPartBody>
        <w:p w:rsidR="003568D0" w:rsidRDefault="00583976" w:rsidP="00583976">
          <w:pPr>
            <w:pStyle w:val="3B15CBB9AD514355A8545FBC8904BB523"/>
          </w:pPr>
          <w:r w:rsidRPr="00822EEC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25401408F543457AA60614D56CA6DC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22BC9E-1833-44FB-B4A7-E8529FC8B885}"/>
      </w:docPartPr>
      <w:docPartBody>
        <w:p w:rsidR="003568D0" w:rsidRDefault="00583976" w:rsidP="00583976">
          <w:pPr>
            <w:pStyle w:val="25401408F543457AA60614D56CA6DC573"/>
          </w:pPr>
          <w:r w:rsidRPr="00822EEC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D1D56B0AB6241A68BA8625E461CDD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43CAD2-4E96-4E77-83E0-22088A9B4E04}"/>
      </w:docPartPr>
      <w:docPartBody>
        <w:p w:rsidR="003568D0" w:rsidRDefault="00583976" w:rsidP="00583976">
          <w:pPr>
            <w:pStyle w:val="AD1D56B0AB6241A68BA8625E461CDD4C1"/>
          </w:pPr>
          <w:r w:rsidRPr="00822EEC">
            <w:rPr>
              <w:rStyle w:val="Besedilooznabemesta"/>
            </w:rPr>
            <w:t xml:space="preserve">Kliknite </w:t>
          </w:r>
          <w:r>
            <w:rPr>
              <w:rStyle w:val="Besedilooznabemesta"/>
            </w:rPr>
            <w:t>za datum</w:t>
          </w:r>
          <w:r w:rsidRPr="00822EEC">
            <w:rPr>
              <w:rStyle w:val="Besedilooznabemesta"/>
            </w:rPr>
            <w:t>.</w:t>
          </w:r>
        </w:p>
      </w:docPartBody>
    </w:docPart>
    <w:docPart>
      <w:docPartPr>
        <w:name w:val="245507D320174EB69FDA2EEA295C11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654E69B-9F60-4E1B-847B-5B77D634065F}"/>
      </w:docPartPr>
      <w:docPartBody>
        <w:p w:rsidR="003568D0" w:rsidRDefault="00583976" w:rsidP="00583976">
          <w:pPr>
            <w:pStyle w:val="245507D320174EB69FDA2EEA295C1102"/>
          </w:pPr>
          <w:r w:rsidRPr="00822EEC">
            <w:rPr>
              <w:rStyle w:val="Besedilooznabemesta"/>
            </w:rPr>
            <w:t xml:space="preserve">Kliknite </w:t>
          </w:r>
          <w:r>
            <w:rPr>
              <w:rStyle w:val="Besedilooznabemesta"/>
            </w:rPr>
            <w:t>za datum.</w:t>
          </w:r>
        </w:p>
      </w:docPartBody>
    </w:docPart>
    <w:docPart>
      <w:docPartPr>
        <w:name w:val="95310CA0AFC14DEABF49723733F6A7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8431CD-78DC-4995-B21B-11AADC97733A}"/>
      </w:docPartPr>
      <w:docPartBody>
        <w:p w:rsidR="003568D0" w:rsidRDefault="00583976" w:rsidP="00583976">
          <w:pPr>
            <w:pStyle w:val="95310CA0AFC14DEABF49723733F6A783"/>
          </w:pPr>
          <w:r w:rsidRPr="00822EEC">
            <w:rPr>
              <w:rStyle w:val="Besedilooznabemesta"/>
            </w:rPr>
            <w:t xml:space="preserve">Kliknite </w:t>
          </w:r>
          <w:r>
            <w:rPr>
              <w:rStyle w:val="Besedilooznabemesta"/>
            </w:rPr>
            <w:t>za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7C"/>
    <w:rsid w:val="00002880"/>
    <w:rsid w:val="001B046A"/>
    <w:rsid w:val="003568D0"/>
    <w:rsid w:val="00414E4A"/>
    <w:rsid w:val="00547390"/>
    <w:rsid w:val="00573841"/>
    <w:rsid w:val="00583976"/>
    <w:rsid w:val="006C5888"/>
    <w:rsid w:val="0078417C"/>
    <w:rsid w:val="00893A52"/>
    <w:rsid w:val="00930C41"/>
    <w:rsid w:val="00A96169"/>
    <w:rsid w:val="00B8612C"/>
    <w:rsid w:val="00C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83976"/>
    <w:rPr>
      <w:color w:val="808080"/>
    </w:rPr>
  </w:style>
  <w:style w:type="paragraph" w:customStyle="1" w:styleId="8615C7EC68104686B09A65ADD27C20FF14">
    <w:name w:val="8615C7EC68104686B09A65ADD27C20FF14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FB7ADA1290E04BF49342994FE1DD661914">
    <w:name w:val="FB7ADA1290E04BF49342994FE1DD661914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F330B29D5B524376AD729F58D1E8303613">
    <w:name w:val="F330B29D5B524376AD729F58D1E8303613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472189137B8543BDB40D5B2F1C440D9612">
    <w:name w:val="472189137B8543BDB40D5B2F1C440D9612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BDD51267B9C2449CA27EF918CCA3CCB28">
    <w:name w:val="BDD51267B9C2449CA27EF918CCA3CCB28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91F480FF1468428B90372C178816E6135">
    <w:name w:val="91F480FF1468428B90372C178816E6135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880F800899274828940E00248ECB79A911">
    <w:name w:val="880F800899274828940E00248ECB79A911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3B15CBB9AD514355A8545FBC8904BB523">
    <w:name w:val="3B15CBB9AD514355A8545FBC8904BB523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25401408F543457AA60614D56CA6DC573">
    <w:name w:val="25401408F543457AA60614D56CA6DC573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AD1D56B0AB6241A68BA8625E461CDD4C1">
    <w:name w:val="AD1D56B0AB6241A68BA8625E461CDD4C1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128C0A5159BA4CE0B50D2CA6508F8BEA21">
    <w:name w:val="128C0A5159BA4CE0B50D2CA6508F8BEA21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5E20014859824B2CA04DFF18E91DD50020">
    <w:name w:val="5E20014859824B2CA04DFF18E91DD50020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245507D320174EB69FDA2EEA295C1102">
    <w:name w:val="245507D320174EB69FDA2EEA295C1102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F236E15F383E4DF79C289F9111C111CE5">
    <w:name w:val="F236E15F383E4DF79C289F9111C111CE5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B99D012947D74D8B9DAF5606EF2004005">
    <w:name w:val="B99D012947D74D8B9DAF5606EF2004005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95310CA0AFC14DEABF49723733F6A783">
    <w:name w:val="95310CA0AFC14DEABF49723733F6A783"/>
    <w:rsid w:val="00583976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c9e8b0-98d2-4e92-9b03-48cd02f51af6">
      <Terms xmlns="http://schemas.microsoft.com/office/infopath/2007/PartnerControls"/>
    </lcf76f155ced4ddcb4097134ff3c332f>
    <TaxCatchAll xmlns="d1beeb17-40ee-40fd-95e4-b8c0a858bd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91C23F2DCF498E439634C1703298" ma:contentTypeVersion="15" ma:contentTypeDescription="Create a new document." ma:contentTypeScope="" ma:versionID="60c01a92d6255deba1d38e0da60a5780">
  <xsd:schema xmlns:xsd="http://www.w3.org/2001/XMLSchema" xmlns:xs="http://www.w3.org/2001/XMLSchema" xmlns:p="http://schemas.microsoft.com/office/2006/metadata/properties" xmlns:ns2="33c9e8b0-98d2-4e92-9b03-48cd02f51af6" xmlns:ns3="d1beeb17-40ee-40fd-95e4-b8c0a858bd67" targetNamespace="http://schemas.microsoft.com/office/2006/metadata/properties" ma:root="true" ma:fieldsID="a7f24c8d32f176795062b913bc747683" ns2:_="" ns3:_="">
    <xsd:import namespace="33c9e8b0-98d2-4e92-9b03-48cd02f51af6"/>
    <xsd:import namespace="d1beeb17-40ee-40fd-95e4-b8c0a858b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e8b0-98d2-4e92-9b03-48cd02f51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eeb17-40ee-40fd-95e4-b8c0a858b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f1d2e5-0802-4cd0-bc37-6355088f322a}" ma:internalName="TaxCatchAll" ma:showField="CatchAllData" ma:web="d1beeb17-40ee-40fd-95e4-b8c0a858b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F12E5-0A2E-49CF-987D-9B76A095DFC5}">
  <ds:schemaRefs>
    <ds:schemaRef ds:uri="http://schemas.microsoft.com/office/2006/metadata/properties"/>
    <ds:schemaRef ds:uri="http://schemas.microsoft.com/office/infopath/2007/PartnerControls"/>
    <ds:schemaRef ds:uri="33c9e8b0-98d2-4e92-9b03-48cd02f51af6"/>
    <ds:schemaRef ds:uri="d1beeb17-40ee-40fd-95e4-b8c0a858bd67"/>
  </ds:schemaRefs>
</ds:datastoreItem>
</file>

<file path=customXml/itemProps2.xml><?xml version="1.0" encoding="utf-8"?>
<ds:datastoreItem xmlns:ds="http://schemas.openxmlformats.org/officeDocument/2006/customXml" ds:itemID="{63C11EE2-B665-479B-9A00-717C893C3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1DFB3-CFFC-40E2-A718-DEA782C3D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9e8b0-98d2-4e92-9b03-48cd02f51af6"/>
    <ds:schemaRef ds:uri="d1beeb17-40ee-40fd-95e4-b8c0a858b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2565</Characters>
  <Application>Microsoft Office Word</Application>
  <DocSecurity>4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tisk in založništvo</vt:lpstr>
    </vt:vector>
  </TitlesOfParts>
  <Company>NTF- ODD. ZA KEMIJ. IZOB.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tisk in založništvo</dc:title>
  <dc:creator>Cerar Igor</dc:creator>
  <cp:lastModifiedBy>Jankovic, Ivanka</cp:lastModifiedBy>
  <cp:revision>2</cp:revision>
  <cp:lastPrinted>2023-03-01T13:07:00Z</cp:lastPrinted>
  <dcterms:created xsi:type="dcterms:W3CDTF">2023-03-06T13:23:00Z</dcterms:created>
  <dcterms:modified xsi:type="dcterms:W3CDTF">2023-03-06T13:23:00Z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0x01010017E391C23F2DCF498E439634C1703298</vt:lpwstr>
  </property>
</Properties>
</file>