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97D7" w14:textId="77777777" w:rsidR="005D186D" w:rsidRPr="00C01264" w:rsidRDefault="00C01264" w:rsidP="00C01264">
      <w:pPr>
        <w:jc w:val="right"/>
        <w:rPr>
          <w:sz w:val="16"/>
          <w:szCs w:val="16"/>
        </w:rPr>
      </w:pPr>
      <w:r w:rsidRPr="00C01264">
        <w:rPr>
          <w:sz w:val="16"/>
          <w:szCs w:val="16"/>
        </w:rPr>
        <w:t xml:space="preserve">  Obrazec: Prijava teme DD</w:t>
      </w:r>
    </w:p>
    <w:p w14:paraId="672A6659" w14:textId="77777777" w:rsidR="00C01264" w:rsidRDefault="00C01264" w:rsidP="001E220E"/>
    <w:p w14:paraId="0A37501D" w14:textId="77777777" w:rsidR="00C01264" w:rsidRPr="00C01264" w:rsidRDefault="00C01264" w:rsidP="00C01264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01264" w:rsidRPr="00C01264" w14:paraId="25FE8D3B" w14:textId="77777777" w:rsidTr="00C01264">
        <w:tc>
          <w:tcPr>
            <w:tcW w:w="9629" w:type="dxa"/>
          </w:tcPr>
          <w:p w14:paraId="624924FF" w14:textId="77777777" w:rsidR="00C01264" w:rsidRPr="00C01264" w:rsidRDefault="00C01264" w:rsidP="00C01264">
            <w:pPr>
              <w:jc w:val="center"/>
              <w:rPr>
                <w:b/>
              </w:rPr>
            </w:pPr>
            <w:r w:rsidRPr="00C01264">
              <w:rPr>
                <w:b/>
              </w:rPr>
              <w:t>PRIJAVA TEME DOKTORSKE DISERTACIJE</w:t>
            </w:r>
          </w:p>
        </w:tc>
      </w:tr>
    </w:tbl>
    <w:p w14:paraId="5DAB6C7B" w14:textId="77777777" w:rsidR="00C01264" w:rsidRDefault="00C01264" w:rsidP="001E220E"/>
    <w:p w14:paraId="3357F89F" w14:textId="77777777" w:rsidR="00C01264" w:rsidRPr="00C01264" w:rsidRDefault="00C01264" w:rsidP="001E220E">
      <w:pPr>
        <w:rPr>
          <w:b/>
        </w:rPr>
      </w:pPr>
      <w:r w:rsidRPr="00C01264">
        <w:rPr>
          <w:b/>
        </w:rPr>
        <w:t>PODATKI O ŠTUDENTU/KI</w:t>
      </w:r>
    </w:p>
    <w:p w14:paraId="02EB378F" w14:textId="77777777" w:rsidR="00C01264" w:rsidRDefault="00C01264" w:rsidP="001E220E"/>
    <w:tbl>
      <w:tblPr>
        <w:tblStyle w:val="Tabelamrea"/>
        <w:tblW w:w="9629" w:type="dxa"/>
        <w:tblLook w:val="04A0" w:firstRow="1" w:lastRow="0" w:firstColumn="1" w:lastColumn="0" w:noHBand="0" w:noVBand="1"/>
      </w:tblPr>
      <w:tblGrid>
        <w:gridCol w:w="2351"/>
        <w:gridCol w:w="7278"/>
      </w:tblGrid>
      <w:tr w:rsidR="00C01264" w14:paraId="7D104E60" w14:textId="77777777" w:rsidTr="000A283B">
        <w:tc>
          <w:tcPr>
            <w:tcW w:w="2351" w:type="dxa"/>
          </w:tcPr>
          <w:p w14:paraId="171BEF3A" w14:textId="77777777" w:rsidR="00C01264" w:rsidRPr="00C01264" w:rsidRDefault="00591C93" w:rsidP="00C01264">
            <w:pPr>
              <w:jc w:val="right"/>
            </w:pPr>
            <w:r>
              <w:t>Ime in priimek:</w:t>
            </w:r>
          </w:p>
        </w:tc>
        <w:sdt>
          <w:sdtPr>
            <w:id w:val="778844327"/>
            <w:placeholder>
              <w:docPart w:val="BB0F6A7A941A41B2B09C83D10911964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78" w:type="dxa"/>
              </w:tcPr>
              <w:p w14:paraId="7634DFBD" w14:textId="59B2A482" w:rsidR="00C01264" w:rsidRPr="00C01264" w:rsidRDefault="002074E2" w:rsidP="002074E2">
                <w:r w:rsidRPr="005C7F8F">
                  <w:rPr>
                    <w:rStyle w:val="Besedilooznabemesta"/>
                  </w:rPr>
                  <w:t>Kliknite tukaj, če želite vnesti besedilo.</w:t>
                </w:r>
              </w:p>
            </w:tc>
            <w:bookmarkEnd w:id="0" w:displacedByCustomXml="next"/>
          </w:sdtContent>
        </w:sdt>
      </w:tr>
      <w:tr w:rsidR="00C01264" w14:paraId="35262AA5" w14:textId="77777777" w:rsidTr="000A283B">
        <w:tc>
          <w:tcPr>
            <w:tcW w:w="2351" w:type="dxa"/>
          </w:tcPr>
          <w:p w14:paraId="46E961D7" w14:textId="77777777" w:rsidR="00C01264" w:rsidRPr="00C01264" w:rsidRDefault="00C01264" w:rsidP="00C01264">
            <w:pPr>
              <w:jc w:val="right"/>
            </w:pPr>
            <w:r w:rsidRPr="00C01264">
              <w:t>Naslov:</w:t>
            </w:r>
          </w:p>
        </w:tc>
        <w:sdt>
          <w:sdtPr>
            <w:id w:val="979493307"/>
            <w:placeholder>
              <w:docPart w:val="B4CDC55B967E4C9D9DBF2E12FFFC66B6"/>
            </w:placeholder>
            <w:showingPlcHdr/>
          </w:sdtPr>
          <w:sdtEndPr/>
          <w:sdtContent>
            <w:tc>
              <w:tcPr>
                <w:tcW w:w="7278" w:type="dxa"/>
              </w:tcPr>
              <w:p w14:paraId="290BFD28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01264" w14:paraId="7C729ED9" w14:textId="77777777" w:rsidTr="000A283B">
        <w:tc>
          <w:tcPr>
            <w:tcW w:w="2351" w:type="dxa"/>
          </w:tcPr>
          <w:p w14:paraId="3A6A8E52" w14:textId="77777777" w:rsidR="00C01264" w:rsidRPr="00C01264" w:rsidRDefault="00C01264" w:rsidP="00C01264">
            <w:pPr>
              <w:jc w:val="right"/>
            </w:pPr>
            <w:r w:rsidRPr="00C01264">
              <w:t>Elektronski naslov:</w:t>
            </w:r>
          </w:p>
        </w:tc>
        <w:sdt>
          <w:sdtPr>
            <w:id w:val="1288232991"/>
            <w:placeholder>
              <w:docPart w:val="81F70DAE17D247559AFA610B21FBA3EF"/>
            </w:placeholder>
            <w:showingPlcHdr/>
          </w:sdtPr>
          <w:sdtEndPr/>
          <w:sdtContent>
            <w:tc>
              <w:tcPr>
                <w:tcW w:w="7278" w:type="dxa"/>
              </w:tcPr>
              <w:p w14:paraId="126B1E93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01264" w14:paraId="5FF204F1" w14:textId="77777777" w:rsidTr="000A283B">
        <w:tc>
          <w:tcPr>
            <w:tcW w:w="2351" w:type="dxa"/>
          </w:tcPr>
          <w:p w14:paraId="7E0EEF42" w14:textId="77777777" w:rsidR="00C01264" w:rsidRPr="00C01264" w:rsidRDefault="00C01264" w:rsidP="00C01264">
            <w:pPr>
              <w:jc w:val="right"/>
            </w:pPr>
            <w:r w:rsidRPr="00C01264">
              <w:t>Telefon:</w:t>
            </w:r>
          </w:p>
        </w:tc>
        <w:sdt>
          <w:sdtPr>
            <w:id w:val="86893707"/>
            <w:placeholder>
              <w:docPart w:val="FABACFBA7C204917B482376965950FF9"/>
            </w:placeholder>
            <w:showingPlcHdr/>
          </w:sdtPr>
          <w:sdtEndPr/>
          <w:sdtContent>
            <w:tc>
              <w:tcPr>
                <w:tcW w:w="7278" w:type="dxa"/>
              </w:tcPr>
              <w:p w14:paraId="24F2551F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01264" w14:paraId="3AB3EFF1" w14:textId="77777777" w:rsidTr="000A283B">
        <w:tc>
          <w:tcPr>
            <w:tcW w:w="2351" w:type="dxa"/>
          </w:tcPr>
          <w:p w14:paraId="77013A0A" w14:textId="77777777" w:rsidR="00C01264" w:rsidRPr="00C01264" w:rsidRDefault="00C01264" w:rsidP="00C01264">
            <w:pPr>
              <w:jc w:val="right"/>
            </w:pPr>
            <w:r w:rsidRPr="00C01264">
              <w:t>Zaposlitev:</w:t>
            </w:r>
          </w:p>
        </w:tc>
        <w:sdt>
          <w:sdtPr>
            <w:id w:val="-35745246"/>
            <w:placeholder>
              <w:docPart w:val="1910E85E35624E5F8A8603C701C15998"/>
            </w:placeholder>
            <w:showingPlcHdr/>
          </w:sdtPr>
          <w:sdtEndPr/>
          <w:sdtContent>
            <w:tc>
              <w:tcPr>
                <w:tcW w:w="7278" w:type="dxa"/>
              </w:tcPr>
              <w:p w14:paraId="17133642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0A283B" w14:paraId="15C9E9C2" w14:textId="77777777" w:rsidTr="000A283B">
        <w:tc>
          <w:tcPr>
            <w:tcW w:w="2351" w:type="dxa"/>
          </w:tcPr>
          <w:p w14:paraId="780E33DC" w14:textId="6E5C0D7B" w:rsidR="000A283B" w:rsidRPr="00C01264" w:rsidRDefault="000A283B" w:rsidP="00C01264">
            <w:pPr>
              <w:jc w:val="right"/>
            </w:pPr>
            <w:r>
              <w:t xml:space="preserve">Študijsko leto prvega vpisa v program: </w:t>
            </w:r>
          </w:p>
        </w:tc>
        <w:sdt>
          <w:sdtPr>
            <w:id w:val="1490986284"/>
            <w:placeholder>
              <w:docPart w:val="855DBC775ADD43FD9A5F23327F3DD599"/>
            </w:placeholder>
            <w:showingPlcHdr/>
            <w:text/>
          </w:sdtPr>
          <w:sdtEndPr/>
          <w:sdtContent>
            <w:tc>
              <w:tcPr>
                <w:tcW w:w="7278" w:type="dxa"/>
              </w:tcPr>
              <w:p w14:paraId="53E86725" w14:textId="47601227" w:rsidR="000A283B" w:rsidRDefault="000A283B" w:rsidP="000A283B">
                <w:r w:rsidRPr="008443ED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t</w:t>
                </w:r>
                <w:r w:rsidRPr="008443ED">
                  <w:rPr>
                    <w:rStyle w:val="Besedilooznabemesta"/>
                  </w:rPr>
                  <w:t>ukaj, če želite vnesti besedilo.</w:t>
                </w:r>
              </w:p>
            </w:tc>
          </w:sdtContent>
        </w:sdt>
      </w:tr>
    </w:tbl>
    <w:p w14:paraId="4A0539F7" w14:textId="6BAB7208" w:rsidR="3AE90248" w:rsidRPr="00F012BC" w:rsidRDefault="3AE90248" w:rsidP="3AE90248"/>
    <w:p w14:paraId="31A503D8" w14:textId="77777777" w:rsidR="13B8775B" w:rsidRDefault="13B8775B" w:rsidP="3AE90248">
      <w:pPr>
        <w:rPr>
          <w:b/>
          <w:bCs/>
        </w:rPr>
      </w:pPr>
      <w:r w:rsidRPr="3AE90248">
        <w:rPr>
          <w:b/>
          <w:bCs/>
        </w:rPr>
        <w:t>PODATKI O TEMI</w:t>
      </w:r>
    </w:p>
    <w:p w14:paraId="40AE7FFD" w14:textId="14C9106A" w:rsidR="3AE90248" w:rsidRDefault="3AE90248" w:rsidP="3AE90248">
      <w:pPr>
        <w:rPr>
          <w:color w:val="000000" w:themeColor="text1"/>
          <w:szCs w:val="22"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C01264" w:rsidRPr="00C01264" w14:paraId="524B3165" w14:textId="77777777" w:rsidTr="3210587E">
        <w:tc>
          <w:tcPr>
            <w:tcW w:w="3681" w:type="dxa"/>
          </w:tcPr>
          <w:p w14:paraId="1C55B736" w14:textId="77777777" w:rsidR="00C01264" w:rsidRPr="00C01264" w:rsidRDefault="00C01264" w:rsidP="00C01264">
            <w:pPr>
              <w:jc w:val="right"/>
            </w:pPr>
            <w:r w:rsidRPr="00C01264">
              <w:t>Doktorski študijski program</w:t>
            </w:r>
            <w:r>
              <w:t>:</w:t>
            </w:r>
          </w:p>
        </w:tc>
        <w:tc>
          <w:tcPr>
            <w:tcW w:w="5948" w:type="dxa"/>
          </w:tcPr>
          <w:p w14:paraId="604DA639" w14:textId="77777777" w:rsidR="00C01264" w:rsidRPr="00C01264" w:rsidRDefault="00422A06" w:rsidP="00591C93">
            <w:r>
              <w:t>Izobraževanje učiteljev in edukacijske vede</w:t>
            </w:r>
          </w:p>
        </w:tc>
      </w:tr>
      <w:tr w:rsidR="00C01264" w:rsidRPr="00C01264" w14:paraId="652C8F85" w14:textId="77777777" w:rsidTr="3210587E">
        <w:tc>
          <w:tcPr>
            <w:tcW w:w="3681" w:type="dxa"/>
          </w:tcPr>
          <w:p w14:paraId="525A2813" w14:textId="4041CF33" w:rsidR="00C01264" w:rsidRPr="00C01264" w:rsidRDefault="00C01264" w:rsidP="00E97B35">
            <w:pPr>
              <w:jc w:val="right"/>
            </w:pPr>
            <w:r>
              <w:t>Naslov doktorske disertacije</w:t>
            </w:r>
            <w:r w:rsidR="31544ECA">
              <w:t xml:space="preserve"> v slovensk</w:t>
            </w:r>
            <w:r w:rsidR="63A92461">
              <w:t>e</w:t>
            </w:r>
            <w:r w:rsidR="31544ECA">
              <w:t>m jeziku</w:t>
            </w:r>
            <w:r>
              <w:t>:</w:t>
            </w:r>
          </w:p>
        </w:tc>
        <w:sdt>
          <w:sdtPr>
            <w:id w:val="1025910300"/>
            <w:placeholder>
              <w:docPart w:val="7B0BD8AFE7B64E1EB0AC7B86B010AAEC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F71860E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C01264" w:rsidRPr="00C01264" w14:paraId="4090E67B" w14:textId="77777777" w:rsidTr="3210587E">
        <w:tc>
          <w:tcPr>
            <w:tcW w:w="3681" w:type="dxa"/>
          </w:tcPr>
          <w:p w14:paraId="542EFBCA" w14:textId="482A02E9" w:rsidR="00C01264" w:rsidRPr="00C01264" w:rsidRDefault="00C01264" w:rsidP="3210587E">
            <w:pPr>
              <w:jc w:val="right"/>
            </w:pPr>
            <w:r>
              <w:t>Naslov</w:t>
            </w:r>
            <w:r w:rsidR="00E97B35">
              <w:t xml:space="preserve"> </w:t>
            </w:r>
            <w:r w:rsidR="142926AF">
              <w:t xml:space="preserve">doktorske disertacije </w:t>
            </w:r>
            <w:r>
              <w:t>v angleškem jeziku:</w:t>
            </w:r>
          </w:p>
        </w:tc>
        <w:sdt>
          <w:sdtPr>
            <w:id w:val="-2078503873"/>
            <w:placeholder>
              <w:docPart w:val="2D66D61E63824BF4B4587327B07DBC68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4B0BCC49" w14:textId="77777777" w:rsidR="00C01264" w:rsidRPr="00C01264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204798" w:rsidRPr="00C01264" w14:paraId="53DD09CE" w14:textId="77777777" w:rsidTr="3210587E">
        <w:tc>
          <w:tcPr>
            <w:tcW w:w="3681" w:type="dxa"/>
          </w:tcPr>
          <w:p w14:paraId="6ABC750B" w14:textId="003668F9" w:rsidR="00204798" w:rsidRPr="006E10C0" w:rsidRDefault="00204798" w:rsidP="00204798">
            <w:pPr>
              <w:jc w:val="right"/>
            </w:pPr>
            <w:r w:rsidRPr="006E10C0">
              <w:t xml:space="preserve">Temo prijavljam </w:t>
            </w:r>
            <w:r w:rsidRPr="006E10C0">
              <w:rPr>
                <w:sz w:val="16"/>
                <w:szCs w:val="16"/>
              </w:rPr>
              <w:t>(ustrezno označite):</w:t>
            </w:r>
          </w:p>
        </w:tc>
        <w:tc>
          <w:tcPr>
            <w:tcW w:w="5948" w:type="dxa"/>
          </w:tcPr>
          <w:p w14:paraId="23F6694D" w14:textId="77777777" w:rsidR="00204798" w:rsidRPr="006E10C0" w:rsidRDefault="008A12C8" w:rsidP="00204798">
            <w:sdt>
              <w:sdtPr>
                <w:id w:val="-20670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98" w:rsidRPr="006E1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798" w:rsidRPr="006E10C0">
              <w:t xml:space="preserve"> Prvič</w:t>
            </w:r>
          </w:p>
          <w:p w14:paraId="5AE30FAB" w14:textId="3F326BF7" w:rsidR="00204798" w:rsidRPr="006E10C0" w:rsidRDefault="008A12C8" w:rsidP="00204798">
            <w:sdt>
              <w:sdtPr>
                <w:id w:val="-12805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98" w:rsidRPr="006E1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798" w:rsidRPr="006E10C0">
              <w:t xml:space="preserve"> Drugič</w:t>
            </w:r>
          </w:p>
        </w:tc>
      </w:tr>
      <w:tr w:rsidR="00204798" w:rsidRPr="00C01264" w14:paraId="7FDB6030" w14:textId="77777777" w:rsidTr="3210587E">
        <w:tc>
          <w:tcPr>
            <w:tcW w:w="3681" w:type="dxa"/>
          </w:tcPr>
          <w:p w14:paraId="0C877D5B" w14:textId="77777777" w:rsidR="00204798" w:rsidRPr="00C01264" w:rsidRDefault="00204798" w:rsidP="00204798">
            <w:pPr>
              <w:jc w:val="right"/>
            </w:pPr>
            <w:r>
              <w:t>Predlagani/a mentor/ica:</w:t>
            </w:r>
          </w:p>
        </w:tc>
        <w:sdt>
          <w:sdtPr>
            <w:id w:val="1644387161"/>
            <w:placeholder>
              <w:docPart w:val="2C14E5514C964DE3BD286D66ED78D065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292699CA" w14:textId="77777777" w:rsidR="00204798" w:rsidRPr="00C01264" w:rsidRDefault="00204798" w:rsidP="00204798">
                <w:r w:rsidRPr="00CD56E8">
                  <w:rPr>
                    <w:rStyle w:val="Besedilooznabemesta"/>
                  </w:rPr>
                  <w:t xml:space="preserve">Kliknite </w:t>
                </w:r>
                <w:r>
                  <w:rPr>
                    <w:rStyle w:val="Besedilooznabemesta"/>
                  </w:rPr>
                  <w:t>t</w:t>
                </w:r>
                <w:r w:rsidRPr="00CD56E8">
                  <w:rPr>
                    <w:rStyle w:val="Besedilooznabemesta"/>
                  </w:rPr>
                  <w:t>ukaj, če želite vnesti besedilo.</w:t>
                </w:r>
              </w:p>
            </w:tc>
          </w:sdtContent>
        </w:sdt>
      </w:tr>
      <w:tr w:rsidR="00204798" w:rsidRPr="00C01264" w14:paraId="7828C2DF" w14:textId="77777777" w:rsidTr="3210587E">
        <w:tc>
          <w:tcPr>
            <w:tcW w:w="3681" w:type="dxa"/>
          </w:tcPr>
          <w:p w14:paraId="1EBE711F" w14:textId="77777777" w:rsidR="00204798" w:rsidRPr="00C01264" w:rsidRDefault="00204798" w:rsidP="00204798">
            <w:pPr>
              <w:jc w:val="right"/>
            </w:pPr>
            <w:r>
              <w:t>Predlagani/a somentor/ica:</w:t>
            </w:r>
          </w:p>
        </w:tc>
        <w:sdt>
          <w:sdtPr>
            <w:id w:val="-1138572204"/>
            <w:placeholder>
              <w:docPart w:val="CB0683DFFE4641C78B0ABD02E44B0889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6849178" w14:textId="77777777" w:rsidR="00204798" w:rsidRPr="00C01264" w:rsidRDefault="00204798" w:rsidP="00204798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14:paraId="41C8F396" w14:textId="7B225BF1" w:rsidR="00C01264" w:rsidRDefault="00C01264" w:rsidP="001E220E"/>
    <w:p w14:paraId="702E1A2B" w14:textId="014982E5" w:rsidR="00B80D8A" w:rsidRPr="003472A5" w:rsidRDefault="00B80D8A" w:rsidP="3AE90248">
      <w:r w:rsidRPr="003472A5">
        <w:t xml:space="preserve">Prosim za odobritev pisanja doktorske disertacije v angleškem jeziku </w:t>
      </w:r>
      <w:r w:rsidRPr="003472A5">
        <w:rPr>
          <w:sz w:val="16"/>
          <w:szCs w:val="16"/>
        </w:rPr>
        <w:t>(ustrezno označi</w:t>
      </w:r>
      <w:r w:rsidR="51AE59A3" w:rsidRPr="003472A5">
        <w:rPr>
          <w:sz w:val="16"/>
          <w:szCs w:val="16"/>
        </w:rPr>
        <w:t>te</w:t>
      </w:r>
      <w:r w:rsidRPr="003472A5">
        <w:rPr>
          <w:sz w:val="16"/>
          <w:szCs w:val="16"/>
        </w:rPr>
        <w:t>)</w:t>
      </w:r>
      <w:r w:rsidRPr="003472A5">
        <w:t>:</w:t>
      </w:r>
    </w:p>
    <w:p w14:paraId="1E2A5DFF" w14:textId="10BE5F30" w:rsidR="00B80D8A" w:rsidRPr="003472A5" w:rsidRDefault="008A12C8" w:rsidP="001E220E">
      <w:pPr>
        <w:rPr>
          <w:szCs w:val="22"/>
        </w:rPr>
      </w:pPr>
      <w:sdt>
        <w:sdtPr>
          <w:rPr>
            <w:szCs w:val="22"/>
          </w:rPr>
          <w:id w:val="85291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8A" w:rsidRPr="003472A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80D8A" w:rsidRPr="003472A5">
        <w:rPr>
          <w:szCs w:val="22"/>
        </w:rPr>
        <w:t xml:space="preserve"> DA</w:t>
      </w:r>
    </w:p>
    <w:p w14:paraId="3468A956" w14:textId="7398C409" w:rsidR="00B80D8A" w:rsidRDefault="008A12C8" w:rsidP="001E220E">
      <w:pPr>
        <w:rPr>
          <w:szCs w:val="22"/>
        </w:rPr>
      </w:pPr>
      <w:sdt>
        <w:sdtPr>
          <w:rPr>
            <w:szCs w:val="22"/>
          </w:rPr>
          <w:id w:val="-139265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8A" w:rsidRPr="003472A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80D8A" w:rsidRPr="003472A5">
        <w:rPr>
          <w:szCs w:val="22"/>
        </w:rPr>
        <w:t xml:space="preserve"> NE</w:t>
      </w:r>
    </w:p>
    <w:p w14:paraId="71E74D32" w14:textId="4187E100" w:rsidR="00B80D8A" w:rsidRPr="00B80D8A" w:rsidRDefault="00B80D8A" w:rsidP="3AE90248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C01264" w14:paraId="4816826E" w14:textId="77777777" w:rsidTr="3AE90248">
        <w:tc>
          <w:tcPr>
            <w:tcW w:w="3681" w:type="dxa"/>
          </w:tcPr>
          <w:p w14:paraId="286DF678" w14:textId="1C219E5C" w:rsidR="00C01264" w:rsidRDefault="00C01264" w:rsidP="001E220E">
            <w:r>
              <w:t>Datum:</w:t>
            </w:r>
          </w:p>
          <w:sdt>
            <w:sdtPr>
              <w:id w:val="298807920"/>
              <w:placeholder>
                <w:docPart w:val="4F242D9BC8194170A0D272EDC7515357"/>
              </w:placeholder>
              <w:showingPlcHdr/>
            </w:sdtPr>
            <w:sdtEndPr/>
            <w:sdtContent>
              <w:p w14:paraId="789AAA4C" w14:textId="77777777" w:rsidR="00591C93" w:rsidRDefault="00591C93" w:rsidP="00591C93">
                <w:r w:rsidRPr="00CD56E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</w:tc>
        <w:tc>
          <w:tcPr>
            <w:tcW w:w="5948" w:type="dxa"/>
          </w:tcPr>
          <w:p w14:paraId="20B1E91F" w14:textId="77777777" w:rsidR="00C01264" w:rsidRDefault="00C01264" w:rsidP="00C01264">
            <w:pPr>
              <w:jc w:val="right"/>
            </w:pPr>
            <w:r>
              <w:t>Podpis študenta/ke:</w:t>
            </w:r>
          </w:p>
          <w:p w14:paraId="72A3D3EC" w14:textId="77777777" w:rsidR="00C01264" w:rsidRDefault="00C01264" w:rsidP="00C01264">
            <w:pPr>
              <w:jc w:val="right"/>
            </w:pPr>
          </w:p>
          <w:p w14:paraId="0D0B940D" w14:textId="77777777" w:rsidR="00C01264" w:rsidRDefault="00C01264" w:rsidP="00C01264">
            <w:pPr>
              <w:jc w:val="right"/>
            </w:pPr>
          </w:p>
          <w:p w14:paraId="0E27B00A" w14:textId="77777777" w:rsidR="00C01264" w:rsidRDefault="00C01264" w:rsidP="00C01264">
            <w:pPr>
              <w:jc w:val="right"/>
            </w:pPr>
          </w:p>
        </w:tc>
      </w:tr>
    </w:tbl>
    <w:p w14:paraId="003A70A2" w14:textId="77640ACF" w:rsidR="42D9FA27" w:rsidRDefault="42D9FA27">
      <w:r>
        <w:t>Popolno</w:t>
      </w:r>
      <w:r w:rsidRPr="00EC07B4">
        <w:rPr>
          <w:vertAlign w:val="superscript"/>
        </w:rPr>
        <w:t>[1]</w:t>
      </w:r>
      <w:r>
        <w:t xml:space="preserve"> in podpisano dokumentacijo kandidat/ka odda v referat UL Pedagoške fakultete ter skenirano pošlje na elektronski naslov: </w:t>
      </w:r>
      <w:hyperlink r:id="rId10">
        <w:r w:rsidRPr="3AE90248">
          <w:rPr>
            <w:rStyle w:val="Hiperpovezava"/>
          </w:rPr>
          <w:t>referat@pef.uni-lj.si</w:t>
        </w:r>
      </w:hyperlink>
      <w:r>
        <w:t xml:space="preserve">.  </w:t>
      </w:r>
    </w:p>
    <w:p w14:paraId="7497274C" w14:textId="3F84F8DB" w:rsidR="3AE90248" w:rsidRDefault="3AE90248" w:rsidP="3AE90248">
      <w:pPr>
        <w:rPr>
          <w:color w:val="000000" w:themeColor="text1"/>
          <w:szCs w:val="22"/>
        </w:rPr>
      </w:pPr>
    </w:p>
    <w:p w14:paraId="1B1EC66E" w14:textId="1FD1A55B" w:rsidR="00C01264" w:rsidRPr="00296010" w:rsidRDefault="42D9FA27" w:rsidP="3AE90248">
      <w:pPr>
        <w:rPr>
          <w:i/>
          <w:sz w:val="20"/>
        </w:rPr>
      </w:pPr>
      <w:r w:rsidRPr="00296010">
        <w:rPr>
          <w:sz w:val="20"/>
          <w:vertAlign w:val="superscript"/>
        </w:rPr>
        <w:t>[1]</w:t>
      </w:r>
      <w:r w:rsidRPr="00296010">
        <w:rPr>
          <w:i/>
          <w:sz w:val="20"/>
        </w:rPr>
        <w:t xml:space="preserve"> </w:t>
      </w:r>
      <w:r w:rsidR="00C01264" w:rsidRPr="00296010">
        <w:rPr>
          <w:i/>
          <w:sz w:val="20"/>
        </w:rPr>
        <w:t>Prijavi je potrebno priložiti:</w:t>
      </w:r>
    </w:p>
    <w:p w14:paraId="10073845" w14:textId="77777777" w:rsidR="00C01264" w:rsidRPr="00296010" w:rsidRDefault="00C01264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vlogo za odobrite</w:t>
      </w:r>
      <w:r w:rsidR="00324C38" w:rsidRPr="00296010">
        <w:rPr>
          <w:i/>
          <w:sz w:val="20"/>
        </w:rPr>
        <w:t>v</w:t>
      </w:r>
      <w:r w:rsidRPr="00296010">
        <w:rPr>
          <w:i/>
          <w:sz w:val="20"/>
        </w:rPr>
        <w:t xml:space="preserve"> teme doktorske disertacije (obrazec</w:t>
      </w:r>
      <w:r w:rsidR="00C742C9" w:rsidRPr="00296010">
        <w:rPr>
          <w:i/>
          <w:sz w:val="20"/>
        </w:rPr>
        <w:t>: Vloga, tema DD</w:t>
      </w:r>
      <w:r w:rsidRPr="00296010">
        <w:rPr>
          <w:i/>
          <w:sz w:val="20"/>
        </w:rPr>
        <w:t>),</w:t>
      </w:r>
    </w:p>
    <w:p w14:paraId="752F12F2" w14:textId="77777777" w:rsidR="00C01264" w:rsidRPr="00296010" w:rsidRDefault="00C01264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izjavo mentorja/ice z referencami</w:t>
      </w:r>
      <w:r w:rsidR="00C742C9" w:rsidRPr="00296010">
        <w:rPr>
          <w:i/>
          <w:sz w:val="20"/>
        </w:rPr>
        <w:t xml:space="preserve"> (obrazec: Izjava mentor, tema DD)</w:t>
      </w:r>
      <w:r w:rsidRPr="00296010">
        <w:rPr>
          <w:i/>
          <w:sz w:val="20"/>
        </w:rPr>
        <w:t>,</w:t>
      </w:r>
    </w:p>
    <w:p w14:paraId="672652FF" w14:textId="77777777" w:rsidR="00C01264" w:rsidRPr="00296010" w:rsidRDefault="00C01264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izjavo somentorja/ice (če je predlagan/a) z referencami</w:t>
      </w:r>
      <w:r w:rsidR="00C742C9" w:rsidRPr="00296010">
        <w:rPr>
          <w:i/>
          <w:sz w:val="20"/>
        </w:rPr>
        <w:t xml:space="preserve"> (obrazec: Izjava somentor, tema DD)</w:t>
      </w:r>
      <w:r w:rsidRPr="00296010">
        <w:rPr>
          <w:i/>
          <w:sz w:val="20"/>
        </w:rPr>
        <w:t>,</w:t>
      </w:r>
    </w:p>
    <w:p w14:paraId="030F4880" w14:textId="22506B4F" w:rsidR="00C01264" w:rsidRPr="00296010" w:rsidRDefault="214A39C0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dispozicija</w:t>
      </w:r>
      <w:r w:rsidR="00C01264" w:rsidRPr="00296010">
        <w:rPr>
          <w:i/>
          <w:sz w:val="20"/>
        </w:rPr>
        <w:t xml:space="preserve"> doktorske disertacije (</w:t>
      </w:r>
      <w:r w:rsidR="5BFCE723" w:rsidRPr="00296010">
        <w:rPr>
          <w:i/>
          <w:sz w:val="20"/>
        </w:rPr>
        <w:t>dispozicijo</w:t>
      </w:r>
      <w:r w:rsidR="00C01264" w:rsidRPr="00296010">
        <w:rPr>
          <w:i/>
          <w:sz w:val="20"/>
        </w:rPr>
        <w:t xml:space="preserve"> kandidat/ka pošlje v </w:t>
      </w:r>
      <w:r w:rsidR="00C01264" w:rsidRPr="00296010">
        <w:rPr>
          <w:b/>
          <w:bCs/>
          <w:i/>
          <w:sz w:val="20"/>
        </w:rPr>
        <w:t>WORD obliki</w:t>
      </w:r>
      <w:r w:rsidR="00C01264" w:rsidRPr="00296010">
        <w:rPr>
          <w:i/>
          <w:sz w:val="20"/>
        </w:rPr>
        <w:t xml:space="preserve"> tudi </w:t>
      </w:r>
      <w:r w:rsidR="00775C1B" w:rsidRPr="00296010">
        <w:rPr>
          <w:i/>
          <w:sz w:val="20"/>
        </w:rPr>
        <w:t xml:space="preserve">na elektronski naslov: </w:t>
      </w:r>
      <w:hyperlink r:id="rId11">
        <w:r w:rsidR="00C01264" w:rsidRPr="00296010">
          <w:rPr>
            <w:rStyle w:val="Hiperpovezava"/>
            <w:i/>
            <w:sz w:val="20"/>
          </w:rPr>
          <w:t>referat@pef.uni-lj.si</w:t>
        </w:r>
      </w:hyperlink>
      <w:r w:rsidR="00C01264" w:rsidRPr="00296010">
        <w:rPr>
          <w:i/>
          <w:sz w:val="20"/>
        </w:rPr>
        <w:t xml:space="preserve"> ,</w:t>
      </w:r>
    </w:p>
    <w:p w14:paraId="3F34A05D" w14:textId="77777777" w:rsidR="00775C1B" w:rsidRPr="00296010" w:rsidRDefault="00775C1B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biografijo,</w:t>
      </w:r>
    </w:p>
    <w:p w14:paraId="27AFC0AE" w14:textId="77777777" w:rsidR="00775C1B" w:rsidRPr="00296010" w:rsidRDefault="00775C1B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bibliografijo (seznam doktorandovih objavljenih znanstvenih, strokovnih, projektnih in drugih del; lahko izpis iz Cobissa),</w:t>
      </w:r>
    </w:p>
    <w:p w14:paraId="79691263" w14:textId="5A11ADC8" w:rsidR="00775C1B" w:rsidRPr="00296010" w:rsidRDefault="00775C1B" w:rsidP="3AE90248">
      <w:pPr>
        <w:pStyle w:val="Odstavekseznama"/>
        <w:numPr>
          <w:ilvl w:val="0"/>
          <w:numId w:val="18"/>
        </w:numPr>
        <w:rPr>
          <w:i/>
          <w:sz w:val="20"/>
        </w:rPr>
      </w:pPr>
      <w:r w:rsidRPr="00296010">
        <w:rPr>
          <w:i/>
          <w:sz w:val="20"/>
        </w:rPr>
        <w:t>izjavo o lektoriranju tez.</w:t>
      </w:r>
    </w:p>
    <w:sectPr w:rsidR="00775C1B" w:rsidRPr="00296010" w:rsidSect="00454E20">
      <w:footerReference w:type="default" r:id="rId12"/>
      <w:headerReference w:type="first" r:id="rId13"/>
      <w:pgSz w:w="11907" w:h="16840" w:code="9"/>
      <w:pgMar w:top="2098" w:right="1134" w:bottom="993" w:left="1134" w:header="70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A8B8" w14:textId="77777777" w:rsidR="008A12C8" w:rsidRDefault="008A12C8">
      <w:r>
        <w:separator/>
      </w:r>
    </w:p>
  </w:endnote>
  <w:endnote w:type="continuationSeparator" w:id="0">
    <w:p w14:paraId="6371D705" w14:textId="77777777" w:rsidR="008A12C8" w:rsidRDefault="008A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3CD6747" w:rsidR="00D9129B" w:rsidRDefault="00D9129B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074E2">
      <w:rPr>
        <w:rStyle w:val="tevilkastrani"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6A48" w14:textId="77777777" w:rsidR="008A12C8" w:rsidRDefault="008A12C8">
      <w:r>
        <w:separator/>
      </w:r>
    </w:p>
  </w:footnote>
  <w:footnote w:type="continuationSeparator" w:id="0">
    <w:p w14:paraId="54BA4059" w14:textId="77777777" w:rsidR="008A12C8" w:rsidRDefault="008A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D9129B" w:rsidRDefault="00D9129B">
    <w:pPr>
      <w:pStyle w:val="Glava"/>
    </w:pPr>
  </w:p>
  <w:p w14:paraId="4101652C" w14:textId="77777777" w:rsidR="00D9129B" w:rsidRDefault="00D9129B">
    <w:pPr>
      <w:pStyle w:val="Glava"/>
    </w:pPr>
  </w:p>
  <w:p w14:paraId="4B99056E" w14:textId="77777777" w:rsidR="00D9129B" w:rsidRPr="001A7F67" w:rsidRDefault="00D9129B">
    <w:pPr>
      <w:pStyle w:val="Glava"/>
      <w:rPr>
        <w:sz w:val="16"/>
        <w:szCs w:val="16"/>
      </w:rPr>
    </w:pPr>
  </w:p>
  <w:p w14:paraId="3C403BDF" w14:textId="77777777" w:rsidR="00D9129B" w:rsidRDefault="00D9129B" w:rsidP="001A7F67">
    <w:pPr>
      <w:pStyle w:val="Glava"/>
      <w:tabs>
        <w:tab w:val="clear" w:pos="4153"/>
        <w:tab w:val="center" w:pos="4536"/>
      </w:tabs>
    </w:pPr>
    <w:r>
      <w:tab/>
    </w:r>
    <w:r w:rsidR="00454E20">
      <w:rPr>
        <w:lang w:val="en-GB" w:eastAsia="en-GB"/>
      </w:rPr>
      <w:drawing>
        <wp:inline distT="0" distB="0" distL="0" distR="0" wp14:anchorId="475474F3" wp14:editId="07777777">
          <wp:extent cx="604520" cy="1153160"/>
          <wp:effectExtent l="19050" t="0" r="5080" b="0"/>
          <wp:docPr id="1" name="Slika 1" descr="Univerza-nova%20podo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a-nova%20podob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115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24CE">
      <w:rPr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AAE5786" wp14:editId="07777777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4445" b="1270"/>
              <wp:wrapNone/>
              <wp:docPr id="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600A7" w14:textId="77777777" w:rsidR="00D9129B" w:rsidRPr="003B3507" w:rsidRDefault="00D9129B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14:paraId="70698CDB" w14:textId="77777777" w:rsidR="00D9129B" w:rsidRPr="003B3507" w:rsidRDefault="00D9129B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14:paraId="1299C43A" w14:textId="77777777" w:rsidR="00D9129B" w:rsidRPr="003B3507" w:rsidRDefault="00D9129B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14:paraId="74398DC9" w14:textId="77777777" w:rsidR="00D9129B" w:rsidRPr="003B3507" w:rsidRDefault="00D9129B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>Pedagoška</w:t>
                          </w:r>
                        </w:p>
                        <w:p w14:paraId="494AA96D" w14:textId="77777777" w:rsidR="00D9129B" w:rsidRPr="003B3507" w:rsidRDefault="00D9129B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84CB379">
            <v:rect id="Rectangle 129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">
              <v:textbox inset="1pt,1pt,1pt,1pt">
                <w:txbxContent>
                  <w:p w:rsidRPr="003B3507" w:rsidR="00D9129B" w:rsidP="001A7F67" w:rsidRDefault="00D9129B" w14:paraId="48068E2A" wp14:textId="7777777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:rsidRPr="003B3507" w:rsidR="00D9129B" w:rsidP="001A7F67" w:rsidRDefault="00D9129B" w14:paraId="592D54DA" wp14:textId="7777777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:rsidRPr="003B3507" w:rsidR="00D9129B" w:rsidP="003B3507" w:rsidRDefault="00D9129B" w14:paraId="4DDBEF00" wp14:textId="7777777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:rsidRPr="003B3507" w:rsidR="00D9129B" w:rsidP="001A7F67" w:rsidRDefault="00D9129B" w14:paraId="6CACECD6" wp14:textId="7777777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>Pedagoška</w:t>
                    </w:r>
                  </w:p>
                  <w:p w:rsidRPr="003B3507" w:rsidR="00D9129B" w:rsidP="001A7F67" w:rsidRDefault="00D9129B" w14:paraId="65235445" wp14:textId="7777777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624CE">
      <w:rPr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24076E3" wp14:editId="07777777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4445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F09F0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14:paraId="50CC6DD3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14:paraId="3461D779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A1A0400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14:paraId="6395B7BA" w14:textId="77777777" w:rsidR="00D9129B" w:rsidRPr="003B3507" w:rsidRDefault="00D9129B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14:paraId="3646E2DE" w14:textId="77777777" w:rsidR="00D9129B" w:rsidRPr="003B3507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14:paraId="77727433" w14:textId="77777777" w:rsidR="00D9129B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14:paraId="744D8E04" w14:textId="77777777" w:rsidR="00D9129B" w:rsidRPr="003B3507" w:rsidRDefault="00D9129B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F7C128F">
            <v:rect id="Rectangle 1" style="position:absolute;margin-left:375.65pt;margin-top:33pt;width:106.25pt;height:9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">
              <v:textbox inset="1pt,1pt,1pt,1pt">
                <w:txbxContent>
                  <w:p w:rsidRPr="003B3507" w:rsidR="00D9129B" w:rsidP="003B3507" w:rsidRDefault="00D9129B" w14:paraId="57B8AD72" wp14:textId="7777777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:rsidRPr="003B3507" w:rsidR="00D9129B" w:rsidP="003B3507" w:rsidRDefault="00D9129B" w14:paraId="03E7F30E" wp14:textId="7777777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:rsidRPr="003B3507" w:rsidR="00D9129B" w:rsidP="003B3507" w:rsidRDefault="00D9129B" w14:paraId="3CF2D8B6" wp14:textId="7777777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:rsidRPr="003B3507" w:rsidR="00D9129B" w:rsidP="003B3507" w:rsidRDefault="00D9129B" w14:paraId="45D3351A" wp14:textId="7777777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:rsidRPr="003B3507" w:rsidR="00D9129B" w:rsidP="003B3507" w:rsidRDefault="00D9129B" w14:paraId="61F2242B" wp14:textId="7777777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:rsidRPr="003B3507" w:rsidR="00D9129B" w:rsidP="003B3507" w:rsidRDefault="00D9129B" w14:paraId="20C65959" wp14:textId="7777777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:rsidR="00D9129B" w:rsidP="003B3507" w:rsidRDefault="00D9129B" w14:paraId="10600336" wp14:textId="7777777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:rsidRPr="003B3507" w:rsidR="00D9129B" w:rsidP="003B3507" w:rsidRDefault="00D9129B" w14:paraId="33CE99AD" wp14:textId="7777777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98E"/>
    <w:multiLevelType w:val="hybridMultilevel"/>
    <w:tmpl w:val="473C344C"/>
    <w:lvl w:ilvl="0" w:tplc="CACEE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340E"/>
    <w:multiLevelType w:val="hybridMultilevel"/>
    <w:tmpl w:val="25629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F77BE6"/>
    <w:multiLevelType w:val="hybridMultilevel"/>
    <w:tmpl w:val="E452A804"/>
    <w:lvl w:ilvl="0" w:tplc="365CB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4F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96024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46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3CC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3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24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3AE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C32A9A"/>
    <w:multiLevelType w:val="hybridMultilevel"/>
    <w:tmpl w:val="2354CBCE"/>
    <w:lvl w:ilvl="0" w:tplc="CAFA8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B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E0E6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6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E7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6800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83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03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D2D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27B6"/>
    <w:multiLevelType w:val="hybridMultilevel"/>
    <w:tmpl w:val="6882B644"/>
    <w:lvl w:ilvl="0" w:tplc="E8DA7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2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0EF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2E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E2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DEAA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08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6E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97C6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06283"/>
    <w:multiLevelType w:val="hybridMultilevel"/>
    <w:tmpl w:val="14C63882"/>
    <w:lvl w:ilvl="0" w:tplc="AE5A3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04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8F26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0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4B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9E2D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4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6E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00C8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2B68"/>
    <w:multiLevelType w:val="hybridMultilevel"/>
    <w:tmpl w:val="030C57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662E"/>
    <w:multiLevelType w:val="hybridMultilevel"/>
    <w:tmpl w:val="68A283C0"/>
    <w:lvl w:ilvl="0" w:tplc="862CA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9E6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C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8C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6E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64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8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B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A8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46888"/>
    <w:multiLevelType w:val="hybridMultilevel"/>
    <w:tmpl w:val="FC281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110E0"/>
    <w:multiLevelType w:val="hybridMultilevel"/>
    <w:tmpl w:val="3B2C85F0"/>
    <w:lvl w:ilvl="0" w:tplc="3EDCE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E6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F4E9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C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A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C88A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24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23E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2234E"/>
    <w:multiLevelType w:val="hybridMultilevel"/>
    <w:tmpl w:val="654EF6EE"/>
    <w:lvl w:ilvl="0" w:tplc="7C960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687F"/>
    <w:multiLevelType w:val="hybridMultilevel"/>
    <w:tmpl w:val="409E4C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7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VLOcKK+Xa4ZLdYTvhiwclG9+/TcJKFHW9twv9/8cz1s1InTYmBJorBbIFB0CoKj6YqjowtZqLnZZx0pxS+0Fg==" w:salt="4Ji6CKX3lxW+CHk5gFRZi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D"/>
    <w:rsid w:val="0006375A"/>
    <w:rsid w:val="00070B47"/>
    <w:rsid w:val="000A283B"/>
    <w:rsid w:val="000C1FDB"/>
    <w:rsid w:val="000E6330"/>
    <w:rsid w:val="001228DA"/>
    <w:rsid w:val="00126231"/>
    <w:rsid w:val="00132590"/>
    <w:rsid w:val="00143C15"/>
    <w:rsid w:val="00155B57"/>
    <w:rsid w:val="00171D5A"/>
    <w:rsid w:val="001A7F67"/>
    <w:rsid w:val="001B2592"/>
    <w:rsid w:val="001B745C"/>
    <w:rsid w:val="001C791F"/>
    <w:rsid w:val="001E220E"/>
    <w:rsid w:val="00204798"/>
    <w:rsid w:val="002074E2"/>
    <w:rsid w:val="002240FA"/>
    <w:rsid w:val="00284FDA"/>
    <w:rsid w:val="00296010"/>
    <w:rsid w:val="00324C38"/>
    <w:rsid w:val="00327EFC"/>
    <w:rsid w:val="003472A5"/>
    <w:rsid w:val="0035093A"/>
    <w:rsid w:val="00353105"/>
    <w:rsid w:val="003552E4"/>
    <w:rsid w:val="00371558"/>
    <w:rsid w:val="00385CDC"/>
    <w:rsid w:val="003B3507"/>
    <w:rsid w:val="003D077C"/>
    <w:rsid w:val="004065CE"/>
    <w:rsid w:val="0041309D"/>
    <w:rsid w:val="00422A06"/>
    <w:rsid w:val="004361E5"/>
    <w:rsid w:val="00454E20"/>
    <w:rsid w:val="00494AF5"/>
    <w:rsid w:val="004F5679"/>
    <w:rsid w:val="00534717"/>
    <w:rsid w:val="00566F3B"/>
    <w:rsid w:val="00591C93"/>
    <w:rsid w:val="005B321E"/>
    <w:rsid w:val="005B4EEE"/>
    <w:rsid w:val="005D186D"/>
    <w:rsid w:val="005F27F3"/>
    <w:rsid w:val="0064738C"/>
    <w:rsid w:val="006611FB"/>
    <w:rsid w:val="0067010C"/>
    <w:rsid w:val="006B6B49"/>
    <w:rsid w:val="006E10C0"/>
    <w:rsid w:val="006E1DF2"/>
    <w:rsid w:val="006E2247"/>
    <w:rsid w:val="00721219"/>
    <w:rsid w:val="0073255A"/>
    <w:rsid w:val="00775C1B"/>
    <w:rsid w:val="0077623B"/>
    <w:rsid w:val="007B33E0"/>
    <w:rsid w:val="007D1AB4"/>
    <w:rsid w:val="007D6CE3"/>
    <w:rsid w:val="007E2ADE"/>
    <w:rsid w:val="007E7BBD"/>
    <w:rsid w:val="00824775"/>
    <w:rsid w:val="008379F3"/>
    <w:rsid w:val="00856CD5"/>
    <w:rsid w:val="00885443"/>
    <w:rsid w:val="008A12C8"/>
    <w:rsid w:val="008A5120"/>
    <w:rsid w:val="008C3514"/>
    <w:rsid w:val="0090354F"/>
    <w:rsid w:val="009273BA"/>
    <w:rsid w:val="0097162B"/>
    <w:rsid w:val="009B6687"/>
    <w:rsid w:val="009C6233"/>
    <w:rsid w:val="00A3028A"/>
    <w:rsid w:val="00A54EF0"/>
    <w:rsid w:val="00A71310"/>
    <w:rsid w:val="00AB4C52"/>
    <w:rsid w:val="00B4067D"/>
    <w:rsid w:val="00B406C8"/>
    <w:rsid w:val="00B422AC"/>
    <w:rsid w:val="00B80D8A"/>
    <w:rsid w:val="00B822F8"/>
    <w:rsid w:val="00B94A6D"/>
    <w:rsid w:val="00BA2383"/>
    <w:rsid w:val="00BE0E72"/>
    <w:rsid w:val="00C01264"/>
    <w:rsid w:val="00C35D5F"/>
    <w:rsid w:val="00C410D4"/>
    <w:rsid w:val="00C7350B"/>
    <w:rsid w:val="00C742C9"/>
    <w:rsid w:val="00C94C55"/>
    <w:rsid w:val="00CF3685"/>
    <w:rsid w:val="00D04EFD"/>
    <w:rsid w:val="00D9129B"/>
    <w:rsid w:val="00DD3223"/>
    <w:rsid w:val="00E142E5"/>
    <w:rsid w:val="00E624CE"/>
    <w:rsid w:val="00E819F5"/>
    <w:rsid w:val="00E97B35"/>
    <w:rsid w:val="00EC07B4"/>
    <w:rsid w:val="00EC16BF"/>
    <w:rsid w:val="00F012BC"/>
    <w:rsid w:val="00FA09D1"/>
    <w:rsid w:val="00FA4D57"/>
    <w:rsid w:val="00FB5284"/>
    <w:rsid w:val="00FE1503"/>
    <w:rsid w:val="00FF78A0"/>
    <w:rsid w:val="0133549C"/>
    <w:rsid w:val="05DC0E71"/>
    <w:rsid w:val="117D9925"/>
    <w:rsid w:val="13B8775B"/>
    <w:rsid w:val="142926AF"/>
    <w:rsid w:val="1B8305AA"/>
    <w:rsid w:val="1F42366A"/>
    <w:rsid w:val="20E029D3"/>
    <w:rsid w:val="214A39C0"/>
    <w:rsid w:val="219041A7"/>
    <w:rsid w:val="24E2A25D"/>
    <w:rsid w:val="24E956CF"/>
    <w:rsid w:val="27BA74CD"/>
    <w:rsid w:val="2D3CE75B"/>
    <w:rsid w:val="2DC6B741"/>
    <w:rsid w:val="31544ECA"/>
    <w:rsid w:val="3210587E"/>
    <w:rsid w:val="329A2864"/>
    <w:rsid w:val="346604C2"/>
    <w:rsid w:val="3508A5D5"/>
    <w:rsid w:val="3AE90248"/>
    <w:rsid w:val="3E2DA5BB"/>
    <w:rsid w:val="3FCF6855"/>
    <w:rsid w:val="42D9FA27"/>
    <w:rsid w:val="47D48801"/>
    <w:rsid w:val="4EB4710E"/>
    <w:rsid w:val="5050416F"/>
    <w:rsid w:val="51AE59A3"/>
    <w:rsid w:val="51FAC73D"/>
    <w:rsid w:val="5487D992"/>
    <w:rsid w:val="57DD2B7F"/>
    <w:rsid w:val="5BFCE723"/>
    <w:rsid w:val="63A92461"/>
    <w:rsid w:val="67D3CA2D"/>
    <w:rsid w:val="752F180F"/>
    <w:rsid w:val="780DB722"/>
    <w:rsid w:val="7DB3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E07C6"/>
  <w15:docId w15:val="{B0DB0C71-940F-472E-A075-F53A069D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3BA"/>
    <w:rPr>
      <w:rFonts w:ascii="Arial" w:hAnsi="Arial"/>
      <w:noProof/>
      <w:color w:val="000000"/>
      <w:sz w:val="22"/>
    </w:rPr>
  </w:style>
  <w:style w:type="paragraph" w:styleId="Naslov1">
    <w:name w:val="heading 1"/>
    <w:basedOn w:val="Naslov2"/>
    <w:next w:val="Navaden"/>
    <w:qFormat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qFormat/>
    <w:pPr>
      <w:outlineLvl w:val="1"/>
    </w:pPr>
    <w:rPr>
      <w:b/>
    </w:rPr>
  </w:style>
  <w:style w:type="paragraph" w:styleId="Naslov3">
    <w:name w:val="heading 3"/>
    <w:basedOn w:val="Naslov4"/>
    <w:next w:val="Navaden"/>
    <w:qFormat/>
    <w:pPr>
      <w:outlineLvl w:val="2"/>
    </w:pPr>
    <w:rPr>
      <w:b w:val="0"/>
    </w:rPr>
  </w:style>
  <w:style w:type="paragraph" w:styleId="Naslov4">
    <w:name w:val="heading 4"/>
    <w:basedOn w:val="Naslov5"/>
    <w:next w:val="Navaden"/>
    <w:qFormat/>
    <w:pPr>
      <w:outlineLvl w:val="3"/>
    </w:pPr>
    <w:rPr>
      <w:b/>
    </w:rPr>
  </w:style>
  <w:style w:type="paragraph" w:styleId="Naslov5">
    <w:name w:val="heading 5"/>
    <w:basedOn w:val="Naslov9"/>
    <w:next w:val="Navaden"/>
    <w:qFormat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qFormat/>
    <w:pPr>
      <w:outlineLvl w:val="5"/>
    </w:pPr>
  </w:style>
  <w:style w:type="paragraph" w:styleId="Naslov7">
    <w:name w:val="heading 7"/>
    <w:basedOn w:val="Naslov8"/>
    <w:next w:val="Navaden"/>
    <w:qFormat/>
    <w:pPr>
      <w:outlineLvl w:val="6"/>
    </w:pPr>
  </w:style>
  <w:style w:type="paragraph" w:styleId="Naslov8">
    <w:name w:val="heading 8"/>
    <w:basedOn w:val="Naslov9"/>
    <w:next w:val="Navaden"/>
    <w:qFormat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132590"/>
    <w:pPr>
      <w:jc w:val="both"/>
    </w:pPr>
    <w:rPr>
      <w:rFonts w:ascii="Times New Roman" w:hAnsi="Times New Roman"/>
      <w:noProof w:val="0"/>
      <w:color w:val="auto"/>
    </w:rPr>
  </w:style>
  <w:style w:type="character" w:styleId="Krepko">
    <w:name w:val="Strong"/>
    <w:basedOn w:val="Privzetapisavaodstavka"/>
    <w:qFormat/>
    <w:rsid w:val="00132590"/>
    <w:rPr>
      <w:b/>
      <w:bCs/>
    </w:rPr>
  </w:style>
  <w:style w:type="character" w:styleId="Poudarek">
    <w:name w:val="Emphasis"/>
    <w:basedOn w:val="Privzetapisavaodstavka"/>
    <w:qFormat/>
    <w:rsid w:val="00132590"/>
    <w:rPr>
      <w:i/>
      <w:iCs/>
    </w:rPr>
  </w:style>
  <w:style w:type="character" w:styleId="Hiperpovezava">
    <w:name w:val="Hyperlink"/>
    <w:basedOn w:val="Privzetapisavaodstavka"/>
    <w:rsid w:val="006E1D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B4C5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B4C52"/>
    <w:rPr>
      <w:rFonts w:ascii="Tahoma" w:hAnsi="Tahoma" w:cs="Tahoma"/>
      <w:noProof/>
      <w:color w:val="000000"/>
      <w:sz w:val="16"/>
      <w:szCs w:val="16"/>
    </w:rPr>
  </w:style>
  <w:style w:type="table" w:styleId="Tabelamrea">
    <w:name w:val="Table Grid"/>
    <w:basedOn w:val="Navadnatabela"/>
    <w:rsid w:val="00C0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1264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591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at@pef.uni-lj.si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ferat@pef.uni-lj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DC55B967E4C9D9DBF2E12FFFC66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B42072-EB38-4A7C-9EF3-61BDF19B2CE7}"/>
      </w:docPartPr>
      <w:docPartBody>
        <w:p w:rsidR="004C2004" w:rsidRDefault="00755CA5" w:rsidP="00755CA5">
          <w:pPr>
            <w:pStyle w:val="B4CDC55B967E4C9D9DBF2E12FFFC66B65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1F70DAE17D247559AFA610B21FBA3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3D4639-1C3C-48C6-A48B-771C16B64390}"/>
      </w:docPartPr>
      <w:docPartBody>
        <w:p w:rsidR="004C2004" w:rsidRDefault="00755CA5" w:rsidP="00755CA5">
          <w:pPr>
            <w:pStyle w:val="81F70DAE17D247559AFA610B21FBA3EF4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ABACFBA7C204917B482376965950F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D2DFE7-5262-462C-A609-56814C18C490}"/>
      </w:docPartPr>
      <w:docPartBody>
        <w:p w:rsidR="004C2004" w:rsidRDefault="00755CA5" w:rsidP="00755CA5">
          <w:pPr>
            <w:pStyle w:val="FABACFBA7C204917B482376965950FF94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910E85E35624E5F8A8603C701C159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151491-CEEC-46ED-83AB-5FA61F99E2DF}"/>
      </w:docPartPr>
      <w:docPartBody>
        <w:p w:rsidR="004C2004" w:rsidRDefault="00755CA5" w:rsidP="00755CA5">
          <w:pPr>
            <w:pStyle w:val="1910E85E35624E5F8A8603C701C159984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B0BD8AFE7B64E1EB0AC7B86B010AA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52B13-4272-423E-9FE3-02C9F4BCC1BD}"/>
      </w:docPartPr>
      <w:docPartBody>
        <w:p w:rsidR="004C2004" w:rsidRDefault="00755CA5" w:rsidP="00755CA5">
          <w:pPr>
            <w:pStyle w:val="7B0BD8AFE7B64E1EB0AC7B86B010AAEC3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D66D61E63824BF4B4587327B07DBC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8053F6-0152-4B40-A8C4-6A85DD00C23C}"/>
      </w:docPartPr>
      <w:docPartBody>
        <w:p w:rsidR="004C2004" w:rsidRDefault="00755CA5" w:rsidP="00755CA5">
          <w:pPr>
            <w:pStyle w:val="2D66D61E63824BF4B4587327B07DBC683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F242D9BC8194170A0D272EDC75153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4D50E8-C641-4268-8B44-8C8E84859CB8}"/>
      </w:docPartPr>
      <w:docPartBody>
        <w:p w:rsidR="004C2004" w:rsidRDefault="00755CA5" w:rsidP="00755CA5">
          <w:pPr>
            <w:pStyle w:val="4F242D9BC8194170A0D272EDC75153572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55DBC775ADD43FD9A5F23327F3DD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51F9B2-F686-4D1B-AE34-35A4A2431477}"/>
      </w:docPartPr>
      <w:docPartBody>
        <w:p w:rsidR="006B7CCC" w:rsidRDefault="00755CA5" w:rsidP="00755CA5">
          <w:pPr>
            <w:pStyle w:val="855DBC775ADD43FD9A5F23327F3DD5991"/>
          </w:pPr>
          <w:r w:rsidRPr="008443ED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t</w:t>
          </w:r>
          <w:r w:rsidRPr="008443ED">
            <w:rPr>
              <w:rStyle w:val="Besedilooznabemesta"/>
            </w:rPr>
            <w:t>ukaj, če želite vnesti besedilo.</w:t>
          </w:r>
        </w:p>
      </w:docPartBody>
    </w:docPart>
    <w:docPart>
      <w:docPartPr>
        <w:name w:val="2C14E5514C964DE3BD286D66ED78D0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E64DD6-7ABF-4518-BD71-29F47D43A24E}"/>
      </w:docPartPr>
      <w:docPartBody>
        <w:p w:rsidR="006B7CCC" w:rsidRDefault="00755CA5" w:rsidP="00755CA5">
          <w:pPr>
            <w:pStyle w:val="2C14E5514C964DE3BD286D66ED78D0651"/>
          </w:pPr>
          <w:r w:rsidRPr="00CD56E8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t</w:t>
          </w:r>
          <w:r w:rsidRPr="00CD56E8">
            <w:rPr>
              <w:rStyle w:val="Besedilooznabemesta"/>
            </w:rPr>
            <w:t>ukaj, če želite vnesti besedilo.</w:t>
          </w:r>
        </w:p>
      </w:docPartBody>
    </w:docPart>
    <w:docPart>
      <w:docPartPr>
        <w:name w:val="CB0683DFFE4641C78B0ABD02E44B08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218B18-A146-4B3E-9632-B40C2173AC4B}"/>
      </w:docPartPr>
      <w:docPartBody>
        <w:p w:rsidR="006B7CCC" w:rsidRDefault="00755CA5" w:rsidP="00755CA5">
          <w:pPr>
            <w:pStyle w:val="CB0683DFFE4641C78B0ABD02E44B08891"/>
          </w:pPr>
          <w:r w:rsidRPr="00CD56E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B0F6A7A941A41B2B09C83D1091196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DF58F3-0EEE-48F6-874B-013F90097C9B}"/>
      </w:docPartPr>
      <w:docPartBody>
        <w:p w:rsidR="005A55AC" w:rsidRDefault="00755CA5" w:rsidP="00755CA5">
          <w:pPr>
            <w:pStyle w:val="BB0F6A7A941A41B2B09C83D10911964B"/>
          </w:pPr>
          <w:r w:rsidRPr="005C7F8F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0"/>
    <w:rsid w:val="000558F8"/>
    <w:rsid w:val="00094228"/>
    <w:rsid w:val="000E732A"/>
    <w:rsid w:val="001A7A87"/>
    <w:rsid w:val="004C2004"/>
    <w:rsid w:val="005A2F19"/>
    <w:rsid w:val="005A55AC"/>
    <w:rsid w:val="005C2180"/>
    <w:rsid w:val="00671806"/>
    <w:rsid w:val="006B7CCC"/>
    <w:rsid w:val="007107C9"/>
    <w:rsid w:val="00755CA5"/>
    <w:rsid w:val="007D3D62"/>
    <w:rsid w:val="007D6CE3"/>
    <w:rsid w:val="00A54EF0"/>
    <w:rsid w:val="00D726BC"/>
    <w:rsid w:val="00E3594F"/>
    <w:rsid w:val="00EB4284"/>
    <w:rsid w:val="00F07CF3"/>
    <w:rsid w:val="00F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5CA5"/>
    <w:rPr>
      <w:color w:val="808080"/>
    </w:rPr>
  </w:style>
  <w:style w:type="paragraph" w:customStyle="1" w:styleId="E9684EEA568C43BD840F3A1C50C2C599">
    <w:name w:val="E9684EEA568C43BD840F3A1C50C2C599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E9684EEA568C43BD840F3A1C50C2C5991">
    <w:name w:val="E9684EEA568C43BD840F3A1C50C2C599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E9684EEA568C43BD840F3A1C50C2C5992">
    <w:name w:val="E9684EEA568C43BD840F3A1C50C2C5992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">
    <w:name w:val="B4CDC55B967E4C9D9DBF2E12FFFC66B6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E9684EEA568C43BD840F3A1C50C2C5993">
    <w:name w:val="E9684EEA568C43BD840F3A1C50C2C5993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1">
    <w:name w:val="B4CDC55B967E4C9D9DBF2E12FFFC66B6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1F70DAE17D247559AFA610B21FBA3EF">
    <w:name w:val="81F70DAE17D247559AFA610B21FBA3EF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ABACFBA7C204917B482376965950FF9">
    <w:name w:val="FABACFBA7C204917B482376965950FF9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910E85E35624E5F8A8603C701C15998">
    <w:name w:val="1910E85E35624E5F8A8603C701C15998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E9684EEA568C43BD840F3A1C50C2C5994">
    <w:name w:val="E9684EEA568C43BD840F3A1C50C2C5994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2">
    <w:name w:val="B4CDC55B967E4C9D9DBF2E12FFFC66B62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1F70DAE17D247559AFA610B21FBA3EF1">
    <w:name w:val="81F70DAE17D247559AFA610B21FBA3EF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ABACFBA7C204917B482376965950FF91">
    <w:name w:val="FABACFBA7C204917B482376965950FF9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910E85E35624E5F8A8603C701C159981">
    <w:name w:val="1910E85E35624E5F8A8603C701C15998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8205BB8A6A84372A351EB38A0EEB29F">
    <w:name w:val="88205BB8A6A84372A351EB38A0EEB29F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B0BD8AFE7B64E1EB0AC7B86B010AAEC">
    <w:name w:val="7B0BD8AFE7B64E1EB0AC7B86B010AAEC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D66D61E63824BF4B4587327B07DBC68">
    <w:name w:val="2D66D61E63824BF4B4587327B07DBC68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1EB1B5B9BF6490EA87A93A9E94E8BC0">
    <w:name w:val="71EB1B5B9BF6490EA87A93A9E94E8BC0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327A833B79814F26A0761AA8646DB05A">
    <w:name w:val="327A833B79814F26A0761AA8646DB05A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E9684EEA568C43BD840F3A1C50C2C5995">
    <w:name w:val="E9684EEA568C43BD840F3A1C50C2C5995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3">
    <w:name w:val="B4CDC55B967E4C9D9DBF2E12FFFC66B63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1F70DAE17D247559AFA610B21FBA3EF2">
    <w:name w:val="81F70DAE17D247559AFA610B21FBA3EF2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ABACFBA7C204917B482376965950FF92">
    <w:name w:val="FABACFBA7C204917B482376965950FF92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910E85E35624E5F8A8603C701C159982">
    <w:name w:val="1910E85E35624E5F8A8603C701C159982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8205BB8A6A84372A351EB38A0EEB29F1">
    <w:name w:val="88205BB8A6A84372A351EB38A0EEB29F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B0BD8AFE7B64E1EB0AC7B86B010AAEC1">
    <w:name w:val="7B0BD8AFE7B64E1EB0AC7B86B010AAEC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D66D61E63824BF4B4587327B07DBC681">
    <w:name w:val="2D66D61E63824BF4B4587327B07DBC68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1EB1B5B9BF6490EA87A93A9E94E8BC01">
    <w:name w:val="71EB1B5B9BF6490EA87A93A9E94E8BC0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327A833B79814F26A0761AA8646DB05A1">
    <w:name w:val="327A833B79814F26A0761AA8646DB05A1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4F242D9BC8194170A0D272EDC7515357">
    <w:name w:val="4F242D9BC8194170A0D272EDC7515357"/>
    <w:rsid w:val="00A54EF0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9C5529E97F74924A0A171A7F25E359C">
    <w:name w:val="89C5529E97F74924A0A171A7F25E359C"/>
    <w:rsid w:val="007D6CE3"/>
    <w:rPr>
      <w:lang w:val="sl-SI" w:eastAsia="sl-SI"/>
    </w:rPr>
  </w:style>
  <w:style w:type="paragraph" w:customStyle="1" w:styleId="E9684EEA568C43BD840F3A1C50C2C5996">
    <w:name w:val="E9684EEA568C43BD840F3A1C50C2C5996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4">
    <w:name w:val="B4CDC55B967E4C9D9DBF2E12FFFC66B64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1F70DAE17D247559AFA610B21FBA3EF3">
    <w:name w:val="81F70DAE17D247559AFA610B21FBA3EF3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ABACFBA7C204917B482376965950FF93">
    <w:name w:val="FABACFBA7C204917B482376965950FF93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910E85E35624E5F8A8603C701C159983">
    <w:name w:val="1910E85E35624E5F8A8603C701C159983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55DBC775ADD43FD9A5F23327F3DD599">
    <w:name w:val="855DBC775ADD43FD9A5F23327F3DD599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B0BD8AFE7B64E1EB0AC7B86B010AAEC2">
    <w:name w:val="7B0BD8AFE7B64E1EB0AC7B86B010AAEC2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D66D61E63824BF4B4587327B07DBC682">
    <w:name w:val="2D66D61E63824BF4B4587327B07DBC682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1EB1B5B9BF6490EA87A93A9E94E8BC02">
    <w:name w:val="71EB1B5B9BF6490EA87A93A9E94E8BC02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327A833B79814F26A0761AA8646DB05A2">
    <w:name w:val="327A833B79814F26A0761AA8646DB05A2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4F242D9BC8194170A0D272EDC75153571">
    <w:name w:val="4F242D9BC8194170A0D272EDC75153571"/>
    <w:rsid w:val="00F07CF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C14E5514C964DE3BD286D66ED78D065">
    <w:name w:val="2C14E5514C964DE3BD286D66ED78D065"/>
    <w:rsid w:val="00F07CF3"/>
  </w:style>
  <w:style w:type="paragraph" w:customStyle="1" w:styleId="CB0683DFFE4641C78B0ABD02E44B0889">
    <w:name w:val="CB0683DFFE4641C78B0ABD02E44B0889"/>
    <w:rsid w:val="00F07CF3"/>
  </w:style>
  <w:style w:type="paragraph" w:customStyle="1" w:styleId="BB0F6A7A941A41B2B09C83D10911964B">
    <w:name w:val="BB0F6A7A941A41B2B09C83D10911964B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B4CDC55B967E4C9D9DBF2E12FFFC66B65">
    <w:name w:val="B4CDC55B967E4C9D9DBF2E12FFFC66B65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1F70DAE17D247559AFA610B21FBA3EF4">
    <w:name w:val="81F70DAE17D247559AFA610B21FBA3EF4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FABACFBA7C204917B482376965950FF94">
    <w:name w:val="FABACFBA7C204917B482376965950FF94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1910E85E35624E5F8A8603C701C159984">
    <w:name w:val="1910E85E35624E5F8A8603C701C159984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855DBC775ADD43FD9A5F23327F3DD5991">
    <w:name w:val="855DBC775ADD43FD9A5F23327F3DD5991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7B0BD8AFE7B64E1EB0AC7B86B010AAEC3">
    <w:name w:val="7B0BD8AFE7B64E1EB0AC7B86B010AAEC3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D66D61E63824BF4B4587327B07DBC683">
    <w:name w:val="2D66D61E63824BF4B4587327B07DBC683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2C14E5514C964DE3BD286D66ED78D0651">
    <w:name w:val="2C14E5514C964DE3BD286D66ED78D0651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CB0683DFFE4641C78B0ABD02E44B08891">
    <w:name w:val="CB0683DFFE4641C78B0ABD02E44B08891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  <w:style w:type="paragraph" w:customStyle="1" w:styleId="4F242D9BC8194170A0D272EDC75153572">
    <w:name w:val="4F242D9BC8194170A0D272EDC75153572"/>
    <w:rsid w:val="00755CA5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91C23F2DCF498E439634C1703298" ma:contentTypeVersion="7" ma:contentTypeDescription="Create a new document." ma:contentTypeScope="" ma:versionID="5e3744d58397e307bfc3bfce44f8e315">
  <xsd:schema xmlns:xsd="http://www.w3.org/2001/XMLSchema" xmlns:xs="http://www.w3.org/2001/XMLSchema" xmlns:p="http://schemas.microsoft.com/office/2006/metadata/properties" xmlns:ns2="33c9e8b0-98d2-4e92-9b03-48cd02f51af6" targetNamespace="http://schemas.microsoft.com/office/2006/metadata/properties" ma:root="true" ma:fieldsID="509d6cbe2b6b5289baf687066da97313" ns2:_="">
    <xsd:import namespace="33c9e8b0-98d2-4e92-9b03-48cd02f51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e8b0-98d2-4e92-9b03-48cd02f51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6A029-9E78-4E1D-AB7F-78EFFC40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e8b0-98d2-4e92-9b03-48cd02f51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3E53D-E481-4C55-BD9F-DFD5CDC25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6E944-8598-4B71-8A2E-E81AAA2F0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>NTF- ODD. ZA KEMIJ. IZOB.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creator>Cerar Igor</dc:creator>
  <cp:lastModifiedBy>Lesnjak-Tursic, Maja</cp:lastModifiedBy>
  <cp:revision>26</cp:revision>
  <cp:lastPrinted>2021-03-24T12:37:00Z</cp:lastPrinted>
  <dcterms:created xsi:type="dcterms:W3CDTF">2021-04-01T10:05:00Z</dcterms:created>
  <dcterms:modified xsi:type="dcterms:W3CDTF">2021-04-15T06:13:00Z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0x01010017E391C23F2DCF498E439634C1703298</vt:lpwstr>
  </property>
</Properties>
</file>