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4" w:rsidRPr="00084FC9" w:rsidRDefault="00FA04D4" w:rsidP="00FA04D4">
      <w:pPr>
        <w:jc w:val="center"/>
        <w:rPr>
          <w:b/>
          <w:sz w:val="28"/>
          <w:szCs w:val="28"/>
        </w:rPr>
      </w:pPr>
    </w:p>
    <w:p w:rsidR="00FA04D4" w:rsidRPr="00084FC9" w:rsidRDefault="00FA04D4" w:rsidP="00FA04D4">
      <w:pPr>
        <w:jc w:val="center"/>
        <w:rPr>
          <w:b/>
          <w:sz w:val="28"/>
          <w:szCs w:val="28"/>
        </w:rPr>
      </w:pPr>
    </w:p>
    <w:p w:rsidR="00FA04D4" w:rsidRPr="00084FC9" w:rsidRDefault="00FA04D4" w:rsidP="00FA04D4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084FC9">
        <w:rPr>
          <w:rFonts w:eastAsia="Calibri"/>
          <w:sz w:val="22"/>
          <w:szCs w:val="22"/>
          <w:lang w:eastAsia="en-US"/>
        </w:rPr>
        <w:tab/>
      </w:r>
      <w:r w:rsidR="002970AF">
        <w:rPr>
          <w:rFonts w:eastAsia="Calibri"/>
          <w:noProof/>
          <w:sz w:val="22"/>
          <w:szCs w:val="22"/>
        </w:rPr>
        <w:drawing>
          <wp:inline distT="0" distB="0" distL="0" distR="0">
            <wp:extent cx="594360" cy="1143000"/>
            <wp:effectExtent l="0" t="0" r="0" b="0"/>
            <wp:docPr id="1" name="Slika 1" descr="Opis: Opis: Univerza-nova%20podo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Univerza-nova%20podob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AF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2484755</wp:posOffset>
                </wp:positionH>
                <wp:positionV relativeFrom="page">
                  <wp:posOffset>419100</wp:posOffset>
                </wp:positionV>
                <wp:extent cx="1901825" cy="1198880"/>
                <wp:effectExtent l="0" t="0" r="0" b="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4D4" w:rsidRPr="003B3507" w:rsidRDefault="00FA04D4" w:rsidP="00FA04D4">
                            <w:pPr>
                              <w:tabs>
                                <w:tab w:val="right" w:pos="1008"/>
                              </w:tabs>
                            </w:pPr>
                            <w:r>
                              <w:tab/>
                            </w:r>
                            <w:r w:rsidRPr="003B3507">
                              <w:t>Univerza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right" w:pos="1008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v</w:t>
                            </w:r>
                            <w:r w:rsidRPr="003B3507">
                              <w:rPr>
                                <w:i/>
                              </w:rPr>
                              <w:t xml:space="preserve"> Ljubljani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127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Pr="003B3507">
                              <w:rPr>
                                <w:i/>
                              </w:rPr>
                              <w:t>Pedagoška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1276"/>
                              </w:tabs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 w:rsidRPr="003B3507">
                              <w:t>fakulteta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195.65pt;margin-top:33pt;width:149.7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" filled="f" stroked="f" strokeweight=".25pt">
                <v:textbox inset="1pt,1pt,1pt,1pt">
                  <w:txbxContent>
                    <w:p w:rsidR="00FA04D4" w:rsidRPr="003B3507" w:rsidRDefault="00FA04D4" w:rsidP="00FA04D4">
                      <w:pPr>
                        <w:tabs>
                          <w:tab w:val="right" w:pos="1008"/>
                        </w:tabs>
                      </w:pPr>
                      <w:r>
                        <w:tab/>
                      </w:r>
                      <w:r w:rsidRPr="003B3507">
                        <w:t>Univerza</w:t>
                      </w:r>
                    </w:p>
                    <w:p w:rsidR="00FA04D4" w:rsidRPr="003B3507" w:rsidRDefault="00FA04D4" w:rsidP="00FA04D4">
                      <w:pPr>
                        <w:tabs>
                          <w:tab w:val="right" w:pos="1008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v</w:t>
                      </w:r>
                      <w:r w:rsidRPr="003B3507">
                        <w:rPr>
                          <w:i/>
                        </w:rPr>
                        <w:t xml:space="preserve"> Ljubljani</w:t>
                      </w:r>
                    </w:p>
                    <w:p w:rsidR="00FA04D4" w:rsidRPr="003B3507" w:rsidRDefault="00FA04D4" w:rsidP="00FA04D4">
                      <w:pPr>
                        <w:tabs>
                          <w:tab w:val="left" w:pos="1134"/>
                        </w:tabs>
                      </w:pPr>
                    </w:p>
                    <w:p w:rsidR="00FA04D4" w:rsidRPr="003B3507" w:rsidRDefault="00FA04D4" w:rsidP="00FA04D4">
                      <w:pPr>
                        <w:tabs>
                          <w:tab w:val="left" w:pos="127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Pr="003B3507">
                        <w:rPr>
                          <w:i/>
                        </w:rPr>
                        <w:t>Pedagoška</w:t>
                      </w:r>
                    </w:p>
                    <w:p w:rsidR="00FA04D4" w:rsidRPr="003B3507" w:rsidRDefault="00FA04D4" w:rsidP="00FA04D4">
                      <w:pPr>
                        <w:tabs>
                          <w:tab w:val="left" w:pos="1276"/>
                        </w:tabs>
                        <w:rPr>
                          <w:i/>
                        </w:rPr>
                      </w:pPr>
                      <w:r>
                        <w:tab/>
                      </w:r>
                      <w:r w:rsidRPr="003B3507">
                        <w:t>fakulteta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970AF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4774565</wp:posOffset>
                </wp:positionH>
                <wp:positionV relativeFrom="page">
                  <wp:posOffset>422275</wp:posOffset>
                </wp:positionV>
                <wp:extent cx="1349375" cy="1974850"/>
                <wp:effectExtent l="0" t="0" r="0" b="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4D4" w:rsidRPr="003B3507" w:rsidRDefault="00FA04D4" w:rsidP="00FA04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sz w:val="18"/>
                                <w:szCs w:val="18"/>
                              </w:rPr>
                              <w:t>University of Ljubljana</w:t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Faculty of Education</w:t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B350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Kardeljeva ploščad 16</w:t>
                            </w:r>
                          </w:p>
                          <w:p w:rsidR="00FA04D4" w:rsidRPr="003B3507" w:rsidRDefault="00FA04D4" w:rsidP="00FA04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B3507">
                              <w:rPr>
                                <w:i/>
                                <w:sz w:val="18"/>
                                <w:szCs w:val="18"/>
                              </w:rPr>
                              <w:t>1000 Ljubljana, Slovenija</w:t>
                            </w:r>
                          </w:p>
                          <w:p w:rsidR="00FA04D4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 w:rsidRPr="003B3507">
                              <w:rPr>
                                <w:i/>
                                <w:sz w:val="16"/>
                              </w:rPr>
                              <w:t>telef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1 58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92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200</w:t>
                            </w:r>
                          </w:p>
                          <w:p w:rsidR="00FA04D4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faks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ab/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1 53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47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997</w:t>
                            </w:r>
                          </w:p>
                          <w:p w:rsidR="00FA04D4" w:rsidRPr="003B3507" w:rsidRDefault="00FA04D4" w:rsidP="00FA04D4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 xml:space="preserve">+386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(0)</w:t>
                            </w:r>
                            <w:r w:rsidRPr="003B3507">
                              <w:rPr>
                                <w:i/>
                                <w:sz w:val="16"/>
                              </w:rPr>
                              <w:t>1 5</w:t>
                            </w:r>
                            <w:r>
                              <w:rPr>
                                <w:i/>
                                <w:sz w:val="16"/>
                              </w:rPr>
                              <w:t>8 92 233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2" o:spid="_x0000_s1027" style="position:absolute;margin-left:375.95pt;margin-top:33.25pt;width:106.25pt;height:15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" filled="f" stroked="f" strokeweight=".25pt">
                <v:textbox inset="1pt,1pt,1pt,1pt">
                  <w:txbxContent>
                    <w:p w:rsidR="00FA04D4" w:rsidRPr="003B3507" w:rsidRDefault="00FA04D4" w:rsidP="00FA04D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3507">
                        <w:rPr>
                          <w:sz w:val="18"/>
                          <w:szCs w:val="18"/>
                        </w:rPr>
                        <w:t>University of Ljubljana</w:t>
                      </w:r>
                    </w:p>
                    <w:p w:rsidR="00FA04D4" w:rsidRPr="003B3507" w:rsidRDefault="00FA04D4" w:rsidP="00FA04D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Faculty of Education</w:t>
                      </w:r>
                    </w:p>
                    <w:p w:rsidR="00FA04D4" w:rsidRPr="003B3507" w:rsidRDefault="00FA04D4" w:rsidP="00FA04D4">
                      <w:pPr>
                        <w:rPr>
                          <w:sz w:val="18"/>
                          <w:szCs w:val="18"/>
                        </w:rPr>
                      </w:pPr>
                      <w:r w:rsidRPr="003B3507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3B3507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A04D4" w:rsidRPr="003B3507" w:rsidRDefault="00FA04D4" w:rsidP="00FA04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Kardeljeva ploščad 16</w:t>
                      </w:r>
                    </w:p>
                    <w:p w:rsidR="00FA04D4" w:rsidRPr="003B3507" w:rsidRDefault="00FA04D4" w:rsidP="00FA04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B3507">
                        <w:rPr>
                          <w:i/>
                          <w:sz w:val="18"/>
                          <w:szCs w:val="18"/>
                        </w:rPr>
                        <w:t>1000 Ljubljana, Slovenija</w:t>
                      </w:r>
                    </w:p>
                    <w:p w:rsidR="00FA04D4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  <w:sz w:val="16"/>
                        </w:rPr>
                      </w:pPr>
                      <w:r w:rsidRPr="003B3507">
                        <w:rPr>
                          <w:i/>
                          <w:sz w:val="16"/>
                        </w:rPr>
                        <w:t>telef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z w:val="16"/>
                        </w:rPr>
                        <w:tab/>
                      </w:r>
                      <w:r w:rsidRPr="003B3507">
                        <w:rPr>
                          <w:i/>
                          <w:sz w:val="16"/>
                        </w:rPr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1 58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92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200</w:t>
                      </w:r>
                    </w:p>
                    <w:p w:rsidR="00FA04D4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faks</w:t>
                      </w:r>
                      <w:r w:rsidRPr="003B3507">
                        <w:rPr>
                          <w:i/>
                          <w:sz w:val="16"/>
                        </w:rPr>
                        <w:tab/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1 53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47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Pr="003B3507">
                        <w:rPr>
                          <w:i/>
                          <w:sz w:val="16"/>
                        </w:rPr>
                        <w:t>997</w:t>
                      </w:r>
                    </w:p>
                    <w:p w:rsidR="00FA04D4" w:rsidRPr="003B3507" w:rsidRDefault="00FA04D4" w:rsidP="00FA04D4">
                      <w:pPr>
                        <w:tabs>
                          <w:tab w:val="left" w:pos="567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ab/>
                      </w:r>
                      <w:r w:rsidRPr="003B3507">
                        <w:rPr>
                          <w:i/>
                          <w:sz w:val="16"/>
                        </w:rPr>
                        <w:t xml:space="preserve">+386 </w:t>
                      </w:r>
                      <w:r>
                        <w:rPr>
                          <w:i/>
                          <w:sz w:val="16"/>
                        </w:rPr>
                        <w:t>(0)</w:t>
                      </w:r>
                      <w:r w:rsidRPr="003B3507">
                        <w:rPr>
                          <w:i/>
                          <w:sz w:val="16"/>
                        </w:rPr>
                        <w:t>1 5</w:t>
                      </w:r>
                      <w:r>
                        <w:rPr>
                          <w:i/>
                          <w:sz w:val="16"/>
                        </w:rPr>
                        <w:t>8 92 233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0D0D32" w:rsidRDefault="000D0D32" w:rsidP="000D0D32">
      <w:pPr>
        <w:spacing w:after="200" w:line="276" w:lineRule="auto"/>
        <w:rPr>
          <w:lang w:eastAsia="en-US"/>
        </w:rPr>
      </w:pPr>
    </w:p>
    <w:p w:rsidR="000D0D32" w:rsidRDefault="000D0D32" w:rsidP="003F2F05">
      <w:pPr>
        <w:spacing w:after="200" w:line="276" w:lineRule="auto"/>
        <w:jc w:val="center"/>
        <w:rPr>
          <w:b/>
          <w:lang w:eastAsia="en-US"/>
        </w:rPr>
      </w:pPr>
      <w:r w:rsidRPr="000D0D32">
        <w:rPr>
          <w:b/>
          <w:lang w:eastAsia="en-US"/>
        </w:rPr>
        <w:t>IZJAVA</w:t>
      </w:r>
      <w:r w:rsidR="00760C71" w:rsidRPr="00760C71">
        <w:rPr>
          <w:b/>
          <w:lang w:eastAsia="en-US"/>
        </w:rPr>
        <w:t xml:space="preserve"> </w:t>
      </w:r>
      <w:r w:rsidR="002970AF">
        <w:rPr>
          <w:b/>
          <w:lang w:eastAsia="en-US"/>
        </w:rPr>
        <w:t xml:space="preserve">VLAGATELJICE </w:t>
      </w:r>
      <w:r w:rsidR="003322E9">
        <w:rPr>
          <w:b/>
          <w:lang w:eastAsia="en-US"/>
        </w:rPr>
        <w:t>oz</w:t>
      </w:r>
      <w:r w:rsidR="002970AF">
        <w:rPr>
          <w:b/>
          <w:lang w:eastAsia="en-US"/>
        </w:rPr>
        <w:t>. VLAGATELJA vloge za etično presojo raziskave</w:t>
      </w:r>
    </w:p>
    <w:p w:rsidR="003F2F05" w:rsidRPr="000D0D32" w:rsidRDefault="003F2F05" w:rsidP="003F2F05">
      <w:pPr>
        <w:spacing w:after="200" w:line="276" w:lineRule="auto"/>
        <w:rPr>
          <w:b/>
          <w:lang w:eastAsia="en-US"/>
        </w:rPr>
      </w:pPr>
    </w:p>
    <w:p w:rsidR="001D3EF6" w:rsidRDefault="000D0D32" w:rsidP="001D3EF6">
      <w:pPr>
        <w:spacing w:before="240" w:after="200"/>
        <w:rPr>
          <w:lang w:eastAsia="en-US"/>
        </w:rPr>
      </w:pPr>
      <w:r w:rsidRPr="000D0D32">
        <w:rPr>
          <w:lang w:eastAsia="en-US"/>
        </w:rPr>
        <w:t>Spodaj podpisani</w:t>
      </w:r>
      <w:r>
        <w:rPr>
          <w:lang w:eastAsia="en-US"/>
        </w:rPr>
        <w:t>/-a</w:t>
      </w:r>
      <w:r w:rsidR="001D3EF6">
        <w:rPr>
          <w:lang w:eastAsia="en-US"/>
        </w:rPr>
        <w:t xml:space="preserve">   </w:t>
      </w:r>
      <w:r w:rsidR="001D3EF6" w:rsidRPr="001D3EF6">
        <w:rPr>
          <w:i/>
          <w:sz w:val="20"/>
          <w:szCs w:val="20"/>
          <w:lang w:eastAsia="en-US"/>
        </w:rPr>
        <w:t>(ime in priimek)</w:t>
      </w:r>
      <w:r w:rsidR="001D3EF6">
        <w:rPr>
          <w:lang w:eastAsia="en-US"/>
        </w:rPr>
        <w:t xml:space="preserve">  </w:t>
      </w:r>
      <w:r w:rsidRPr="000D0D32">
        <w:rPr>
          <w:lang w:eastAsia="en-US"/>
        </w:rPr>
        <w:t xml:space="preserve"> </w:t>
      </w:r>
      <w:sdt>
        <w:sdtPr>
          <w:rPr>
            <w:bdr w:val="dotted" w:sz="4" w:space="0" w:color="auto"/>
            <w:lang w:eastAsia="en-US"/>
          </w:rPr>
          <w:id w:val="1114168806"/>
          <w:placeholder>
            <w:docPart w:val="7E27C81F531E4E46855726CD0A8B434E"/>
          </w:placeholder>
          <w:showingPlcHdr/>
          <w:text/>
        </w:sdtPr>
        <w:sdtEndPr/>
        <w:sdtContent>
          <w:r w:rsidR="001D3EF6" w:rsidRPr="001D3EF6">
            <w:rPr>
              <w:bdr w:val="dotted" w:sz="4" w:space="0" w:color="auto"/>
              <w:lang w:eastAsia="en-US"/>
            </w:rPr>
            <w:t xml:space="preserve">                        </w:t>
          </w:r>
          <w:r w:rsidR="001D3EF6">
            <w:rPr>
              <w:bdr w:val="dotted" w:sz="4" w:space="0" w:color="auto"/>
              <w:lang w:eastAsia="en-US"/>
            </w:rPr>
            <w:t xml:space="preserve">              </w:t>
          </w:r>
          <w:r w:rsidR="001D3EF6" w:rsidRPr="001D3EF6">
            <w:rPr>
              <w:bdr w:val="dotted" w:sz="4" w:space="0" w:color="auto"/>
              <w:lang w:eastAsia="en-US"/>
            </w:rPr>
            <w:t xml:space="preserve"> </w:t>
          </w:r>
          <w:r w:rsidR="001D3EF6">
            <w:rPr>
              <w:bdr w:val="dotted" w:sz="4" w:space="0" w:color="auto"/>
              <w:lang w:eastAsia="en-US"/>
            </w:rPr>
            <w:t xml:space="preserve">                       </w:t>
          </w:r>
        </w:sdtContent>
      </w:sdt>
      <w:r w:rsidRPr="000D0D32">
        <w:rPr>
          <w:lang w:eastAsia="en-US"/>
        </w:rPr>
        <w:t xml:space="preserve"> </w:t>
      </w:r>
      <w:r w:rsidR="001D3EF6">
        <w:rPr>
          <w:lang w:eastAsia="en-US"/>
        </w:rPr>
        <w:t xml:space="preserve"> </w:t>
      </w:r>
      <w:r w:rsidRPr="000D0D32">
        <w:rPr>
          <w:lang w:eastAsia="en-US"/>
        </w:rPr>
        <w:t xml:space="preserve">izjavljam, da bom v raziskavi </w:t>
      </w:r>
      <w:r w:rsidR="00760C71" w:rsidRPr="00760C71">
        <w:rPr>
          <w:i/>
          <w:sz w:val="20"/>
          <w:szCs w:val="20"/>
          <w:lang w:eastAsia="en-US"/>
        </w:rPr>
        <w:t>(navedite naslov raziskave)</w:t>
      </w:r>
      <w:r w:rsidR="001D3EF6">
        <w:rPr>
          <w:i/>
          <w:sz w:val="20"/>
          <w:szCs w:val="20"/>
          <w:lang w:eastAsia="en-US"/>
        </w:rPr>
        <w:t xml:space="preserve">  </w:t>
      </w:r>
      <w:sdt>
        <w:sdtPr>
          <w:rPr>
            <w:i/>
            <w:sz w:val="20"/>
            <w:szCs w:val="20"/>
            <w:bdr w:val="dotted" w:sz="4" w:space="0" w:color="auto"/>
            <w:lang w:eastAsia="en-US"/>
          </w:rPr>
          <w:id w:val="1652717393"/>
          <w:placeholder>
            <w:docPart w:val="A22BA7A63B9F4C6DB36EA5DD8286556D"/>
          </w:placeholder>
          <w:showingPlcHdr/>
          <w:text/>
        </w:sdtPr>
        <w:sdtEndPr/>
        <w:sdtContent>
          <w:r w:rsidR="001D3EF6" w:rsidRPr="001D3EF6">
            <w:rPr>
              <w:rStyle w:val="Besediloograde"/>
              <w:rFonts w:eastAsia="Calibri"/>
              <w:bdr w:val="dotted" w:sz="4" w:space="0" w:color="auto"/>
            </w:rPr>
            <w:t xml:space="preserve">                                                                     </w:t>
          </w:r>
        </w:sdtContent>
      </w:sdt>
      <w:r w:rsidR="001D3EF6">
        <w:rPr>
          <w:i/>
          <w:sz w:val="20"/>
          <w:szCs w:val="20"/>
          <w:lang w:eastAsia="en-US"/>
        </w:rPr>
        <w:t xml:space="preserve">  </w:t>
      </w:r>
      <w:r w:rsidR="00760C71">
        <w:rPr>
          <w:lang w:eastAsia="en-US"/>
        </w:rPr>
        <w:t xml:space="preserve"> </w:t>
      </w:r>
    </w:p>
    <w:p w:rsidR="001D3EF6" w:rsidRPr="000D0D32" w:rsidRDefault="001D3EF6" w:rsidP="001D3EF6">
      <w:pPr>
        <w:spacing w:before="240" w:after="200"/>
        <w:rPr>
          <w:lang w:eastAsia="en-US"/>
        </w:rPr>
      </w:pPr>
    </w:p>
    <w:p w:rsidR="000D0D32" w:rsidRPr="000D0D32" w:rsidRDefault="000D0D32" w:rsidP="00760C71">
      <w:pPr>
        <w:spacing w:after="200" w:line="276" w:lineRule="auto"/>
        <w:jc w:val="both"/>
        <w:rPr>
          <w:lang w:eastAsia="en-US"/>
        </w:rPr>
      </w:pPr>
      <w:r w:rsidRPr="000D0D32">
        <w:rPr>
          <w:lang w:eastAsia="en-US"/>
        </w:rPr>
        <w:t>zagotovil</w:t>
      </w:r>
      <w:r>
        <w:rPr>
          <w:lang w:eastAsia="en-US"/>
        </w:rPr>
        <w:t>/-a</w:t>
      </w:r>
      <w:r w:rsidRPr="000D0D32">
        <w:rPr>
          <w:lang w:eastAsia="en-US"/>
        </w:rPr>
        <w:t xml:space="preserve">, da bo raziskava </w:t>
      </w:r>
      <w:r>
        <w:rPr>
          <w:lang w:eastAsia="en-US"/>
        </w:rPr>
        <w:t xml:space="preserve">udeleženkam in </w:t>
      </w:r>
      <w:r w:rsidRPr="000D0D32">
        <w:rPr>
          <w:lang w:eastAsia="en-US"/>
        </w:rPr>
        <w:t xml:space="preserve">udeležencem primerno predstavljena, da </w:t>
      </w:r>
      <w:r w:rsidR="00760C71">
        <w:rPr>
          <w:lang w:eastAsia="en-US"/>
        </w:rPr>
        <w:t xml:space="preserve">udeleženkam in </w:t>
      </w:r>
      <w:r w:rsidRPr="000D0D32">
        <w:rPr>
          <w:lang w:eastAsia="en-US"/>
        </w:rPr>
        <w:t xml:space="preserve">udeležencem za sodelovanje v raziskavi ne bodo obljubljene nesprejemljive ter nerealne koristi in prednosti, da bodo </w:t>
      </w:r>
      <w:r w:rsidR="00760C71">
        <w:rPr>
          <w:lang w:eastAsia="en-US"/>
        </w:rPr>
        <w:t xml:space="preserve">udeleženke in </w:t>
      </w:r>
      <w:r w:rsidRPr="000D0D32">
        <w:rPr>
          <w:lang w:eastAsia="en-US"/>
        </w:rPr>
        <w:t>udeleženci imeli pravico iz raziskave izstopiti in da bodo zbrani podatki ustrezno varovani ter uporabljeni zgolj v dogovorjene namene.</w:t>
      </w:r>
    </w:p>
    <w:p w:rsidR="000D0D32" w:rsidRDefault="000D0D32" w:rsidP="000D0D32">
      <w:pPr>
        <w:spacing w:after="200" w:line="276" w:lineRule="auto"/>
        <w:rPr>
          <w:lang w:eastAsia="en-US"/>
        </w:rPr>
      </w:pPr>
    </w:p>
    <w:p w:rsidR="003F2F05" w:rsidRDefault="003F2F05" w:rsidP="000D0D32">
      <w:pPr>
        <w:spacing w:after="200" w:line="276" w:lineRule="auto"/>
        <w:rPr>
          <w:lang w:eastAsia="en-US"/>
        </w:rPr>
      </w:pPr>
    </w:p>
    <w:p w:rsidR="001D3EF6" w:rsidRPr="001D3EF6" w:rsidRDefault="001D3EF6" w:rsidP="001D3EF6">
      <w:pPr>
        <w:spacing w:before="240" w:after="24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D3EF6" w:rsidRPr="001D3EF6" w:rsidTr="00BB5A2D">
        <w:tc>
          <w:tcPr>
            <w:tcW w:w="4606" w:type="dxa"/>
            <w:vAlign w:val="center"/>
          </w:tcPr>
          <w:p w:rsidR="001D3EF6" w:rsidRPr="001D3EF6" w:rsidRDefault="001D3EF6" w:rsidP="001D3EF6">
            <w:pPr>
              <w:spacing w:before="240" w:after="240"/>
              <w:jc w:val="right"/>
            </w:pPr>
            <w:r>
              <w:t>Kraj in d</w:t>
            </w:r>
            <w:r w:rsidRPr="001D3EF6">
              <w:t>atum:</w:t>
            </w:r>
          </w:p>
        </w:tc>
        <w:sdt>
          <w:sdtPr>
            <w:id w:val="2143537809"/>
            <w:placeholder>
              <w:docPart w:val="A19E9AD2183B4793812FCF45AC5DBBF9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1D3EF6" w:rsidRPr="001D3EF6" w:rsidRDefault="00521690" w:rsidP="00521690">
                <w:pPr>
                  <w:spacing w:before="240" w:after="240"/>
                </w:pPr>
                <w:r>
                  <w:rPr>
                    <w:rStyle w:val="Besediloograde"/>
                    <w:rFonts w:eastAsia="Calibri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1D3EF6" w:rsidRPr="001D3EF6" w:rsidTr="00BB5A2D">
        <w:tc>
          <w:tcPr>
            <w:tcW w:w="4606" w:type="dxa"/>
            <w:vAlign w:val="center"/>
          </w:tcPr>
          <w:p w:rsidR="001D3EF6" w:rsidRPr="001D3EF6" w:rsidRDefault="001D3EF6" w:rsidP="001D3EF6">
            <w:pPr>
              <w:spacing w:before="240" w:after="240"/>
              <w:jc w:val="right"/>
            </w:pPr>
            <w:r>
              <w:t>Podpis</w:t>
            </w:r>
            <w:r w:rsidRPr="001D3EF6"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1D3EF6" w:rsidRPr="001D3EF6" w:rsidRDefault="001D3EF6" w:rsidP="001D3EF6">
            <w:pPr>
              <w:spacing w:before="240" w:after="240"/>
            </w:pPr>
          </w:p>
        </w:tc>
      </w:tr>
    </w:tbl>
    <w:p w:rsidR="001D3EF6" w:rsidRPr="001D3EF6" w:rsidRDefault="001D3EF6" w:rsidP="001D3EF6">
      <w:pPr>
        <w:spacing w:before="240" w:after="240"/>
      </w:pPr>
    </w:p>
    <w:p w:rsidR="00A47EE3" w:rsidRPr="000D0D32" w:rsidRDefault="001C6785" w:rsidP="001521A4">
      <w:pPr>
        <w:spacing w:line="276" w:lineRule="auto"/>
      </w:pP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  <w:r w:rsidRPr="001C6785">
        <w:rPr>
          <w:lang w:eastAsia="en-US"/>
        </w:rPr>
        <w:tab/>
      </w:r>
    </w:p>
    <w:sectPr w:rsidR="00A47EE3" w:rsidRPr="000D0D32" w:rsidSect="00276E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F8" w:rsidRDefault="00BB72F8" w:rsidP="00FA04D4">
      <w:r>
        <w:separator/>
      </w:r>
    </w:p>
  </w:endnote>
  <w:endnote w:type="continuationSeparator" w:id="0">
    <w:p w:rsidR="00BB72F8" w:rsidRDefault="00BB72F8" w:rsidP="00F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4D4" w:rsidRDefault="00FA04D4">
    <w:pPr>
      <w:pStyle w:val="Noga"/>
      <w:jc w:val="center"/>
    </w:pPr>
  </w:p>
  <w:p w:rsidR="00FA04D4" w:rsidRDefault="00FA04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F8" w:rsidRDefault="00BB72F8" w:rsidP="00FA04D4">
      <w:r>
        <w:separator/>
      </w:r>
    </w:p>
  </w:footnote>
  <w:footnote w:type="continuationSeparator" w:id="0">
    <w:p w:rsidR="00BB72F8" w:rsidRDefault="00BB72F8" w:rsidP="00FA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A7A"/>
    <w:multiLevelType w:val="hybridMultilevel"/>
    <w:tmpl w:val="15D26A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77B7C"/>
    <w:multiLevelType w:val="hybridMultilevel"/>
    <w:tmpl w:val="A9A6E87A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6432D"/>
    <w:multiLevelType w:val="hybridMultilevel"/>
    <w:tmpl w:val="440E5BFA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0226C"/>
    <w:multiLevelType w:val="hybridMultilevel"/>
    <w:tmpl w:val="8676E022"/>
    <w:lvl w:ilvl="0" w:tplc="B8FE7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42D7F"/>
    <w:multiLevelType w:val="hybridMultilevel"/>
    <w:tmpl w:val="1F00B39A"/>
    <w:lvl w:ilvl="0" w:tplc="A8987C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F5D4C"/>
    <w:multiLevelType w:val="hybridMultilevel"/>
    <w:tmpl w:val="BCC2DAFE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352F9"/>
    <w:multiLevelType w:val="hybridMultilevel"/>
    <w:tmpl w:val="3AF2E5F8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8004D"/>
    <w:multiLevelType w:val="hybridMultilevel"/>
    <w:tmpl w:val="5518F0FE"/>
    <w:lvl w:ilvl="0" w:tplc="6BB2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D238B"/>
    <w:multiLevelType w:val="hybridMultilevel"/>
    <w:tmpl w:val="7D687D8C"/>
    <w:lvl w:ilvl="0" w:tplc="C712A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64eYkQgVzARiO5wJgYIY7JIoQqA=" w:salt="Zviz7m/zxOGR4iOvEl+i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D4"/>
    <w:rsid w:val="000242BA"/>
    <w:rsid w:val="00031808"/>
    <w:rsid w:val="00040DAC"/>
    <w:rsid w:val="00052CF9"/>
    <w:rsid w:val="00055D06"/>
    <w:rsid w:val="00070AAA"/>
    <w:rsid w:val="00084FC9"/>
    <w:rsid w:val="000D0D32"/>
    <w:rsid w:val="00113B62"/>
    <w:rsid w:val="00142B3D"/>
    <w:rsid w:val="00147074"/>
    <w:rsid w:val="00151CF6"/>
    <w:rsid w:val="001521A4"/>
    <w:rsid w:val="001944B9"/>
    <w:rsid w:val="001C42C5"/>
    <w:rsid w:val="001C6785"/>
    <w:rsid w:val="001D3EF6"/>
    <w:rsid w:val="001D4748"/>
    <w:rsid w:val="001D5002"/>
    <w:rsid w:val="001F1522"/>
    <w:rsid w:val="00210FB9"/>
    <w:rsid w:val="00274E09"/>
    <w:rsid w:val="00276D23"/>
    <w:rsid w:val="00276EC1"/>
    <w:rsid w:val="002970AF"/>
    <w:rsid w:val="002F3D0A"/>
    <w:rsid w:val="00325A8C"/>
    <w:rsid w:val="003322E9"/>
    <w:rsid w:val="00356C21"/>
    <w:rsid w:val="00375ABC"/>
    <w:rsid w:val="003B5DF2"/>
    <w:rsid w:val="003F2F05"/>
    <w:rsid w:val="00402E84"/>
    <w:rsid w:val="00405417"/>
    <w:rsid w:val="00450E31"/>
    <w:rsid w:val="004A1A2E"/>
    <w:rsid w:val="004C0083"/>
    <w:rsid w:val="004E519E"/>
    <w:rsid w:val="00521690"/>
    <w:rsid w:val="005328B4"/>
    <w:rsid w:val="0055076E"/>
    <w:rsid w:val="00581310"/>
    <w:rsid w:val="005C6D63"/>
    <w:rsid w:val="005D634F"/>
    <w:rsid w:val="005E39B3"/>
    <w:rsid w:val="00603383"/>
    <w:rsid w:val="006C402F"/>
    <w:rsid w:val="006D6665"/>
    <w:rsid w:val="00760C71"/>
    <w:rsid w:val="0078197F"/>
    <w:rsid w:val="007B7C6A"/>
    <w:rsid w:val="007D26B3"/>
    <w:rsid w:val="007E2CBA"/>
    <w:rsid w:val="0084420C"/>
    <w:rsid w:val="008C7909"/>
    <w:rsid w:val="00963F26"/>
    <w:rsid w:val="00994074"/>
    <w:rsid w:val="009A3248"/>
    <w:rsid w:val="009A541A"/>
    <w:rsid w:val="009B0EA9"/>
    <w:rsid w:val="009B7843"/>
    <w:rsid w:val="009E6CBA"/>
    <w:rsid w:val="00A45849"/>
    <w:rsid w:val="00A47EE3"/>
    <w:rsid w:val="00AD6632"/>
    <w:rsid w:val="00B020CA"/>
    <w:rsid w:val="00B32286"/>
    <w:rsid w:val="00B46328"/>
    <w:rsid w:val="00B91198"/>
    <w:rsid w:val="00BA480F"/>
    <w:rsid w:val="00BB72F8"/>
    <w:rsid w:val="00BC1DCA"/>
    <w:rsid w:val="00BE12E3"/>
    <w:rsid w:val="00C326EC"/>
    <w:rsid w:val="00C646D5"/>
    <w:rsid w:val="00C96F90"/>
    <w:rsid w:val="00D01F3E"/>
    <w:rsid w:val="00D26B60"/>
    <w:rsid w:val="00D5454F"/>
    <w:rsid w:val="00D94787"/>
    <w:rsid w:val="00DA3FBE"/>
    <w:rsid w:val="00DA52F7"/>
    <w:rsid w:val="00DD5113"/>
    <w:rsid w:val="00E054CA"/>
    <w:rsid w:val="00E22D6B"/>
    <w:rsid w:val="00E61DE0"/>
    <w:rsid w:val="00E84057"/>
    <w:rsid w:val="00EA65CA"/>
    <w:rsid w:val="00EB3B96"/>
    <w:rsid w:val="00EC00F7"/>
    <w:rsid w:val="00ED679F"/>
    <w:rsid w:val="00EF2A10"/>
    <w:rsid w:val="00F263BC"/>
    <w:rsid w:val="00F755BB"/>
    <w:rsid w:val="00F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4E09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A04D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A04D4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FA04D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A04D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FA04D4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04D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Komentar-sklic">
    <w:name w:val="Komentar - sklic"/>
    <w:uiPriority w:val="99"/>
    <w:semiHidden/>
    <w:unhideWhenUsed/>
    <w:rsid w:val="004C0083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4C0083"/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4C0083"/>
    <w:rPr>
      <w:rFonts w:ascii="Times New Roman" w:eastAsia="Times New Roman" w:hAnsi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4C0083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4C0083"/>
    <w:rPr>
      <w:rFonts w:ascii="Times New Roman" w:eastAsia="Times New Roman" w:hAnsi="Times New Roman"/>
      <w:b/>
      <w:bCs/>
    </w:rPr>
  </w:style>
  <w:style w:type="paragraph" w:styleId="Glava">
    <w:name w:val="header"/>
    <w:basedOn w:val="Navaden"/>
    <w:link w:val="GlavaZnak"/>
    <w:uiPriority w:val="99"/>
    <w:unhideWhenUsed/>
    <w:rsid w:val="00210FB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10FB9"/>
    <w:rPr>
      <w:rFonts w:ascii="Times New Roman" w:eastAsia="Times New Roman" w:hAnsi="Times New Roman"/>
      <w:sz w:val="24"/>
      <w:szCs w:val="24"/>
    </w:rPr>
  </w:style>
  <w:style w:type="character" w:styleId="Besediloograde">
    <w:name w:val="Placeholder Text"/>
    <w:basedOn w:val="Privzetapisavaodstavka"/>
    <w:uiPriority w:val="99"/>
    <w:semiHidden/>
    <w:rsid w:val="001D3EF6"/>
    <w:rPr>
      <w:color w:val="808080"/>
    </w:rPr>
  </w:style>
  <w:style w:type="table" w:styleId="Tabelamrea">
    <w:name w:val="Table Grid"/>
    <w:basedOn w:val="Navadnatabela"/>
    <w:uiPriority w:val="59"/>
    <w:rsid w:val="001D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4E09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A04D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A04D4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FA04D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A04D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FA04D4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04D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Komentar-sklic">
    <w:name w:val="Komentar - sklic"/>
    <w:uiPriority w:val="99"/>
    <w:semiHidden/>
    <w:unhideWhenUsed/>
    <w:rsid w:val="004C0083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4C0083"/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4C0083"/>
    <w:rPr>
      <w:rFonts w:ascii="Times New Roman" w:eastAsia="Times New Roman" w:hAnsi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4C0083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4C0083"/>
    <w:rPr>
      <w:rFonts w:ascii="Times New Roman" w:eastAsia="Times New Roman" w:hAnsi="Times New Roman"/>
      <w:b/>
      <w:bCs/>
    </w:rPr>
  </w:style>
  <w:style w:type="paragraph" w:styleId="Glava">
    <w:name w:val="header"/>
    <w:basedOn w:val="Navaden"/>
    <w:link w:val="GlavaZnak"/>
    <w:uiPriority w:val="99"/>
    <w:unhideWhenUsed/>
    <w:rsid w:val="00210FB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10FB9"/>
    <w:rPr>
      <w:rFonts w:ascii="Times New Roman" w:eastAsia="Times New Roman" w:hAnsi="Times New Roman"/>
      <w:sz w:val="24"/>
      <w:szCs w:val="24"/>
    </w:rPr>
  </w:style>
  <w:style w:type="character" w:styleId="Besediloograde">
    <w:name w:val="Placeholder Text"/>
    <w:basedOn w:val="Privzetapisavaodstavka"/>
    <w:uiPriority w:val="99"/>
    <w:semiHidden/>
    <w:rsid w:val="001D3EF6"/>
    <w:rPr>
      <w:color w:val="808080"/>
    </w:rPr>
  </w:style>
  <w:style w:type="table" w:styleId="Tabelamrea">
    <w:name w:val="Table Grid"/>
    <w:basedOn w:val="Navadnatabela"/>
    <w:uiPriority w:val="59"/>
    <w:rsid w:val="001D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27C81F531E4E46855726CD0A8B43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1B2E0A-2978-49A4-8049-003E20140B47}"/>
      </w:docPartPr>
      <w:docPartBody>
        <w:p w:rsidR="00082028" w:rsidRDefault="00082028" w:rsidP="00082028">
          <w:pPr>
            <w:pStyle w:val="7E27C81F531E4E46855726CD0A8B434E2"/>
          </w:pPr>
          <w:r w:rsidRPr="001D3EF6">
            <w:rPr>
              <w:bdr w:val="dotted" w:sz="4" w:space="0" w:color="auto"/>
              <w:lang w:eastAsia="en-US"/>
            </w:rPr>
            <w:t xml:space="preserve">                        </w:t>
          </w:r>
          <w:r>
            <w:rPr>
              <w:bdr w:val="dotted" w:sz="4" w:space="0" w:color="auto"/>
              <w:lang w:eastAsia="en-US"/>
            </w:rPr>
            <w:t xml:space="preserve">              </w:t>
          </w:r>
          <w:r w:rsidRPr="001D3EF6">
            <w:rPr>
              <w:bdr w:val="dotted" w:sz="4" w:space="0" w:color="auto"/>
              <w:lang w:eastAsia="en-US"/>
            </w:rPr>
            <w:t xml:space="preserve"> </w:t>
          </w:r>
          <w:r>
            <w:rPr>
              <w:bdr w:val="dotted" w:sz="4" w:space="0" w:color="auto"/>
              <w:lang w:eastAsia="en-US"/>
            </w:rPr>
            <w:t xml:space="preserve">                       </w:t>
          </w:r>
        </w:p>
      </w:docPartBody>
    </w:docPart>
    <w:docPart>
      <w:docPartPr>
        <w:name w:val="A22BA7A63B9F4C6DB36EA5DD82865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3D2873-BCF7-4946-831E-F8A5B7E8F8A0}"/>
      </w:docPartPr>
      <w:docPartBody>
        <w:p w:rsidR="00000000" w:rsidRDefault="00082028" w:rsidP="00082028">
          <w:pPr>
            <w:pStyle w:val="A22BA7A63B9F4C6DB36EA5DD8286556D1"/>
          </w:pPr>
          <w:r w:rsidRPr="001D3EF6">
            <w:rPr>
              <w:rStyle w:val="Besediloograde"/>
              <w:rFonts w:eastAsia="Calibri"/>
              <w:bdr w:val="dotted" w:sz="4" w:space="0" w:color="auto"/>
            </w:rPr>
            <w:t xml:space="preserve">                                                                     </w:t>
          </w:r>
        </w:p>
      </w:docPartBody>
    </w:docPart>
    <w:docPart>
      <w:docPartPr>
        <w:name w:val="A19E9AD2183B4793812FCF45AC5DBB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1C2FEC-E652-4708-93B1-A4945AA4F617}"/>
      </w:docPartPr>
      <w:docPartBody>
        <w:p w:rsidR="00000000" w:rsidRDefault="00082028" w:rsidP="00082028">
          <w:pPr>
            <w:pStyle w:val="A19E9AD2183B4793812FCF45AC5DBBF91"/>
          </w:pPr>
          <w:r>
            <w:rPr>
              <w:rStyle w:val="Besediloograde"/>
              <w:rFonts w:eastAsia="Calibri"/>
            </w:rPr>
            <w:t xml:space="preserve">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17"/>
    <w:rsid w:val="00082028"/>
    <w:rsid w:val="00503140"/>
    <w:rsid w:val="00624C17"/>
    <w:rsid w:val="00D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082028"/>
    <w:rPr>
      <w:color w:val="808080"/>
    </w:rPr>
  </w:style>
  <w:style w:type="paragraph" w:customStyle="1" w:styleId="7E27C81F531E4E46855726CD0A8B434E">
    <w:name w:val="7E27C81F531E4E46855726CD0A8B434E"/>
    <w:rsid w:val="0062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7C81F531E4E46855726CD0A8B434E1">
    <w:name w:val="7E27C81F531E4E46855726CD0A8B434E1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BA7A63B9F4C6DB36EA5DD8286556D">
    <w:name w:val="A22BA7A63B9F4C6DB36EA5DD8286556D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E9AD2183B4793812FCF45AC5DBBF9">
    <w:name w:val="A19E9AD2183B4793812FCF45AC5DBBF9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7C81F531E4E46855726CD0A8B434E2">
    <w:name w:val="7E27C81F531E4E46855726CD0A8B434E2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BA7A63B9F4C6DB36EA5DD8286556D1">
    <w:name w:val="A22BA7A63B9F4C6DB36EA5DD8286556D1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E9AD2183B4793812FCF45AC5DBBF91">
    <w:name w:val="A19E9AD2183B4793812FCF45AC5DBBF91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082028"/>
    <w:rPr>
      <w:color w:val="808080"/>
    </w:rPr>
  </w:style>
  <w:style w:type="paragraph" w:customStyle="1" w:styleId="7E27C81F531E4E46855726CD0A8B434E">
    <w:name w:val="7E27C81F531E4E46855726CD0A8B434E"/>
    <w:rsid w:val="0062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7C81F531E4E46855726CD0A8B434E1">
    <w:name w:val="7E27C81F531E4E46855726CD0A8B434E1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BA7A63B9F4C6DB36EA5DD8286556D">
    <w:name w:val="A22BA7A63B9F4C6DB36EA5DD8286556D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E9AD2183B4793812FCF45AC5DBBF9">
    <w:name w:val="A19E9AD2183B4793812FCF45AC5DBBF9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7C81F531E4E46855726CD0A8B434E2">
    <w:name w:val="7E27C81F531E4E46855726CD0A8B434E2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BA7A63B9F4C6DB36EA5DD8286556D1">
    <w:name w:val="A22BA7A63B9F4C6DB36EA5DD8286556D1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E9AD2183B4793812FCF45AC5DBBF91">
    <w:name w:val="A19E9AD2183B4793812FCF45AC5DBBF91"/>
    <w:rsid w:val="000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cp:lastModifiedBy>Lea  Vrečko</cp:lastModifiedBy>
  <cp:revision>2</cp:revision>
  <cp:lastPrinted>2014-01-10T09:36:00Z</cp:lastPrinted>
  <dcterms:created xsi:type="dcterms:W3CDTF">2014-07-04T14:11:00Z</dcterms:created>
  <dcterms:modified xsi:type="dcterms:W3CDTF">2014-07-04T14:11:00Z</dcterms:modified>
</cp:coreProperties>
</file>