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7C790F2E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8B1542">
        <w:rPr>
          <w:rFonts w:ascii="Garamond" w:eastAsia="Garamond" w:hAnsi="Garamond" w:cs="Garamond"/>
          <w:i/>
          <w:color w:val="808080"/>
        </w:rPr>
        <w:t>0</w:t>
      </w:r>
      <w:r w:rsidR="005A40C8">
        <w:rPr>
          <w:rFonts w:ascii="Garamond" w:eastAsia="Garamond" w:hAnsi="Garamond" w:cs="Garamond"/>
          <w:i/>
          <w:color w:val="808080"/>
        </w:rPr>
        <w:t>7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8B1542">
        <w:rPr>
          <w:rFonts w:ascii="Garamond" w:eastAsia="Garamond" w:hAnsi="Garamond" w:cs="Garamond"/>
          <w:i/>
          <w:color w:val="808080"/>
        </w:rPr>
        <w:t>0</w:t>
      </w:r>
      <w:r w:rsidR="005A40C8">
        <w:rPr>
          <w:rFonts w:ascii="Garamond" w:eastAsia="Garamond" w:hAnsi="Garamond" w:cs="Garamond"/>
          <w:i/>
          <w:color w:val="808080"/>
        </w:rPr>
        <w:t>2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8B1542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2FA3F1BA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5A40C8">
        <w:rPr>
          <w:rFonts w:ascii="Garamond" w:eastAsia="Garamond" w:hAnsi="Garamond" w:cs="Garamond"/>
        </w:rPr>
        <w:t>3</w:t>
      </w:r>
      <w:r>
        <w:rPr>
          <w:rFonts w:ascii="Garamond" w:eastAsia="Garamond" w:hAnsi="Garamond" w:cs="Garamond"/>
        </w:rPr>
        <w:t xml:space="preserve">. redno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F162BD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F162BD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</w:p>
    <w:p w14:paraId="49487B07" w14:textId="6CD18BFE" w:rsidR="000B1930" w:rsidRDefault="00C56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v </w:t>
      </w:r>
      <w:r w:rsidR="005A40C8">
        <w:rPr>
          <w:rFonts w:ascii="Garamond" w:eastAsia="Garamond" w:hAnsi="Garamond" w:cs="Garamond"/>
          <w:b/>
          <w:i/>
          <w:color w:val="E03127"/>
        </w:rPr>
        <w:t>ponedeljek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, </w:t>
      </w:r>
      <w:r w:rsidR="008B1542">
        <w:rPr>
          <w:rFonts w:ascii="Garamond" w:eastAsia="Garamond" w:hAnsi="Garamond" w:cs="Garamond"/>
          <w:b/>
          <w:i/>
          <w:color w:val="E03127"/>
        </w:rPr>
        <w:t>1</w:t>
      </w:r>
      <w:r w:rsidR="005A40C8">
        <w:rPr>
          <w:rFonts w:ascii="Garamond" w:eastAsia="Garamond" w:hAnsi="Garamond" w:cs="Garamond"/>
          <w:b/>
          <w:i/>
          <w:color w:val="E03127"/>
        </w:rPr>
        <w:t>4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5A40C8">
        <w:rPr>
          <w:rFonts w:ascii="Garamond" w:eastAsia="Garamond" w:hAnsi="Garamond" w:cs="Garamond"/>
          <w:b/>
          <w:i/>
          <w:color w:val="E03127"/>
        </w:rPr>
        <w:t>februarja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>
        <w:rPr>
          <w:rFonts w:ascii="Garamond" w:eastAsia="Garamond" w:hAnsi="Garamond" w:cs="Garamond"/>
          <w:b/>
          <w:i/>
          <w:color w:val="E03127"/>
        </w:rPr>
        <w:t>202</w:t>
      </w:r>
      <w:r w:rsidR="008B1542">
        <w:rPr>
          <w:rFonts w:ascii="Garamond" w:eastAsia="Garamond" w:hAnsi="Garamond" w:cs="Garamond"/>
          <w:b/>
          <w:i/>
          <w:color w:val="E03127"/>
        </w:rPr>
        <w:t>2</w:t>
      </w:r>
      <w:r>
        <w:rPr>
          <w:rFonts w:ascii="Garamond" w:eastAsia="Garamond" w:hAnsi="Garamond" w:cs="Garamond"/>
          <w:b/>
          <w:i/>
          <w:color w:val="E03127"/>
        </w:rPr>
        <w:t xml:space="preserve">, ob </w:t>
      </w:r>
      <w:r w:rsidR="00F162BD">
        <w:rPr>
          <w:rFonts w:ascii="Garamond" w:eastAsia="Garamond" w:hAnsi="Garamond" w:cs="Garamond"/>
          <w:b/>
          <w:i/>
          <w:color w:val="E03127"/>
        </w:rPr>
        <w:t>1</w:t>
      </w:r>
      <w:r w:rsidR="005A40C8">
        <w:rPr>
          <w:rFonts w:ascii="Garamond" w:eastAsia="Garamond" w:hAnsi="Garamond" w:cs="Garamond"/>
          <w:b/>
          <w:i/>
          <w:color w:val="E03127"/>
        </w:rPr>
        <w:t>7</w:t>
      </w:r>
      <w:r>
        <w:rPr>
          <w:rFonts w:ascii="Garamond" w:eastAsia="Garamond" w:hAnsi="Garamond" w:cs="Garamond"/>
          <w:b/>
          <w:i/>
          <w:color w:val="E03127"/>
        </w:rPr>
        <w:t xml:space="preserve">.00 preko spletne platforme ZOOM.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77777777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Potrditev dnevnega reda</w:t>
      </w:r>
    </w:p>
    <w:p w14:paraId="5B821711" w14:textId="672BCFEE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Potrditev zapisnika </w:t>
      </w:r>
      <w:r w:rsidR="005A40C8">
        <w:rPr>
          <w:rFonts w:ascii="Garamond" w:eastAsia="Garamond" w:hAnsi="Garamond" w:cs="Garamond"/>
        </w:rPr>
        <w:t>2</w:t>
      </w:r>
      <w:r w:rsidR="008B1542">
        <w:rPr>
          <w:rFonts w:ascii="Garamond" w:eastAsia="Garamond" w:hAnsi="Garamond" w:cs="Garamond"/>
        </w:rPr>
        <w:t>. redne seje</w:t>
      </w:r>
    </w:p>
    <w:p w14:paraId="28BBCDFB" w14:textId="6ACD0B86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predsedstva ŠS UL PEF</w:t>
      </w:r>
    </w:p>
    <w:p w14:paraId="5A555C86" w14:textId="09397731" w:rsidR="008B1E15" w:rsidRPr="005A40C8" w:rsidRDefault="00C75375" w:rsidP="005A4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predstavnikov komisij Senata UL PEF</w:t>
      </w:r>
    </w:p>
    <w:p w14:paraId="60CC9687" w14:textId="57402BED" w:rsidR="00060173" w:rsidRPr="008B1542" w:rsidRDefault="00D05C29" w:rsidP="008B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Finan</w:t>
      </w:r>
      <w:r w:rsidR="008B1542">
        <w:rPr>
          <w:rFonts w:ascii="Garamond" w:eastAsia="Garamond" w:hAnsi="Garamond" w:cs="Garamond"/>
        </w:rPr>
        <w:t>čne prošnje</w:t>
      </w:r>
    </w:p>
    <w:p w14:paraId="2F62C023" w14:textId="463CB56C" w:rsidR="006535CE" w:rsidRDefault="006535CE" w:rsidP="0065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Pregled projektov</w:t>
      </w:r>
    </w:p>
    <w:p w14:paraId="2208DB9C" w14:textId="12714E61" w:rsidR="00CB5568" w:rsidRPr="00CB5568" w:rsidRDefault="00CB5568" w:rsidP="00CB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Študentska mnenja</w:t>
      </w:r>
    </w:p>
    <w:p w14:paraId="017F1A6F" w14:textId="154B57FC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Pobude in vprašanja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47DE105" w14:textId="77777777" w:rsidR="000B1930" w:rsidRDefault="000B1930" w:rsidP="00060173">
      <w:pPr>
        <w:jc w:val="both"/>
        <w:rPr>
          <w:rFonts w:ascii="Garamond" w:eastAsia="Garamond" w:hAnsi="Garamond" w:cs="Garamond"/>
        </w:rPr>
      </w:pPr>
    </w:p>
    <w:p w14:paraId="73D08287" w14:textId="3A50DFCF" w:rsidR="00DC6A1D" w:rsidRDefault="00DC6A1D" w:rsidP="00DC6A1D">
      <w:pPr>
        <w:jc w:val="both"/>
        <w:rPr>
          <w:rFonts w:ascii="Garamond" w:eastAsia="Garamond" w:hAnsi="Garamond" w:cs="Garamond"/>
        </w:rPr>
      </w:pPr>
    </w:p>
    <w:p w14:paraId="3E256B77" w14:textId="77777777" w:rsidR="00DC6A1D" w:rsidRDefault="00DC6A1D">
      <w:pPr>
        <w:ind w:left="5040" w:firstLine="720"/>
        <w:jc w:val="both"/>
        <w:rPr>
          <w:rFonts w:ascii="Garamond" w:eastAsia="Garamond" w:hAnsi="Garamond" w:cs="Garamond"/>
        </w:rPr>
      </w:pPr>
    </w:p>
    <w:p w14:paraId="4507A945" w14:textId="77777777" w:rsidR="00DC6A1D" w:rsidRDefault="00DC6A1D">
      <w:pPr>
        <w:ind w:left="5040" w:firstLine="720"/>
        <w:jc w:val="both"/>
        <w:rPr>
          <w:rFonts w:ascii="Garamond" w:eastAsia="Garamond" w:hAnsi="Garamond" w:cs="Garamond"/>
        </w:rPr>
      </w:pPr>
    </w:p>
    <w:p w14:paraId="2D9904D6" w14:textId="51F592AF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26BF4D5B" w:rsidR="000B1930" w:rsidRDefault="00C56D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py0AEAAIYDAAAOAAAAZHJzL2Uyb0RvYy54bWysU9tu2zAMfR+wfxD0vviSJm2DOMWwIsOA&#10;YgvQ7QMUWY6FWqJGKbHz96Nkt83Wt2IvNEkdkOeQ9PpuMB07KfQabMWLWc6ZshJqbQ8V//Vz++mG&#10;Mx+ErUUHVlX8rDy/23z8sO7dSpXQQlcrZFTE+lXvKt6G4FZZ5mWrjPAzcMrSYwNoRKAQD1mNoqfq&#10;psvKPF9mPWDtEKTynrL34yPfpPpNo2T40TReBdZVnLiFZDHZfbTZZi1WBxSu1XKiId7BwghtqelL&#10;qXsRBDuiflPKaIngoQkzCSaDptFSJQ2kpsj/UfPYCqeSFhqOdy9j8v+vrPx+2iHTNe2uLDmzwtCS&#10;dihO8ATB6icW0zSk3vkVYR/dDqfIkxsVDw2a+CUtbKj4Vbm8ui3mnJ0rPl/czIvFNGQ1BCYJUBbL&#10;srhecCYj4nZ+nSdA9lrJoQ9fFRgWnYojLTHNVpwefKDuBH2GxMYWtrrr0iI7+1eCgDGTRfIj3eiF&#10;YT9MGvZQn0m+d3KrqdeD8GEnkA6g4Kyno6i4/30UqDjrvlmaelFGtixcBngZ7C8DYWULdGuBs9H9&#10;EtLljRw/HwM0OumJrEYqE1ladpI5HWa8pss4oV5/n80fAAAA//8DAFBLAwQUAAYACAAAACEAdfnh&#10;3NkAAAAEAQAADwAAAGRycy9kb3ducmV2LnhtbEyPQUvDQBCF74L/YRnBi9hNW40SsykqCCJerIVe&#10;p8mYBLOzITtJ47939KKXB483vPdNvpl9ZyYaYhvYwXKRgCEuQ9Vy7WD3/nR5CyYKcoVdYHLwRRE2&#10;xelJjlkVjvxG01ZqoyUcM3TQiPSZtbFsyGNchJ5Ys48weBS1Q22rAY9a7ju7SpLUemxZFxrs6bGh&#10;8nM7egfTfv/6QLvRLieUm4vnl1HalJw7P5vv78AIzfJ3DD/4ig6FMh3CyFU0nQN9RH5Vs/XVSu3B&#10;Qbq+Blvk9j988Q0AAP//AwBQSwECLQAUAAYACAAAACEAtoM4kv4AAADhAQAAEwAAAAAAAAAAAAAA&#10;AAAAAAAAW0NvbnRlbnRfVHlwZXNdLnhtbFBLAQItABQABgAIAAAAIQA4/SH/1gAAAJQBAAALAAAA&#10;AAAAAAAAAAAAAC8BAABfcmVscy8ucmVsc1BLAQItABQABgAIAAAAIQD7WPpy0AEAAIYDAAAOAAAA&#10;AAAAAAAAAAAAAC4CAABkcnMvZTJvRG9jLnhtbFBLAQItABQABgAIAAAAIQB1+eHc2QAAAAQBAAAP&#10;AAAAAAAAAAAAAAAAACoEAABkcnMvZG93bnJldi54bWxQSwUGAAAAAAQABADzAAAAMAUAAAAA&#10;" filled="f" stroked="f">
                <v:textbox inset="1pt,1pt,1pt,1pt">
                  <w:txbxContent>
                    <w:p w14:paraId="38FD0B99" w14:textId="26BF4D5B" w:rsidR="000B1930" w:rsidRDefault="00C56D7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078479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Vabljeni:</w:t>
      </w:r>
    </w:p>
    <w:p w14:paraId="0F721543" w14:textId="77777777" w:rsidR="000B1930" w:rsidRDefault="000B1930">
      <w:pPr>
        <w:jc w:val="both"/>
        <w:rPr>
          <w:rFonts w:ascii="Garamond" w:eastAsia="Garamond" w:hAnsi="Garamond" w:cs="Garamond"/>
          <w:sz w:val="18"/>
          <w:szCs w:val="18"/>
          <w:u w:val="single"/>
        </w:rPr>
      </w:pPr>
    </w:p>
    <w:p w14:paraId="276F295C" w14:textId="003AEFC9" w:rsidR="00333863" w:rsidRPr="00CB5568" w:rsidRDefault="00C56D74" w:rsidP="00CB556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Izvoljeni študenti in študentke za člane ŠS UL PEF</w:t>
      </w:r>
    </w:p>
    <w:p w14:paraId="7BF5593A" w14:textId="4B3BA365" w:rsidR="00060173" w:rsidRPr="005A40C8" w:rsidRDefault="006B01D9" w:rsidP="005A40C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Študentski predstavniki komisij Senata UL PEF</w:t>
      </w:r>
    </w:p>
    <w:p w14:paraId="4CEEEFF8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6537217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 vednost:</w:t>
      </w:r>
    </w:p>
    <w:p w14:paraId="4A4C8065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Janez Vogrinc, dekan</w:t>
      </w:r>
    </w:p>
    <w:p w14:paraId="73E68AB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Vesna Štemberger</w:t>
      </w:r>
    </w:p>
    <w:p w14:paraId="6E6386A2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Karmen Pižorn</w:t>
      </w:r>
    </w:p>
    <w:p w14:paraId="7B30E91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Jurij Selan</w:t>
      </w:r>
    </w:p>
    <w:p w14:paraId="1E6A0087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Vesna Ferk Savec</w:t>
      </w: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7234" w14:textId="77777777" w:rsidR="00C84AD3" w:rsidRDefault="00C84AD3">
      <w:r>
        <w:separator/>
      </w:r>
    </w:p>
  </w:endnote>
  <w:endnote w:type="continuationSeparator" w:id="0">
    <w:p w14:paraId="5BBC7DA4" w14:textId="77777777" w:rsidR="00C84AD3" w:rsidRDefault="00C8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81DD" w14:textId="77777777" w:rsidR="00C84AD3" w:rsidRDefault="00C84AD3">
      <w:r>
        <w:separator/>
      </w:r>
    </w:p>
  </w:footnote>
  <w:footnote w:type="continuationSeparator" w:id="0">
    <w:p w14:paraId="33CBF605" w14:textId="77777777" w:rsidR="00C84AD3" w:rsidRDefault="00C8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LV0gEAAIcDAAAOAAAAZHJzL2Uyb0RvYy54bWysU9tu2zAMfR+wfxD0vviSJvWMOMWwIsOA&#10;YgvQ9QMUWYqFWqImKbHz96Nkr826t2EvNEkdkOeQ9OZu1D05C+cVmIYWi5wSYTi0yhwb+vRj96Gi&#10;xAdmWtaDEQ29CE/vtu/fbQZbixI66FvhCBYxvh5sQ7sQbJ1lnndCM78AKww+SnCaBQzdMWsdG7C6&#10;7rMyz9fZAK61DrjwHrP30yPdpvpSCh6+S+lFIH1DkVtI1iV7iDbbblh9dMx2is802D+w0EwZbPpS&#10;6p4FRk5O/VVKK+7AgwwLDjoDKRUXSQOqKfI3ah47ZkXSgsPx9mVM/v+V5d/Oe0dUi7srl5QYpnFJ&#10;e8fO8AzBqGcS0zikwfoasY927+bIoxsVj9Lp+EUtZGzozXpZrMsVJZeGLosqX63nIYsxEI6A4qas&#10;ble4C46IovhYVVVCZK+lrPPhiwBNotNQh1tMw2XnBx+wPUJ/Q2JnAzvV92mTvfkjgcCYySL7iW/0&#10;wngYZxEHaC+o31u+U9jrgfmwZw4voKBkwKtoqP95Yk5Q0n81OPaivM3jGV0H7jo4XAfM8A7w2AIl&#10;k/s5pNObOH46BZAq6YmsJiozWdx2kjlfZjyn6zihXv+f7S8AAAD//wMAUEsDBBQABgAIAAAAIQB4&#10;+HEG3wAAAAoBAAAPAAAAZHJzL2Rvd25yZXYueG1sTI9BS8NAEIXvgv9hGcGL2E1rTGrMpqggSPFi&#10;LfS6TcYkmJ0N2Uka/73Tk55mhvd48718M7tOTTiE1pOB5SIChVT6qqXawP7z9XYNKrClynae0MAP&#10;BtgUlxe5zSp/og+cdlwrCaGQWQMNc59pHcoGnQ0L3yOJ9uUHZ1nOodbVYE8S7jq9iqJEO9uSfGhs&#10;jy8Nlt+70RmYDof3Z9yPejlZTm/etiO3CRpzfTU/PYJinPnPDGd8QYdCmI5+pCqozkAar6ULnxeZ&#10;YnhI43tQRwOrJL4DXeT6f4XiFwAA//8DAFBLAQItABQABgAIAAAAIQC2gziS/gAAAOEBAAATAAAA&#10;AAAAAAAAAAAAAAAAAABbQ29udGVudF9UeXBlc10ueG1sUEsBAi0AFAAGAAgAAAAhADj9If/WAAAA&#10;lAEAAAsAAAAAAAAAAAAAAAAALwEAAF9yZWxzLy5yZWxzUEsBAi0AFAAGAAgAAAAhAF/hwtXSAQAA&#10;hwMAAA4AAAAAAAAAAAAAAAAALgIAAGRycy9lMm9Eb2MueG1sUEsBAi0AFAAGAAgAAAAhAHj4cQbf&#10;AAAACgEAAA8AAAAAAAAAAAAAAAAALAQAAGRycy9kb3ducmV2LnhtbFBLBQYAAAAABAAEAPMAAAA4&#10;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206A237C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Predsednica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TH0wEAAI4DAAAOAAAAZHJzL2Uyb0RvYy54bWysU9uO0zAQfUfiHyy/01wo22zUdIVYFSGt&#10;oNLCB0wdu7E29hjbbdK/Z5x0dwu8IV6cmfHo+Jwzk/XdaHp2kj5otA0vFjln0gpstT00/Mf37buK&#10;sxDBttCjlQ0/y8DvNm/frAdXyxI77FvpGYHYUA+u4V2Mrs6yIDppICzQSUuXCr2BSKk/ZK2HgdBN&#10;n5V5fpMN6FvnUcgQqHo/X/LNhK+UFPGbUkFG1jecuMXp9NO5T2e2WUN98OA6LS404B9YGNCWHn2B&#10;uocI7Oj1X1BGC48BVVwINBkqpYWcNJCaIv9DzWMHTk5ayJzgXmwK/w9WfD3tPNMtza5ccmbB0JB2&#10;Hk74hNHqJ5bKZNLgQk29j27nL1mgMCkelTfpS1rY2PDl8jbPS7L63PD3RZVXq2o2WY6RCWooVkVx&#10;e0MNgjoorMrlh9SRvUI5H+JniYaloOGepjiZC6eHEOfW55b0ssWt7nuqQ93b3wqEmSpZYj/zTVEc&#10;9+Ms+VnZHtsz2RCc2Gp68gFC3IGnRSg4G2g5Gh5+HsFLzvovltwvylWetuk68dfJ/joBKzqknYuc&#10;zeGnOG3gTPXjMaLSk6xEbqZy4UxDn4y5LGjaqut86nr9jTa/AAAA//8DAFBLAwQUAAYACAAAACEA&#10;CxAhetwAAAAIAQAADwAAAGRycy9kb3ducmV2LnhtbEyPQUvEQAyF74L/YYjgRdxpi7ZSO11UEES8&#10;uC7sdbYT22InUzppt/5740lPSXiPl+9V29UPasEp9oEMpJsEFFITXE+tgf3H8/UdqMiWnB0CoYFv&#10;jLCtz88qW7pwondcdtwqCaFYWgMd81hqHZsOvY2bMCKJ9hkmb1nOqdVusicJ94POkiTX3vYkHzo7&#10;4lOHzddu9gaWw+HtEfezThfLxdXL68x9jsZcXqwP96AYV/4zwy++oEMtTMcwk4tqMHAjTdhAkcgU&#10;OStuU1BHWfIkA11X+n+B+gcAAP//AwBQSwECLQAUAAYACAAAACEAtoM4kv4AAADhAQAAEwAAAAAA&#10;AAAAAAAAAAAAAAAAW0NvbnRlbnRfVHlwZXNdLnhtbFBLAQItABQABgAIAAAAIQA4/SH/1gAAAJQB&#10;AAALAAAAAAAAAAAAAAAAAC8BAABfcmVscy8ucmVsc1BLAQItABQABgAIAAAAIQAVnJTH0wEAAI4D&#10;AAAOAAAAAAAAAAAAAAAAAC4CAABkcnMvZTJvRG9jLnhtbFBLAQItABQABgAIAAAAIQALECF63AAA&#10;AAgBAAAPAAAAAAAAAAAAAAAAAC0EAABkcnMvZG93bnJldi54bWxQSwUGAAAAAAQABADzAAAANgUA&#10;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206A237C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Predsednica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60173"/>
    <w:rsid w:val="000B1930"/>
    <w:rsid w:val="001657B3"/>
    <w:rsid w:val="001C3BC7"/>
    <w:rsid w:val="001F3692"/>
    <w:rsid w:val="00333863"/>
    <w:rsid w:val="00432EBF"/>
    <w:rsid w:val="004539AC"/>
    <w:rsid w:val="004934EF"/>
    <w:rsid w:val="005A40C8"/>
    <w:rsid w:val="005C3AB1"/>
    <w:rsid w:val="005E445F"/>
    <w:rsid w:val="006535CE"/>
    <w:rsid w:val="006B01D9"/>
    <w:rsid w:val="00731C4E"/>
    <w:rsid w:val="008158DA"/>
    <w:rsid w:val="00880BB5"/>
    <w:rsid w:val="008B1542"/>
    <w:rsid w:val="008B1E15"/>
    <w:rsid w:val="00915441"/>
    <w:rsid w:val="00993492"/>
    <w:rsid w:val="00A94B2A"/>
    <w:rsid w:val="00AA5797"/>
    <w:rsid w:val="00C5594D"/>
    <w:rsid w:val="00C56D74"/>
    <w:rsid w:val="00C75375"/>
    <w:rsid w:val="00C84AD3"/>
    <w:rsid w:val="00CB5568"/>
    <w:rsid w:val="00CC5EE2"/>
    <w:rsid w:val="00D05C29"/>
    <w:rsid w:val="00DB7614"/>
    <w:rsid w:val="00DC6A1D"/>
    <w:rsid w:val="00E24D37"/>
    <w:rsid w:val="00ED21A5"/>
    <w:rsid w:val="00F162B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24</cp:revision>
  <dcterms:created xsi:type="dcterms:W3CDTF">2019-09-30T13:27:00Z</dcterms:created>
  <dcterms:modified xsi:type="dcterms:W3CDTF">2022-02-07T12:55:00Z</dcterms:modified>
</cp:coreProperties>
</file>