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6FE0022F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8B1542">
        <w:rPr>
          <w:rFonts w:ascii="Garamond" w:eastAsia="Garamond" w:hAnsi="Garamond" w:cs="Garamond"/>
          <w:i/>
          <w:color w:val="808080"/>
        </w:rPr>
        <w:t>04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01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1CC83B4F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8B1542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0873D7DE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8B1E15">
        <w:rPr>
          <w:rFonts w:ascii="Garamond" w:eastAsia="Garamond" w:hAnsi="Garamond" w:cs="Garamond"/>
          <w:b/>
          <w:i/>
          <w:color w:val="E03127"/>
        </w:rPr>
        <w:t>torek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8B1542">
        <w:rPr>
          <w:rFonts w:ascii="Garamond" w:eastAsia="Garamond" w:hAnsi="Garamond" w:cs="Garamond"/>
          <w:b/>
          <w:i/>
          <w:color w:val="E03127"/>
        </w:rPr>
        <w:t>11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8B1542">
        <w:rPr>
          <w:rFonts w:ascii="Garamond" w:eastAsia="Garamond" w:hAnsi="Garamond" w:cs="Garamond"/>
          <w:b/>
          <w:i/>
          <w:color w:val="E03127"/>
        </w:rPr>
        <w:t>januarja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19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6B10307A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8B1542">
        <w:rPr>
          <w:rFonts w:ascii="Garamond" w:eastAsia="Garamond" w:hAnsi="Garamond" w:cs="Garamond"/>
        </w:rPr>
        <w:t>1. redne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2A50DA65" w14:textId="708309A0" w:rsidR="001F3692" w:rsidRDefault="00C75375" w:rsidP="008B1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5A555C86" w14:textId="602BC64A" w:rsidR="008B1E15" w:rsidRPr="00D05C29" w:rsidRDefault="00D05C29" w:rsidP="00D05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Volitve predstavnikov študentov v Akademski zbor Pedagoške fakultete</w:t>
      </w:r>
    </w:p>
    <w:p w14:paraId="60CC9687" w14:textId="57402BED" w:rsidR="00060173" w:rsidRPr="008B1542" w:rsidRDefault="00D05C29" w:rsidP="008B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Finan</w:t>
      </w:r>
      <w:r w:rsidR="008B1542">
        <w:rPr>
          <w:rFonts w:ascii="Garamond" w:eastAsia="Garamond" w:hAnsi="Garamond" w:cs="Garamond"/>
        </w:rPr>
        <w:t>čne prošnje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2A70D5C3" w14:textId="14076D35" w:rsidR="006B01D9" w:rsidRDefault="006B01D9" w:rsidP="001657B3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7BF5593A" w14:textId="75E81C7B" w:rsidR="00060173" w:rsidRPr="001657B3" w:rsidRDefault="00060173" w:rsidP="001657B3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Kandidati za študentske predstavnike v Akademskem zboru Pedagoške fakultete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DFDB" w14:textId="77777777" w:rsidR="00FA4C13" w:rsidRDefault="00FA4C13">
      <w:r>
        <w:separator/>
      </w:r>
    </w:p>
  </w:endnote>
  <w:endnote w:type="continuationSeparator" w:id="0">
    <w:p w14:paraId="0E3E930F" w14:textId="77777777" w:rsidR="00FA4C13" w:rsidRDefault="00FA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5A3" w14:textId="77777777" w:rsidR="00FA4C13" w:rsidRDefault="00FA4C13">
      <w:r>
        <w:separator/>
      </w:r>
    </w:p>
  </w:footnote>
  <w:footnote w:type="continuationSeparator" w:id="0">
    <w:p w14:paraId="465250E9" w14:textId="77777777" w:rsidR="00FA4C13" w:rsidRDefault="00FA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C3AB1"/>
    <w:rsid w:val="005E445F"/>
    <w:rsid w:val="006535CE"/>
    <w:rsid w:val="006B01D9"/>
    <w:rsid w:val="00731C4E"/>
    <w:rsid w:val="008158DA"/>
    <w:rsid w:val="00880BB5"/>
    <w:rsid w:val="008B1542"/>
    <w:rsid w:val="008B1E15"/>
    <w:rsid w:val="00915441"/>
    <w:rsid w:val="00993492"/>
    <w:rsid w:val="00A94B2A"/>
    <w:rsid w:val="00AA5797"/>
    <w:rsid w:val="00C5594D"/>
    <w:rsid w:val="00C56D74"/>
    <w:rsid w:val="00C75375"/>
    <w:rsid w:val="00CB5568"/>
    <w:rsid w:val="00CC5EE2"/>
    <w:rsid w:val="00D05C29"/>
    <w:rsid w:val="00DB7614"/>
    <w:rsid w:val="00E24D37"/>
    <w:rsid w:val="00ED21A5"/>
    <w:rsid w:val="00F162B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22</cp:revision>
  <dcterms:created xsi:type="dcterms:W3CDTF">2019-09-30T13:27:00Z</dcterms:created>
  <dcterms:modified xsi:type="dcterms:W3CDTF">2022-01-03T18:37:00Z</dcterms:modified>
</cp:coreProperties>
</file>