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A1CC" w14:textId="77777777" w:rsidR="008B56E1" w:rsidRDefault="008B56E1">
      <w:pPr>
        <w:rPr>
          <w:rFonts w:ascii="Garamond" w:eastAsia="Garamond" w:hAnsi="Garamond" w:cs="Garamond"/>
        </w:rPr>
      </w:pPr>
    </w:p>
    <w:p w14:paraId="671BC641" w14:textId="3BA7E315" w:rsidR="008B56E1" w:rsidRDefault="00E86F32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Ljubljana, </w:t>
      </w:r>
      <w:r w:rsidR="00C46196">
        <w:rPr>
          <w:rFonts w:ascii="Garamond" w:eastAsia="Garamond" w:hAnsi="Garamond" w:cs="Garamond"/>
          <w:i/>
          <w:color w:val="808080"/>
        </w:rPr>
        <w:t>11</w:t>
      </w:r>
      <w:r>
        <w:rPr>
          <w:rFonts w:ascii="Garamond" w:eastAsia="Garamond" w:hAnsi="Garamond" w:cs="Garamond"/>
          <w:i/>
          <w:color w:val="808080"/>
        </w:rPr>
        <w:t xml:space="preserve">. </w:t>
      </w:r>
      <w:r w:rsidR="00C46196">
        <w:rPr>
          <w:rFonts w:ascii="Garamond" w:eastAsia="Garamond" w:hAnsi="Garamond" w:cs="Garamond"/>
          <w:i/>
          <w:color w:val="808080"/>
        </w:rPr>
        <w:t>3</w:t>
      </w:r>
      <w:r>
        <w:rPr>
          <w:rFonts w:ascii="Garamond" w:eastAsia="Garamond" w:hAnsi="Garamond" w:cs="Garamond"/>
          <w:i/>
          <w:color w:val="808080"/>
        </w:rPr>
        <w:t>. 20</w:t>
      </w:r>
      <w:r w:rsidR="00C46196">
        <w:rPr>
          <w:rFonts w:ascii="Garamond" w:eastAsia="Garamond" w:hAnsi="Garamond" w:cs="Garamond"/>
          <w:i/>
          <w:color w:val="808080"/>
        </w:rPr>
        <w:t>22</w:t>
      </w:r>
    </w:p>
    <w:p w14:paraId="2F919FD4" w14:textId="77777777" w:rsidR="008B56E1" w:rsidRDefault="008B56E1">
      <w:pPr>
        <w:jc w:val="both"/>
        <w:rPr>
          <w:rFonts w:ascii="Garamond" w:eastAsia="Garamond" w:hAnsi="Garamond" w:cs="Garamond"/>
        </w:rPr>
      </w:pPr>
    </w:p>
    <w:p w14:paraId="47C21428" w14:textId="77777777" w:rsidR="00922CCA" w:rsidRDefault="00922CCA">
      <w:pPr>
        <w:jc w:val="center"/>
        <w:rPr>
          <w:rFonts w:ascii="Garamond" w:eastAsia="Garamond" w:hAnsi="Garamond" w:cs="Garamond"/>
          <w:b/>
          <w:smallCaps/>
          <w:color w:val="E03127"/>
          <w:sz w:val="32"/>
          <w:szCs w:val="32"/>
        </w:rPr>
      </w:pPr>
    </w:p>
    <w:p w14:paraId="48BC0A90" w14:textId="77777777" w:rsidR="00922CCA" w:rsidRDefault="00922CCA">
      <w:pPr>
        <w:jc w:val="center"/>
        <w:rPr>
          <w:rFonts w:ascii="Garamond" w:eastAsia="Garamond" w:hAnsi="Garamond" w:cs="Garamond"/>
          <w:b/>
          <w:smallCaps/>
          <w:color w:val="E03127"/>
          <w:sz w:val="32"/>
          <w:szCs w:val="32"/>
        </w:rPr>
      </w:pPr>
    </w:p>
    <w:p w14:paraId="772542E4" w14:textId="77777777" w:rsidR="00922CCA" w:rsidRDefault="00922CCA">
      <w:pPr>
        <w:jc w:val="center"/>
        <w:rPr>
          <w:rFonts w:ascii="Garamond" w:eastAsia="Garamond" w:hAnsi="Garamond" w:cs="Garamond"/>
          <w:b/>
          <w:smallCaps/>
          <w:color w:val="E03127"/>
          <w:sz w:val="32"/>
          <w:szCs w:val="32"/>
        </w:rPr>
      </w:pPr>
    </w:p>
    <w:p w14:paraId="00AD574B" w14:textId="51DC1DF8" w:rsidR="008B56E1" w:rsidRDefault="00922CCA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      </w:t>
      </w:r>
      <w:r w:rsidR="00E86F32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50588B2F" w14:textId="0476A6C9" w:rsidR="00F23CAD" w:rsidRDefault="00F23CAD" w:rsidP="00922C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</w:rPr>
      </w:pPr>
    </w:p>
    <w:p w14:paraId="56E931E1" w14:textId="77777777" w:rsidR="00922CCA" w:rsidRDefault="00922CCA" w:rsidP="00922C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</w:rPr>
      </w:pPr>
    </w:p>
    <w:p w14:paraId="7C42ECB8" w14:textId="1F19D40F" w:rsidR="008B56E1" w:rsidRDefault="00E86F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1. </w:t>
      </w:r>
      <w:r w:rsidR="00F23CAD">
        <w:rPr>
          <w:rFonts w:ascii="Garamond" w:eastAsia="Garamond" w:hAnsi="Garamond" w:cs="Garamond"/>
        </w:rPr>
        <w:t>iz</w:t>
      </w:r>
      <w:r>
        <w:rPr>
          <w:rFonts w:ascii="Garamond" w:eastAsia="Garamond" w:hAnsi="Garamond" w:cs="Garamond"/>
        </w:rPr>
        <w:t xml:space="preserve">redno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C46196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/2</w:t>
      </w:r>
      <w:r w:rsidR="00C46196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,</w:t>
      </w:r>
    </w:p>
    <w:p w14:paraId="2E8054F7" w14:textId="77777777" w:rsidR="008B56E1" w:rsidRDefault="00E86F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ki bo</w:t>
      </w:r>
    </w:p>
    <w:p w14:paraId="0C4866F8" w14:textId="04BF186A" w:rsidR="008B56E1" w:rsidRDefault="00E86F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v </w:t>
      </w:r>
      <w:r w:rsidR="00C46196">
        <w:rPr>
          <w:rFonts w:ascii="Garamond" w:eastAsia="Garamond" w:hAnsi="Garamond" w:cs="Garamond"/>
          <w:b/>
          <w:i/>
          <w:color w:val="E03127"/>
        </w:rPr>
        <w:t>torek</w:t>
      </w:r>
      <w:r w:rsidR="00F23CAD">
        <w:rPr>
          <w:rFonts w:ascii="Garamond" w:eastAsia="Garamond" w:hAnsi="Garamond" w:cs="Garamond"/>
          <w:b/>
          <w:i/>
          <w:color w:val="E03127"/>
        </w:rPr>
        <w:t>,</w:t>
      </w:r>
      <w:r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23CAD">
        <w:rPr>
          <w:rFonts w:ascii="Garamond" w:eastAsia="Garamond" w:hAnsi="Garamond" w:cs="Garamond"/>
          <w:b/>
          <w:i/>
          <w:color w:val="E03127"/>
        </w:rPr>
        <w:t>2</w:t>
      </w:r>
      <w:r w:rsidR="00C46196">
        <w:rPr>
          <w:rFonts w:ascii="Garamond" w:eastAsia="Garamond" w:hAnsi="Garamond" w:cs="Garamond"/>
          <w:b/>
          <w:i/>
          <w:color w:val="E03127"/>
        </w:rPr>
        <w:t>2</w:t>
      </w:r>
      <w:r w:rsidR="00F23CAD">
        <w:rPr>
          <w:rFonts w:ascii="Garamond" w:eastAsia="Garamond" w:hAnsi="Garamond" w:cs="Garamond"/>
          <w:b/>
          <w:i/>
          <w:color w:val="E03127"/>
        </w:rPr>
        <w:t>.</w:t>
      </w:r>
      <w:r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C46196">
        <w:rPr>
          <w:rFonts w:ascii="Garamond" w:eastAsia="Garamond" w:hAnsi="Garamond" w:cs="Garamond"/>
          <w:b/>
          <w:i/>
          <w:color w:val="E03127"/>
        </w:rPr>
        <w:t>marca</w:t>
      </w:r>
      <w:r>
        <w:rPr>
          <w:rFonts w:ascii="Garamond" w:eastAsia="Garamond" w:hAnsi="Garamond" w:cs="Garamond"/>
          <w:b/>
          <w:i/>
          <w:color w:val="E03127"/>
        </w:rPr>
        <w:t xml:space="preserve"> 202</w:t>
      </w:r>
      <w:r w:rsidR="00C46196">
        <w:rPr>
          <w:rFonts w:ascii="Garamond" w:eastAsia="Garamond" w:hAnsi="Garamond" w:cs="Garamond"/>
          <w:b/>
          <w:i/>
          <w:color w:val="E03127"/>
        </w:rPr>
        <w:t>2</w:t>
      </w:r>
      <w:r>
        <w:rPr>
          <w:rFonts w:ascii="Garamond" w:eastAsia="Garamond" w:hAnsi="Garamond" w:cs="Garamond"/>
          <w:b/>
          <w:i/>
          <w:color w:val="E03127"/>
        </w:rPr>
        <w:t xml:space="preserve">, ob </w:t>
      </w:r>
      <w:r w:rsidR="00C46196">
        <w:rPr>
          <w:rFonts w:ascii="Garamond" w:eastAsia="Garamond" w:hAnsi="Garamond" w:cs="Garamond"/>
          <w:b/>
          <w:i/>
          <w:color w:val="E03127"/>
        </w:rPr>
        <w:t>20.0</w:t>
      </w:r>
      <w:r w:rsidR="002D16B1">
        <w:rPr>
          <w:rFonts w:ascii="Garamond" w:eastAsia="Garamond" w:hAnsi="Garamond" w:cs="Garamond"/>
          <w:b/>
          <w:i/>
          <w:color w:val="E03127"/>
        </w:rPr>
        <w:t>0</w:t>
      </w:r>
      <w:r>
        <w:rPr>
          <w:rFonts w:ascii="Garamond" w:eastAsia="Garamond" w:hAnsi="Garamond" w:cs="Garamond"/>
          <w:b/>
          <w:i/>
          <w:color w:val="E03127"/>
        </w:rPr>
        <w:t xml:space="preserve"> preko spletne platforme ZOOM. </w:t>
      </w:r>
    </w:p>
    <w:p w14:paraId="50A2E666" w14:textId="77777777" w:rsidR="008B56E1" w:rsidRDefault="008B56E1">
      <w:pPr>
        <w:jc w:val="both"/>
        <w:rPr>
          <w:rFonts w:ascii="Garamond" w:eastAsia="Garamond" w:hAnsi="Garamond" w:cs="Garamond"/>
        </w:rPr>
      </w:pPr>
    </w:p>
    <w:p w14:paraId="146DBAA3" w14:textId="77777777" w:rsidR="008B56E1" w:rsidRDefault="00E86F32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509DC20D" w14:textId="77777777" w:rsidR="008B56E1" w:rsidRDefault="008B56E1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F2A4776" w14:textId="13EAC320" w:rsidR="008B56E1" w:rsidRDefault="00E86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Potrditev dnevnega reda</w:t>
      </w:r>
    </w:p>
    <w:p w14:paraId="28C995EF" w14:textId="0683AA7D" w:rsidR="008B56E1" w:rsidRDefault="00C46196" w:rsidP="00C46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Študentska mnenja</w:t>
      </w:r>
    </w:p>
    <w:p w14:paraId="043028B9" w14:textId="21833442" w:rsidR="00CC4AD8" w:rsidRPr="00C46196" w:rsidRDefault="00CC4AD8" w:rsidP="00C46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Pobude in vprašanja</w:t>
      </w:r>
    </w:p>
    <w:p w14:paraId="5889C4C5" w14:textId="77777777" w:rsidR="008B56E1" w:rsidRDefault="008B56E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84EAD55" w14:textId="77777777" w:rsidR="008B56E1" w:rsidRDefault="008B56E1">
      <w:pPr>
        <w:ind w:left="5664"/>
        <w:jc w:val="both"/>
        <w:rPr>
          <w:rFonts w:ascii="Garamond" w:eastAsia="Garamond" w:hAnsi="Garamond" w:cs="Garamond"/>
        </w:rPr>
      </w:pPr>
    </w:p>
    <w:p w14:paraId="3D5C61B5" w14:textId="77777777" w:rsidR="008B56E1" w:rsidRDefault="008B56E1">
      <w:pPr>
        <w:ind w:left="5664"/>
        <w:jc w:val="both"/>
        <w:rPr>
          <w:rFonts w:ascii="Garamond" w:eastAsia="Garamond" w:hAnsi="Garamond" w:cs="Garamond"/>
        </w:rPr>
      </w:pPr>
    </w:p>
    <w:p w14:paraId="1C1D2FB4" w14:textId="77777777" w:rsidR="008B56E1" w:rsidRDefault="008B56E1">
      <w:pPr>
        <w:ind w:left="5664"/>
        <w:jc w:val="both"/>
        <w:rPr>
          <w:rFonts w:ascii="Garamond" w:eastAsia="Garamond" w:hAnsi="Garamond" w:cs="Garamond"/>
        </w:rPr>
      </w:pPr>
    </w:p>
    <w:p w14:paraId="26BBC2CA" w14:textId="77777777" w:rsidR="008B56E1" w:rsidRDefault="008B56E1">
      <w:pPr>
        <w:ind w:left="5664"/>
        <w:jc w:val="both"/>
        <w:rPr>
          <w:rFonts w:ascii="Garamond" w:eastAsia="Garamond" w:hAnsi="Garamond" w:cs="Garamond"/>
        </w:rPr>
      </w:pPr>
    </w:p>
    <w:p w14:paraId="0C2C9448" w14:textId="77777777" w:rsidR="008B56E1" w:rsidRDefault="008B56E1">
      <w:pPr>
        <w:jc w:val="both"/>
        <w:rPr>
          <w:rFonts w:ascii="Garamond" w:eastAsia="Garamond" w:hAnsi="Garamond" w:cs="Garamond"/>
        </w:rPr>
      </w:pPr>
    </w:p>
    <w:p w14:paraId="254139EB" w14:textId="77777777" w:rsidR="008B56E1" w:rsidRDefault="008B56E1">
      <w:pPr>
        <w:ind w:left="5664"/>
        <w:jc w:val="both"/>
        <w:rPr>
          <w:rFonts w:ascii="Garamond" w:eastAsia="Garamond" w:hAnsi="Garamond" w:cs="Garamond"/>
        </w:rPr>
      </w:pPr>
    </w:p>
    <w:p w14:paraId="5257A2D8" w14:textId="77777777" w:rsidR="008B56E1" w:rsidRDefault="00E86F32">
      <w:pPr>
        <w:ind w:left="566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</w:t>
      </w:r>
    </w:p>
    <w:p w14:paraId="070F1456" w14:textId="77777777" w:rsidR="008B56E1" w:rsidRDefault="00E86F32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7FC32693" wp14:editId="7CABCB69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A9FE2D" w14:textId="44AC8E6E" w:rsidR="008B56E1" w:rsidRDefault="00E86F3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Predsednica ŠS </w:t>
                            </w:r>
                            <w:r w:rsidR="00C46196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UL 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PEF</w:t>
                            </w:r>
                          </w:p>
                          <w:p w14:paraId="6288CBAD" w14:textId="2C073A68" w:rsidR="008B56E1" w:rsidRDefault="00C4619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Lara 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C32693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" filled="f" stroked="f">
                <v:textbox inset="1pt,1pt,1pt,1pt">
                  <w:txbxContent>
                    <w:p w14:paraId="26A9FE2D" w14:textId="44AC8E6E" w:rsidR="008B56E1" w:rsidRDefault="00E86F32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 xml:space="preserve">Predsednica ŠS </w:t>
                      </w:r>
                      <w:r w:rsidR="00C46196">
                        <w:rPr>
                          <w:rFonts w:ascii="Garamond" w:eastAsia="Garamond" w:hAnsi="Garamond" w:cs="Garamond"/>
                          <w:i/>
                        </w:rPr>
                        <w:t xml:space="preserve">UL </w:t>
                      </w:r>
                      <w:r>
                        <w:rPr>
                          <w:rFonts w:ascii="Garamond" w:eastAsia="Garamond" w:hAnsi="Garamond" w:cs="Garamond"/>
                          <w:i/>
                        </w:rPr>
                        <w:t>PEF</w:t>
                      </w:r>
                    </w:p>
                    <w:p w14:paraId="6288CBAD" w14:textId="2C073A68" w:rsidR="008B56E1" w:rsidRDefault="00C46196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Lara 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88BCEE1" w14:textId="77777777" w:rsidR="008B56E1" w:rsidRDefault="008B56E1">
      <w:pPr>
        <w:jc w:val="both"/>
        <w:rPr>
          <w:rFonts w:ascii="Garamond" w:eastAsia="Garamond" w:hAnsi="Garamond" w:cs="Garamond"/>
        </w:rPr>
      </w:pPr>
    </w:p>
    <w:p w14:paraId="568C6AF3" w14:textId="77777777" w:rsidR="008B56E1" w:rsidRDefault="00E86F32">
      <w:pPr>
        <w:jc w:val="both"/>
        <w:rPr>
          <w:rFonts w:ascii="Garamond" w:eastAsia="Garamond" w:hAnsi="Garamond" w:cs="Garamond"/>
          <w:color w:val="E03127"/>
          <w:sz w:val="18"/>
          <w:szCs w:val="18"/>
          <w:u w:val="single"/>
        </w:rPr>
      </w:pPr>
      <w:r>
        <w:rPr>
          <w:rFonts w:ascii="Garamond" w:eastAsia="Garamond" w:hAnsi="Garamond" w:cs="Garamond"/>
          <w:color w:val="E03127"/>
          <w:sz w:val="18"/>
          <w:szCs w:val="18"/>
          <w:u w:val="single"/>
        </w:rPr>
        <w:t>Vabljeni:</w:t>
      </w:r>
    </w:p>
    <w:p w14:paraId="63EFC49E" w14:textId="77777777" w:rsidR="008B56E1" w:rsidRDefault="008B56E1">
      <w:pPr>
        <w:jc w:val="both"/>
        <w:rPr>
          <w:rFonts w:ascii="Garamond" w:eastAsia="Garamond" w:hAnsi="Garamond" w:cs="Garamond"/>
          <w:sz w:val="18"/>
          <w:szCs w:val="18"/>
          <w:u w:val="single"/>
        </w:rPr>
      </w:pPr>
    </w:p>
    <w:p w14:paraId="0056C129" w14:textId="77777777" w:rsidR="008B56E1" w:rsidRDefault="00E86F32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Izvoljeni študenti in študentke za člane ŠS UL PEF</w:t>
      </w:r>
    </w:p>
    <w:p w14:paraId="1B3CFA9E" w14:textId="25683951" w:rsidR="008B56E1" w:rsidRDefault="008B56E1" w:rsidP="00F23CAD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0D674623" w14:textId="77777777" w:rsidR="008B56E1" w:rsidRDefault="008B56E1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4DFA5A32" w14:textId="77777777" w:rsidR="008B56E1" w:rsidRDefault="008B56E1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186313D2" w14:textId="77777777" w:rsidR="008B56E1" w:rsidRDefault="00E86F32">
      <w:pPr>
        <w:jc w:val="both"/>
        <w:rPr>
          <w:rFonts w:ascii="Garamond" w:eastAsia="Garamond" w:hAnsi="Garamond" w:cs="Garamond"/>
          <w:color w:val="E03127"/>
          <w:sz w:val="18"/>
          <w:szCs w:val="18"/>
          <w:u w:val="single"/>
        </w:rPr>
      </w:pPr>
      <w:r>
        <w:rPr>
          <w:rFonts w:ascii="Garamond" w:eastAsia="Garamond" w:hAnsi="Garamond" w:cs="Garamond"/>
          <w:color w:val="E03127"/>
          <w:sz w:val="18"/>
          <w:szCs w:val="18"/>
          <w:u w:val="single"/>
        </w:rPr>
        <w:t>V vednost:</w:t>
      </w:r>
    </w:p>
    <w:p w14:paraId="2BFC2918" w14:textId="77777777" w:rsidR="008B56E1" w:rsidRDefault="00E86F32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Janez Vogrinc, dekan</w:t>
      </w:r>
    </w:p>
    <w:p w14:paraId="03C15457" w14:textId="77777777" w:rsidR="008B56E1" w:rsidRDefault="00E86F32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Vesna Štemberger</w:t>
      </w:r>
    </w:p>
    <w:p w14:paraId="2ACD402F" w14:textId="77777777" w:rsidR="008B56E1" w:rsidRDefault="00E86F32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Red. prof. dr. Karmen Pižorn</w:t>
      </w:r>
    </w:p>
    <w:p w14:paraId="1F2415DB" w14:textId="77777777" w:rsidR="008B56E1" w:rsidRDefault="00E86F32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Jurij Selan</w:t>
      </w:r>
    </w:p>
    <w:p w14:paraId="466730AD" w14:textId="77777777" w:rsidR="008B56E1" w:rsidRDefault="00E86F32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Red. prof. dr. Vesna Ferk Savec</w:t>
      </w:r>
    </w:p>
    <w:sectPr w:rsidR="008B56E1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271C" w14:textId="77777777" w:rsidR="001F715B" w:rsidRDefault="001F715B">
      <w:r>
        <w:separator/>
      </w:r>
    </w:p>
  </w:endnote>
  <w:endnote w:type="continuationSeparator" w:id="0">
    <w:p w14:paraId="5331BAF3" w14:textId="77777777" w:rsidR="001F715B" w:rsidRDefault="001F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A9B4" w14:textId="77777777" w:rsidR="008B56E1" w:rsidRDefault="00E86F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F23CAD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42CC" w14:textId="77777777" w:rsidR="001F715B" w:rsidRDefault="001F715B">
      <w:r>
        <w:separator/>
      </w:r>
    </w:p>
  </w:footnote>
  <w:footnote w:type="continuationSeparator" w:id="0">
    <w:p w14:paraId="5AA82839" w14:textId="77777777" w:rsidR="001F715B" w:rsidRDefault="001F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7146" w14:textId="77777777" w:rsidR="008B56E1" w:rsidRDefault="00E86F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308ED070" wp14:editId="71DF159A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527760" w14:textId="77777777" w:rsidR="008B56E1" w:rsidRDefault="00E86F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64CA8A3" wp14:editId="15EE3A14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DB074" w14:textId="77777777" w:rsidR="008B56E1" w:rsidRDefault="00E86F32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1C4737BF" w14:textId="77777777" w:rsidR="008B56E1" w:rsidRDefault="00E86F32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7332598C" w14:textId="77777777" w:rsidR="008B56E1" w:rsidRDefault="00E86F32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6DA254C8" w14:textId="77777777" w:rsidR="008B56E1" w:rsidRDefault="00E86F32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079B5F7E" w14:textId="77777777" w:rsidR="008B56E1" w:rsidRDefault="00E86F32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4CA8A3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" filled="f" stroked="f">
              <v:textbox inset="1pt,1pt,1pt,1pt">
                <w:txbxContent>
                  <w:p w14:paraId="635DB074" w14:textId="77777777" w:rsidR="008B56E1" w:rsidRDefault="00E86F32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1C4737BF" w14:textId="77777777" w:rsidR="008B56E1" w:rsidRDefault="00E86F32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7332598C" w14:textId="77777777" w:rsidR="008B56E1" w:rsidRDefault="00E86F32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6DA254C8" w14:textId="77777777" w:rsidR="008B56E1" w:rsidRDefault="00E86F32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079B5F7E" w14:textId="77777777" w:rsidR="008B56E1" w:rsidRDefault="00E86F32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F36C1F7" wp14:editId="22BC237C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CBC57" w14:textId="77777777" w:rsidR="008B56E1" w:rsidRDefault="00E86F32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10822675" w14:textId="49BE6B58" w:rsidR="008B56E1" w:rsidRDefault="00E86F32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Predsednica </w:t>
                          </w:r>
                          <w:r w:rsidR="00C46196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Lara 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36C1F7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" filled="f" stroked="f">
              <v:textbox inset="1pt,1pt,1pt,1pt">
                <w:txbxContent>
                  <w:p w14:paraId="326CBC57" w14:textId="77777777" w:rsidR="008B56E1" w:rsidRDefault="00E86F32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10822675" w14:textId="49BE6B58" w:rsidR="008B56E1" w:rsidRDefault="00E86F32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Predsednica </w:t>
                    </w:r>
                    <w:r w:rsidR="00C46196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Lara 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17D"/>
    <w:multiLevelType w:val="multilevel"/>
    <w:tmpl w:val="82B4A67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0880E6C"/>
    <w:multiLevelType w:val="multilevel"/>
    <w:tmpl w:val="E6DC45C2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94F20A3"/>
    <w:multiLevelType w:val="multilevel"/>
    <w:tmpl w:val="7FE4B5AC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E1"/>
    <w:rsid w:val="001F715B"/>
    <w:rsid w:val="002D16B1"/>
    <w:rsid w:val="00455A34"/>
    <w:rsid w:val="00663FD6"/>
    <w:rsid w:val="008B56E1"/>
    <w:rsid w:val="00922CCA"/>
    <w:rsid w:val="00C46196"/>
    <w:rsid w:val="00CC4AD8"/>
    <w:rsid w:val="00E86F32"/>
    <w:rsid w:val="00F23CAD"/>
    <w:rsid w:val="00F2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1D45C"/>
  <w15:docId w15:val="{D4BC56C3-2F1F-44BE-B933-E43675A2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9</cp:revision>
  <dcterms:created xsi:type="dcterms:W3CDTF">2019-09-30T13:27:00Z</dcterms:created>
  <dcterms:modified xsi:type="dcterms:W3CDTF">2022-03-11T14:57:00Z</dcterms:modified>
</cp:coreProperties>
</file>